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2875DE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Браун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F67312" w:rsidRPr="00264AEC" w:rsidRDefault="00264AEC" w:rsidP="00F67312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="00F673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ул.К.Маркса</w:t>
            </w:r>
            <w:proofErr w:type="spellEnd"/>
            <w:r w:rsidR="00F673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264AEC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д.1</w:t>
            </w:r>
            <w:r w:rsidR="00F673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62а</w:t>
            </w:r>
          </w:p>
        </w:tc>
      </w:tr>
      <w:tr w:rsidR="00F67312" w:rsidRPr="00BA0601" w:rsidTr="00BA0601">
        <w:trPr>
          <w:trHeight w:val="258"/>
        </w:trPr>
        <w:tc>
          <w:tcPr>
            <w:tcW w:w="785" w:type="dxa"/>
          </w:tcPr>
          <w:p w:rsidR="00F67312" w:rsidRPr="00BA0601" w:rsidRDefault="00F67312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34" w:type="dxa"/>
          </w:tcPr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</w:t>
            </w: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8056  </w:t>
            </w:r>
          </w:p>
        </w:tc>
      </w:tr>
      <w:tr w:rsidR="00F67312" w:rsidRPr="00BA0601" w:rsidTr="00BA0601">
        <w:trPr>
          <w:trHeight w:val="261"/>
        </w:trPr>
        <w:tc>
          <w:tcPr>
            <w:tcW w:w="785" w:type="dxa"/>
          </w:tcPr>
          <w:p w:rsidR="00F67312" w:rsidRPr="00BA0601" w:rsidRDefault="00F67312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434" w:type="dxa"/>
          </w:tcPr>
          <w:p w:rsid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67312">
              <w:rPr>
                <w:rFonts w:eastAsia="Times New Roman" w:cs="Times New Roman"/>
                <w:sz w:val="20"/>
                <w:szCs w:val="20"/>
                <w:lang w:eastAsia="ru-RU"/>
              </w:rPr>
              <w:t>62:28:0030303:</w:t>
            </w:r>
          </w:p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67312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67312" w:rsidRPr="00BA0601" w:rsidTr="00BA0601">
        <w:trPr>
          <w:trHeight w:val="261"/>
        </w:trPr>
        <w:tc>
          <w:tcPr>
            <w:tcW w:w="785" w:type="dxa"/>
          </w:tcPr>
          <w:p w:rsidR="00F67312" w:rsidRPr="00BA0601" w:rsidRDefault="00F67312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11168,274</w:t>
            </w:r>
          </w:p>
        </w:tc>
      </w:tr>
      <w:tr w:rsidR="00F67312" w:rsidRPr="00BA0601" w:rsidTr="00BA0601">
        <w:trPr>
          <w:trHeight w:val="70"/>
        </w:trPr>
        <w:tc>
          <w:tcPr>
            <w:tcW w:w="785" w:type="dxa"/>
          </w:tcPr>
          <w:p w:rsidR="00F67312" w:rsidRPr="00BA0601" w:rsidRDefault="00F67312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F67312" w:rsidRPr="00264AEC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Муниципальная</w:t>
            </w:r>
          </w:p>
        </w:tc>
      </w:tr>
      <w:tr w:rsidR="00F67312" w:rsidRPr="00BA0601" w:rsidTr="00BA0601">
        <w:trPr>
          <w:trHeight w:val="272"/>
        </w:trPr>
        <w:tc>
          <w:tcPr>
            <w:tcW w:w="785" w:type="dxa"/>
          </w:tcPr>
          <w:p w:rsidR="00F67312" w:rsidRPr="00BA0601" w:rsidRDefault="00F67312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F67312" w:rsidRPr="00264AEC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F67312" w:rsidRPr="00BA0601" w:rsidTr="00BA0601">
        <w:trPr>
          <w:trHeight w:val="70"/>
        </w:trPr>
        <w:tc>
          <w:tcPr>
            <w:tcW w:w="785" w:type="dxa"/>
          </w:tcPr>
          <w:p w:rsidR="00F67312" w:rsidRPr="00BA0601" w:rsidRDefault="00F67312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F67312" w:rsidRPr="00264AEC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F67312" w:rsidRPr="00BA0601" w:rsidRDefault="00F67312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F67312" w:rsidRPr="00264AEC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F67312" w:rsidRPr="00F67312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bookmarkStart w:id="0" w:name="_Toc248215243"/>
            <w:r w:rsidRPr="00F6731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Зона учреждений образования, науки и социального обеспечения (ОД-4</w:t>
            </w:r>
            <w:bookmarkEnd w:id="0"/>
            <w:r w:rsidRPr="00F6731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F67312" w:rsidRPr="00351815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F67312" w:rsidRPr="00351815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 w:val="restart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F67312" w:rsidRPr="00264AEC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F67312" w:rsidRPr="00264AEC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F67312" w:rsidRPr="00264AEC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F67312" w:rsidRPr="00264AEC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1,4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 w:val="restart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F67312" w:rsidRPr="00264AEC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082561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15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082561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082561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 w:val="restart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08256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08256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08256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 w:val="restart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F67312" w:rsidRPr="00BA0601" w:rsidRDefault="00F67312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F67312" w:rsidRPr="00596667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F67312" w:rsidRPr="00596667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596667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 w:val="restart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596667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596667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 w:val="restart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F67312" w:rsidRPr="00596667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BA0601">
        <w:trPr>
          <w:trHeight w:val="70"/>
        </w:trPr>
        <w:tc>
          <w:tcPr>
            <w:tcW w:w="785" w:type="dxa"/>
            <w:vMerge w:val="restart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F67312" w:rsidRPr="005217C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F67312" w:rsidRPr="005217C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F67312" w:rsidRPr="005217C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F67312" w:rsidRPr="00596667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596667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F67312" w:rsidRPr="00596667" w:rsidRDefault="00F67312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F67312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F67312" w:rsidRPr="00596667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экономике и финансам, 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596667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146" w:type="dxa"/>
          </w:tcPr>
          <w:p w:rsidR="00F67312" w:rsidRPr="00596667" w:rsidRDefault="00F67312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F67312" w:rsidRPr="00D32C9B" w:rsidRDefault="00462374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46237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05</w:t>
            </w:r>
            <w:r w:rsidR="00F67312" w:rsidRPr="0046237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596667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F67312" w:rsidRPr="00D32C9B" w:rsidRDefault="00F67312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F67312" w:rsidRPr="00D32C9B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  <w:bookmarkStart w:id="1" w:name="_GoBack"/>
        <w:bookmarkEnd w:id="1"/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F67312" w:rsidRPr="0057400B" w:rsidRDefault="00B35B17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62:28:0030303:33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54041</w:t>
            </w: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F67312" w:rsidRPr="00BA0601" w:rsidTr="00BA0601">
        <w:trPr>
          <w:trHeight w:val="400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2850,1</w:t>
            </w:r>
          </w:p>
        </w:tc>
      </w:tr>
      <w:tr w:rsidR="00F67312" w:rsidRPr="00BA0601" w:rsidTr="00BA0601">
        <w:trPr>
          <w:trHeight w:val="257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F67312" w:rsidRPr="00D32C9B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67312" w:rsidRPr="00BA0601" w:rsidTr="00BA0601">
        <w:trPr>
          <w:trHeight w:val="347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BA0601">
        <w:trPr>
          <w:trHeight w:val="139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BA0601">
        <w:trPr>
          <w:trHeight w:val="139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312" w:rsidRPr="00BA0601" w:rsidTr="00BA0601">
        <w:trPr>
          <w:trHeight w:val="305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312" w:rsidRPr="00BA0601" w:rsidTr="00BA0601">
        <w:trPr>
          <w:trHeight w:val="281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F67312" w:rsidRPr="00D32C9B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F67312" w:rsidRPr="00BA0601" w:rsidTr="00BA0601">
        <w:trPr>
          <w:trHeight w:val="281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F67312" w:rsidRPr="002257D8" w:rsidRDefault="00F67312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67312" w:rsidRPr="00BA0601" w:rsidTr="00BA0601">
        <w:trPr>
          <w:trHeight w:val="281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F67312" w:rsidRPr="002257D8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</w:p>
        </w:tc>
      </w:tr>
      <w:tr w:rsidR="00F67312" w:rsidRPr="00BA0601" w:rsidTr="00BA0601">
        <w:trPr>
          <w:trHeight w:val="281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F67312" w:rsidRPr="002257D8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F67312" w:rsidRPr="00BA0601" w:rsidTr="00BA0601">
        <w:trPr>
          <w:trHeight w:val="281"/>
        </w:trPr>
        <w:tc>
          <w:tcPr>
            <w:tcW w:w="785" w:type="dxa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F67312" w:rsidRPr="00BA0601" w:rsidRDefault="00F67312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F67312" w:rsidRPr="00F67312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 w:val="restart"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F67312" w:rsidRPr="00BA0601" w:rsidRDefault="00F67312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BA0601" w:rsidTr="00BA060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1C11A9" w:rsidRDefault="00F67312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D32C9B" w:rsidTr="00425CA1">
        <w:trPr>
          <w:trHeight w:val="284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62:28:0030303:</w:t>
            </w:r>
          </w:p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67312" w:rsidRPr="00D32C9B" w:rsidTr="00425CA1">
        <w:trPr>
          <w:trHeight w:val="284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iCs/>
                <w:sz w:val="20"/>
                <w:szCs w:val="20"/>
                <w:lang w:val="ru-RU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36437,865</w:t>
            </w:r>
          </w:p>
        </w:tc>
      </w:tr>
      <w:tr w:rsidR="00F67312" w:rsidRPr="00D32C9B" w:rsidTr="00425CA1">
        <w:trPr>
          <w:trHeight w:val="400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F67312" w:rsidRPr="00F67312" w:rsidRDefault="00F67312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iCs/>
                <w:sz w:val="20"/>
                <w:szCs w:val="20"/>
                <w:lang w:val="ru-RU"/>
              </w:rPr>
            </w:pPr>
            <w:r w:rsidRPr="00F67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2150,3</w:t>
            </w:r>
          </w:p>
        </w:tc>
      </w:tr>
      <w:tr w:rsidR="00F67312" w:rsidRPr="00D32C9B" w:rsidTr="00425CA1">
        <w:trPr>
          <w:trHeight w:val="257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F67312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67312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67312" w:rsidRPr="00D32C9B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67312" w:rsidRPr="00BA0601" w:rsidTr="00425CA1">
        <w:trPr>
          <w:trHeight w:val="347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F67312" w:rsidRPr="00BA060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425CA1">
        <w:trPr>
          <w:trHeight w:val="139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F67312" w:rsidRPr="00BA060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7312" w:rsidRPr="00BA0601" w:rsidTr="00425CA1">
        <w:trPr>
          <w:trHeight w:val="139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F67312" w:rsidRPr="00BA060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312" w:rsidRPr="00BA0601" w:rsidTr="00425CA1">
        <w:trPr>
          <w:trHeight w:val="305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F67312" w:rsidRPr="00BA060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312" w:rsidRPr="00D32C9B" w:rsidTr="00425CA1">
        <w:trPr>
          <w:trHeight w:val="281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F67312" w:rsidRPr="00D32C9B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F67312" w:rsidRPr="002257D8" w:rsidTr="00425CA1">
        <w:trPr>
          <w:trHeight w:val="281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F67312" w:rsidRPr="002257D8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67312" w:rsidRPr="002257D8" w:rsidTr="00425CA1">
        <w:trPr>
          <w:trHeight w:val="281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F67312" w:rsidRPr="002257D8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F67312" w:rsidRPr="002257D8" w:rsidTr="00425CA1">
        <w:trPr>
          <w:trHeight w:val="281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F67312" w:rsidRPr="002257D8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F67312" w:rsidRPr="002257D8" w:rsidTr="00425CA1">
        <w:trPr>
          <w:trHeight w:val="281"/>
        </w:trPr>
        <w:tc>
          <w:tcPr>
            <w:tcW w:w="785" w:type="dxa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F67312" w:rsidRPr="00BA0601" w:rsidRDefault="00F67312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F67312" w:rsidRPr="00F67312" w:rsidRDefault="00F67312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F67312" w:rsidRPr="00BA0601" w:rsidTr="00425CA1">
        <w:trPr>
          <w:trHeight w:val="284"/>
        </w:trPr>
        <w:tc>
          <w:tcPr>
            <w:tcW w:w="785" w:type="dxa"/>
            <w:vMerge w:val="restart"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F67312" w:rsidRPr="00BA0601" w:rsidRDefault="00F67312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F67312" w:rsidRPr="00BA060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312" w:rsidRPr="005217C1" w:rsidTr="00425CA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67312" w:rsidRPr="00BA0601" w:rsidRDefault="00F67312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5217C1" w:rsidTr="00425CA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5217C1" w:rsidTr="00425CA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5217C1" w:rsidTr="00425CA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BA0601" w:rsidRDefault="00F67312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67312" w:rsidRPr="005217C1" w:rsidTr="00425CA1">
        <w:trPr>
          <w:trHeight w:val="284"/>
        </w:trPr>
        <w:tc>
          <w:tcPr>
            <w:tcW w:w="785" w:type="dxa"/>
            <w:vMerge/>
          </w:tcPr>
          <w:p w:rsidR="00F67312" w:rsidRPr="00BA0601" w:rsidRDefault="00F67312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67312" w:rsidRPr="001C11A9" w:rsidRDefault="00F67312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F67312" w:rsidRPr="005217C1" w:rsidRDefault="00F67312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35B17" w:rsidRPr="00F67312" w:rsidTr="0035695F">
        <w:trPr>
          <w:trHeight w:val="284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B35B17" w:rsidRDefault="00B35B17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62:28:0000000:</w:t>
            </w:r>
          </w:p>
          <w:p w:rsidR="00B35B17" w:rsidRPr="00B35B17" w:rsidRDefault="00B35B17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iCs/>
                <w:sz w:val="20"/>
                <w:szCs w:val="20"/>
              </w:rPr>
            </w:pPr>
            <w:r w:rsidRPr="00B3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B35B17" w:rsidRPr="00F67312" w:rsidTr="0035695F">
        <w:trPr>
          <w:trHeight w:val="284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B35B17" w:rsidRPr="00B35B17" w:rsidRDefault="00B35B17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iCs/>
                <w:sz w:val="20"/>
                <w:szCs w:val="20"/>
              </w:rPr>
            </w:pPr>
            <w:r w:rsidRPr="00B3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5942</w:t>
            </w:r>
            <w:r w:rsidRPr="00B35B1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B35B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B35B17" w:rsidRPr="00F67312" w:rsidTr="0035695F">
        <w:trPr>
          <w:trHeight w:val="400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B35B17" w:rsidRPr="00B35B17" w:rsidRDefault="00B35B17" w:rsidP="00B35B1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iCs/>
                <w:sz w:val="20"/>
                <w:szCs w:val="20"/>
                <w:lang w:val="ru-RU"/>
              </w:rPr>
            </w:pPr>
          </w:p>
        </w:tc>
      </w:tr>
      <w:tr w:rsidR="00B35B17" w:rsidRPr="00D32C9B" w:rsidTr="0035695F">
        <w:trPr>
          <w:trHeight w:val="257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B35B17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B35B17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B35B17" w:rsidRPr="00D32C9B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35B17" w:rsidRPr="00BA0601" w:rsidTr="0035695F">
        <w:trPr>
          <w:trHeight w:val="347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B35B17" w:rsidRPr="00BA060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B17" w:rsidRPr="00BA0601" w:rsidTr="0035695F">
        <w:trPr>
          <w:trHeight w:val="139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B35B17" w:rsidRPr="00BA060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B17" w:rsidRPr="00BA0601" w:rsidTr="0035695F">
        <w:trPr>
          <w:trHeight w:val="139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B35B17" w:rsidRPr="00BA060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35B17" w:rsidRPr="00BA0601" w:rsidTr="0035695F">
        <w:trPr>
          <w:trHeight w:val="305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B35B17" w:rsidRPr="00AC69D6" w:rsidRDefault="00AC69D6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AC69D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5678</w:t>
            </w:r>
          </w:p>
        </w:tc>
      </w:tr>
      <w:tr w:rsidR="00B35B17" w:rsidRPr="00D32C9B" w:rsidTr="0035695F">
        <w:trPr>
          <w:trHeight w:val="281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B35B17" w:rsidRPr="00D32C9B" w:rsidRDefault="00B35B17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B35B17" w:rsidRPr="002257D8" w:rsidTr="0035695F">
        <w:trPr>
          <w:trHeight w:val="281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B35B17" w:rsidRPr="002257D8" w:rsidRDefault="00B35B17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35B17" w:rsidRPr="002257D8" w:rsidTr="0035695F">
        <w:trPr>
          <w:trHeight w:val="281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B35B17" w:rsidRPr="002257D8" w:rsidRDefault="00B35B17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B35B17" w:rsidRPr="002257D8" w:rsidTr="0035695F">
        <w:trPr>
          <w:trHeight w:val="281"/>
        </w:trPr>
        <w:tc>
          <w:tcPr>
            <w:tcW w:w="785" w:type="dxa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B35B17" w:rsidRPr="002257D8" w:rsidRDefault="00B35B17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B35B17" w:rsidRPr="00F67312" w:rsidTr="0035695F">
        <w:trPr>
          <w:trHeight w:val="281"/>
        </w:trPr>
        <w:tc>
          <w:tcPr>
            <w:tcW w:w="785" w:type="dxa"/>
          </w:tcPr>
          <w:p w:rsidR="00B35B17" w:rsidRPr="00BA0601" w:rsidRDefault="00B35B17" w:rsidP="00B35B1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B35B17" w:rsidRPr="00BA0601" w:rsidRDefault="00B35B17" w:rsidP="0035695F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B35B17" w:rsidRPr="00F67312" w:rsidRDefault="00B35B17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B35B17" w:rsidRPr="00BA0601" w:rsidTr="0035695F">
        <w:trPr>
          <w:trHeight w:val="284"/>
        </w:trPr>
        <w:tc>
          <w:tcPr>
            <w:tcW w:w="785" w:type="dxa"/>
            <w:vMerge w:val="restart"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B35B17" w:rsidRPr="00BA0601" w:rsidRDefault="00B35B17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B35B17" w:rsidRPr="00BA060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35B17" w:rsidRPr="005217C1" w:rsidTr="0035695F">
        <w:trPr>
          <w:trHeight w:val="284"/>
        </w:trPr>
        <w:tc>
          <w:tcPr>
            <w:tcW w:w="785" w:type="dxa"/>
            <w:vMerge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B35B17" w:rsidRPr="00BA0601" w:rsidRDefault="00B35B17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B35B17" w:rsidRPr="005217C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35B17" w:rsidRPr="005217C1" w:rsidTr="0035695F">
        <w:trPr>
          <w:trHeight w:val="284"/>
        </w:trPr>
        <w:tc>
          <w:tcPr>
            <w:tcW w:w="785" w:type="dxa"/>
            <w:vMerge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B35B17" w:rsidRPr="00BA0601" w:rsidRDefault="00B35B17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B35B17" w:rsidRPr="005217C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35B17" w:rsidRPr="005217C1" w:rsidTr="0035695F">
        <w:trPr>
          <w:trHeight w:val="284"/>
        </w:trPr>
        <w:tc>
          <w:tcPr>
            <w:tcW w:w="785" w:type="dxa"/>
            <w:vMerge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B35B17" w:rsidRPr="00BA0601" w:rsidRDefault="00B35B17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B35B17" w:rsidRPr="005217C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35B17" w:rsidRPr="005217C1" w:rsidTr="0035695F">
        <w:trPr>
          <w:trHeight w:val="284"/>
        </w:trPr>
        <w:tc>
          <w:tcPr>
            <w:tcW w:w="785" w:type="dxa"/>
            <w:vMerge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B35B17" w:rsidRPr="00BA0601" w:rsidRDefault="00B35B17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B35B17" w:rsidRPr="005217C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35B17" w:rsidRPr="005217C1" w:rsidTr="0035695F">
        <w:trPr>
          <w:trHeight w:val="284"/>
        </w:trPr>
        <w:tc>
          <w:tcPr>
            <w:tcW w:w="785" w:type="dxa"/>
            <w:vMerge/>
          </w:tcPr>
          <w:p w:rsidR="00B35B17" w:rsidRPr="00BA0601" w:rsidRDefault="00B35B17" w:rsidP="0035695F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B35B17" w:rsidRPr="001C11A9" w:rsidRDefault="00B35B17" w:rsidP="0035695F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B35B17" w:rsidRPr="005217C1" w:rsidRDefault="00B35B17" w:rsidP="0035695F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6D" w:rsidRDefault="0064456D">
      <w:r>
        <w:separator/>
      </w:r>
    </w:p>
  </w:endnote>
  <w:endnote w:type="continuationSeparator" w:id="0">
    <w:p w:rsidR="0064456D" w:rsidRDefault="0064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6D" w:rsidRDefault="0064456D">
      <w:r>
        <w:separator/>
      </w:r>
    </w:p>
  </w:footnote>
  <w:footnote w:type="continuationSeparator" w:id="0">
    <w:p w:rsidR="0064456D" w:rsidRDefault="0064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462374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502A3"/>
    <w:rsid w:val="00056DEB"/>
    <w:rsid w:val="00073A7A"/>
    <w:rsid w:val="00076D5E"/>
    <w:rsid w:val="00082561"/>
    <w:rsid w:val="00084DD3"/>
    <w:rsid w:val="000917C0"/>
    <w:rsid w:val="000A4257"/>
    <w:rsid w:val="000B0736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74E14"/>
    <w:rsid w:val="00280584"/>
    <w:rsid w:val="00280A6D"/>
    <w:rsid w:val="00282D8F"/>
    <w:rsid w:val="002875DE"/>
    <w:rsid w:val="002953B6"/>
    <w:rsid w:val="002B7A59"/>
    <w:rsid w:val="002C6B4B"/>
    <w:rsid w:val="002E51A7"/>
    <w:rsid w:val="002E5450"/>
    <w:rsid w:val="002E5A5F"/>
    <w:rsid w:val="002F1E81"/>
    <w:rsid w:val="003013E2"/>
    <w:rsid w:val="00310D92"/>
    <w:rsid w:val="003160CB"/>
    <w:rsid w:val="003222A3"/>
    <w:rsid w:val="00351815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62374"/>
    <w:rsid w:val="004734B7"/>
    <w:rsid w:val="00481B88"/>
    <w:rsid w:val="00485B4F"/>
    <w:rsid w:val="004862D1"/>
    <w:rsid w:val="004B2D5A"/>
    <w:rsid w:val="004D293D"/>
    <w:rsid w:val="004F44FE"/>
    <w:rsid w:val="00512A47"/>
    <w:rsid w:val="005217C1"/>
    <w:rsid w:val="00531A20"/>
    <w:rsid w:val="00531C68"/>
    <w:rsid w:val="00532119"/>
    <w:rsid w:val="005335F3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456D"/>
    <w:rsid w:val="006471E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93FE0"/>
    <w:rsid w:val="00A96F84"/>
    <w:rsid w:val="00AC3953"/>
    <w:rsid w:val="00AC69D6"/>
    <w:rsid w:val="00AC7150"/>
    <w:rsid w:val="00AE1DCA"/>
    <w:rsid w:val="00AF5F7C"/>
    <w:rsid w:val="00B02207"/>
    <w:rsid w:val="00B03403"/>
    <w:rsid w:val="00B10324"/>
    <w:rsid w:val="00B26417"/>
    <w:rsid w:val="00B35B17"/>
    <w:rsid w:val="00B376B1"/>
    <w:rsid w:val="00B566E7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67312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13</cp:revision>
  <cp:lastPrinted>2008-04-23T08:17:00Z</cp:lastPrinted>
  <dcterms:created xsi:type="dcterms:W3CDTF">2024-02-26T07:18:00Z</dcterms:created>
  <dcterms:modified xsi:type="dcterms:W3CDTF">2024-03-05T07:33:00Z</dcterms:modified>
</cp:coreProperties>
</file>