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Default="000542CC" w:rsidP="000542CC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</w:t>
            </w:r>
            <w:r w:rsidRPr="000D2AA0">
              <w:rPr>
                <w:rFonts w:ascii="Times New Roman" w:hAnsi="Times New Roman"/>
                <w:b/>
                <w:sz w:val="24"/>
                <w:szCs w:val="28"/>
              </w:rPr>
              <w:t>Здание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0D2AA0">
              <w:rPr>
                <w:rFonts w:ascii="Times New Roman" w:hAnsi="Times New Roman"/>
                <w:b/>
                <w:sz w:val="24"/>
                <w:szCs w:val="28"/>
              </w:rPr>
              <w:t>с</w:t>
            </w:r>
            <w:proofErr w:type="gramEnd"/>
            <w:r w:rsidRPr="000D2AA0">
              <w:rPr>
                <w:rFonts w:ascii="Times New Roman" w:hAnsi="Times New Roman"/>
                <w:b/>
                <w:sz w:val="24"/>
                <w:szCs w:val="28"/>
              </w:rPr>
              <w:t>. Екатериновка</w:t>
            </w:r>
          </w:p>
          <w:p w:rsidR="000542CC" w:rsidRPr="00720ABE" w:rsidRDefault="000542CC" w:rsidP="000542CC">
            <w:pPr>
              <w:widowControl w:val="0"/>
              <w:autoSpaceDE w:val="0"/>
              <w:autoSpaceDN w:val="0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0542CC" w:rsidRDefault="000359D8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Браунфилд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0542CC" w:rsidRDefault="00DB78EA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0542CC" w:rsidRPr="0020424A" w:rsidTr="00842437">
        <w:trPr>
          <w:trHeight w:val="87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0542CC" w:rsidRPr="00F51DFD" w:rsidRDefault="000542CC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Рязанская область,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Путятинский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район,</w:t>
            </w:r>
          </w:p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</w:t>
            </w:r>
            <w:proofErr w:type="gram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Екатериновка,</w:t>
            </w:r>
          </w:p>
          <w:p w:rsidR="000542CC" w:rsidRPr="001B020B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1B020B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/>
              </w:rPr>
              <w:t>пер. Солнечный, д.11</w:t>
            </w:r>
          </w:p>
        </w:tc>
      </w:tr>
      <w:tr w:rsidR="000542CC" w:rsidRPr="0020424A" w:rsidTr="00EB71BE">
        <w:trPr>
          <w:trHeight w:val="258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0542CC" w:rsidRPr="00F51DFD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0,0360</w:t>
            </w:r>
          </w:p>
        </w:tc>
      </w:tr>
      <w:tr w:rsidR="00842437" w:rsidRPr="0020424A" w:rsidTr="00EB71BE">
        <w:trPr>
          <w:trHeight w:val="261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gramStart"/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Отсутствует (к</w:t>
            </w:r>
            <w:r w:rsidRPr="000542CC">
              <w:rPr>
                <w:rFonts w:cs="Times New Roman"/>
                <w:i/>
                <w:sz w:val="24"/>
                <w:szCs w:val="24"/>
                <w:lang w:val="ru-RU"/>
              </w:rPr>
              <w:t>адастровые работы не проводились, не поставлен на кадастровый учет)</w:t>
            </w:r>
            <w:proofErr w:type="gramEnd"/>
          </w:p>
        </w:tc>
      </w:tr>
      <w:tr w:rsidR="00842437" w:rsidRPr="0020424A" w:rsidTr="00EB71BE">
        <w:trPr>
          <w:trHeight w:val="261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Отсутствует</w:t>
            </w:r>
          </w:p>
        </w:tc>
      </w:tr>
      <w:tr w:rsidR="00842437" w:rsidRPr="0020424A" w:rsidTr="00EB71BE">
        <w:trPr>
          <w:trHeight w:val="506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72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Аренда, продажа, приватизация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606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842437" w:rsidRPr="00F51DFD" w:rsidRDefault="00842437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Земли населенных пунктов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0542CC" w:rsidRPr="0020424A" w:rsidRDefault="000542CC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ОД-1, Зона многофункциональная общественно-деловая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0542CC" w:rsidRPr="0020424A" w:rsidRDefault="000542CC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Производственное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административное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842437" w:rsidRPr="0020424A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0542CC" w:rsidRDefault="000542CC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rFonts w:cs="Times New Roman"/>
                <w:i/>
                <w:sz w:val="24"/>
                <w:szCs w:val="24"/>
                <w:lang w:val="ru-RU"/>
              </w:rPr>
              <w:t>7/303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0542CC" w:rsidRDefault="000542CC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rFonts w:cs="Times New Roman"/>
                <w:i/>
                <w:sz w:val="24"/>
                <w:szCs w:val="24"/>
                <w:lang w:val="ru-RU"/>
              </w:rPr>
              <w:t>7</w:t>
            </w:r>
            <w:r w:rsidR="00842437" w:rsidRPr="000542CC">
              <w:rPr>
                <w:rFonts w:cs="Times New Roman"/>
                <w:i/>
                <w:sz w:val="24"/>
                <w:szCs w:val="24"/>
                <w:lang w:val="ru-RU"/>
              </w:rPr>
              <w:t>/10</w:t>
            </w:r>
            <w:r w:rsidRPr="000542CC">
              <w:rPr>
                <w:rFonts w:cs="Times New Roman"/>
                <w:i/>
                <w:sz w:val="24"/>
                <w:szCs w:val="24"/>
                <w:lang w:val="ru-RU"/>
              </w:rPr>
              <w:t>3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842437" w:rsidRPr="000542CC" w:rsidRDefault="000542CC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</w:t>
            </w:r>
            <w:r w:rsidR="00842437"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/0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842437" w:rsidRPr="008A0BBB" w:rsidRDefault="0084243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0.5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13.0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2</w:t>
            </w:r>
            <w:r w:rsidR="000542CC"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5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CC2B2D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Default="0084243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0542CC" w:rsidRPr="0020424A" w:rsidTr="00543626">
        <w:trPr>
          <w:trHeight w:val="284"/>
        </w:trPr>
        <w:tc>
          <w:tcPr>
            <w:tcW w:w="362" w:type="pct"/>
          </w:tcPr>
          <w:p w:rsidR="000542CC" w:rsidRPr="008A0BBB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0.4квт</w:t>
            </w:r>
          </w:p>
        </w:tc>
      </w:tr>
      <w:tr w:rsidR="000542CC" w:rsidRPr="0020424A" w:rsidTr="00543626">
        <w:trPr>
          <w:trHeight w:val="284"/>
        </w:trPr>
        <w:tc>
          <w:tcPr>
            <w:tcW w:w="362" w:type="pct"/>
          </w:tcPr>
          <w:p w:rsidR="000542CC" w:rsidRPr="00483362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0.005МПа</w:t>
            </w:r>
          </w:p>
        </w:tc>
      </w:tr>
      <w:tr w:rsidR="000542CC" w:rsidRPr="0020424A" w:rsidTr="00543626">
        <w:trPr>
          <w:trHeight w:val="284"/>
        </w:trPr>
        <w:tc>
          <w:tcPr>
            <w:tcW w:w="362" w:type="pct"/>
          </w:tcPr>
          <w:p w:rsidR="000542CC" w:rsidRPr="00483362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  <w:vAlign w:val="center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Д=100мм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483362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0542CC" w:rsidRPr="0020424A" w:rsidRDefault="000542CC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proofErr w:type="spellEnd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имеется</w:t>
            </w:r>
            <w:proofErr w:type="spellEnd"/>
          </w:p>
        </w:tc>
      </w:tr>
      <w:tr w:rsidR="00842437" w:rsidRPr="00DA0CFD" w:rsidTr="00EB71BE">
        <w:trPr>
          <w:trHeight w:val="284"/>
        </w:trPr>
        <w:tc>
          <w:tcPr>
            <w:tcW w:w="362" w:type="pct"/>
          </w:tcPr>
          <w:p w:rsidR="00842437" w:rsidRPr="00C96F6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842437" w:rsidRPr="005C6232" w:rsidTr="00EB71BE">
        <w:trPr>
          <w:trHeight w:val="284"/>
        </w:trPr>
        <w:tc>
          <w:tcPr>
            <w:tcW w:w="362" w:type="pct"/>
          </w:tcPr>
          <w:p w:rsidR="00842437" w:rsidRPr="00C96F6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842437" w:rsidRPr="005C6232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842437" w:rsidRPr="006974F0" w:rsidTr="00EB71BE">
        <w:trPr>
          <w:trHeight w:val="284"/>
        </w:trPr>
        <w:tc>
          <w:tcPr>
            <w:tcW w:w="362" w:type="pct"/>
          </w:tcPr>
          <w:p w:rsidR="00842437" w:rsidRPr="009D299F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842437" w:rsidRPr="009D299F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0542C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842437" w:rsidRPr="000542CC" w:rsidRDefault="00842437" w:rsidP="000542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842437" w:rsidRPr="000542CC" w:rsidRDefault="006974F0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974F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6974F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6974F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842437" w:rsidRPr="0020424A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842437" w:rsidRPr="001B020B" w:rsidRDefault="006974F0" w:rsidP="006974F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</w:t>
            </w:r>
            <w:r w:rsidR="00842437"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842437"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1B020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842437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0542CC">
              <w:rPr>
                <w:i/>
                <w:sz w:val="23"/>
                <w:szCs w:val="23"/>
              </w:rPr>
              <w:t>«</w:t>
            </w:r>
            <w:proofErr w:type="spellStart"/>
            <w:r w:rsidR="0066140B">
              <w:fldChar w:fldCharType="begin"/>
            </w:r>
            <w:r w:rsidR="0066140B">
              <w:instrText xml:space="preserve"> HYPERLINK "https://www.investryazan.ru/ru/page/svod-investpravil" </w:instrText>
            </w:r>
            <w:r w:rsidR="0066140B">
              <w:fldChar w:fldCharType="separate"/>
            </w:r>
            <w:r w:rsidRPr="000542CC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0542CC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0542CC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0542CC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0542CC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="0066140B">
              <w:rPr>
                <w:rStyle w:val="ad"/>
                <w:i/>
                <w:sz w:val="23"/>
                <w:szCs w:val="23"/>
              </w:rPr>
              <w:fldChar w:fldCharType="end"/>
            </w:r>
            <w:r w:rsidRPr="000542CC">
              <w:rPr>
                <w:i/>
                <w:sz w:val="23"/>
                <w:szCs w:val="23"/>
              </w:rPr>
              <w:t>»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0542CC" w:rsidRPr="008A0BBB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0542CC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здание</w:t>
            </w:r>
            <w:proofErr w:type="spellEnd"/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:rsidR="000542CC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62:12:0020102:325</w:t>
            </w:r>
          </w:p>
        </w:tc>
      </w:tr>
      <w:tr w:rsidR="000542CC" w:rsidRPr="0020424A" w:rsidTr="00EB71BE">
        <w:trPr>
          <w:trHeight w:val="284"/>
        </w:trPr>
        <w:tc>
          <w:tcPr>
            <w:tcW w:w="362" w:type="pct"/>
          </w:tcPr>
          <w:p w:rsidR="000542CC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27.2</w:t>
            </w:r>
          </w:p>
        </w:tc>
        <w:tc>
          <w:tcPr>
            <w:tcW w:w="2282" w:type="pct"/>
          </w:tcPr>
          <w:p w:rsidR="000542CC" w:rsidRDefault="000542CC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1485,5</w:t>
            </w:r>
          </w:p>
        </w:tc>
      </w:tr>
      <w:tr w:rsidR="000542CC" w:rsidRPr="0020424A" w:rsidTr="00EB71BE">
        <w:trPr>
          <w:trHeight w:val="400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95,8</w:t>
            </w:r>
          </w:p>
        </w:tc>
      </w:tr>
      <w:tr w:rsidR="000542CC" w:rsidRPr="0020424A" w:rsidTr="00EB71BE">
        <w:trPr>
          <w:trHeight w:val="257"/>
        </w:trPr>
        <w:tc>
          <w:tcPr>
            <w:tcW w:w="362" w:type="pct"/>
          </w:tcPr>
          <w:p w:rsidR="000542CC" w:rsidRPr="0020424A" w:rsidRDefault="000542CC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0542CC" w:rsidRPr="008A0BBB" w:rsidRDefault="000542CC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0542CC" w:rsidRPr="000542CC" w:rsidRDefault="000542CC" w:rsidP="000542C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42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95,8</w:t>
            </w:r>
          </w:p>
        </w:tc>
      </w:tr>
      <w:tr w:rsidR="00842437" w:rsidRPr="0020424A" w:rsidTr="00EB71BE">
        <w:trPr>
          <w:trHeight w:val="347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842437" w:rsidRPr="008D3630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139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842437" w:rsidRPr="008D3630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139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305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842437" w:rsidRPr="00EB71BE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1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842437" w:rsidRPr="00260324" w:rsidRDefault="0084243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Муниципальная</w:t>
            </w:r>
          </w:p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842437" w:rsidRPr="00B34834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0542CC">
              <w:rPr>
                <w:i/>
                <w:iCs/>
                <w:color w:val="000000" w:themeColor="text1"/>
                <w:sz w:val="23"/>
                <w:szCs w:val="23"/>
              </w:rPr>
              <w:t>Нежилое</w:t>
            </w:r>
            <w:proofErr w:type="spellEnd"/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842437" w:rsidRPr="00B34834" w:rsidRDefault="0084243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842437" w:rsidRPr="000542CC" w:rsidRDefault="000542CC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sz w:val="23"/>
                <w:szCs w:val="23"/>
                <w:lang w:val="ru-RU"/>
              </w:rPr>
              <w:t>1</w:t>
            </w: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842437" w:rsidRPr="000542CC" w:rsidRDefault="000542CC" w:rsidP="000542C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0542CC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1981</w:t>
            </w:r>
          </w:p>
        </w:tc>
      </w:tr>
      <w:tr w:rsidR="00842437" w:rsidRPr="00B34834" w:rsidTr="00EB71BE">
        <w:trPr>
          <w:trHeight w:val="281"/>
        </w:trPr>
        <w:tc>
          <w:tcPr>
            <w:tcW w:w="362" w:type="pct"/>
          </w:tcPr>
          <w:p w:rsidR="00842437" w:rsidRPr="00B34834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842437" w:rsidRPr="008A0BBB" w:rsidRDefault="0084243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842437" w:rsidRPr="008A0BBB" w:rsidRDefault="0084243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8A0BBB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20424A" w:rsidRDefault="0084243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2437" w:rsidRPr="0020424A" w:rsidTr="00EB71BE">
        <w:trPr>
          <w:trHeight w:val="284"/>
        </w:trPr>
        <w:tc>
          <w:tcPr>
            <w:tcW w:w="362" w:type="pct"/>
          </w:tcPr>
          <w:p w:rsidR="00842437" w:rsidRPr="0020424A" w:rsidRDefault="0084243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842437" w:rsidRPr="008A0BBB" w:rsidRDefault="0084243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842437" w:rsidRPr="000542CC" w:rsidRDefault="00842437" w:rsidP="000542C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2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D299F" w:rsidRPr="00190FF9" w:rsidRDefault="005879A1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1104EF9" wp14:editId="59B27282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дание Луч с.Екатериновка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99F" w:rsidRPr="00190FF9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40B" w:rsidRDefault="0066140B">
      <w:r>
        <w:separator/>
      </w:r>
    </w:p>
  </w:endnote>
  <w:endnote w:type="continuationSeparator" w:id="0">
    <w:p w:rsidR="0066140B" w:rsidRDefault="0066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40B" w:rsidRDefault="0066140B">
      <w:r>
        <w:separator/>
      </w:r>
    </w:p>
  </w:footnote>
  <w:footnote w:type="continuationSeparator" w:id="0">
    <w:p w:rsidR="0066140B" w:rsidRDefault="00661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74F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42CC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A560F"/>
    <w:rsid w:val="001B020B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60FEA"/>
    <w:rsid w:val="004734B7"/>
    <w:rsid w:val="00481B88"/>
    <w:rsid w:val="00483362"/>
    <w:rsid w:val="00485B4F"/>
    <w:rsid w:val="004862D1"/>
    <w:rsid w:val="004A1162"/>
    <w:rsid w:val="004B2D5A"/>
    <w:rsid w:val="004C322A"/>
    <w:rsid w:val="004D293D"/>
    <w:rsid w:val="004E6543"/>
    <w:rsid w:val="004F44FE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79A1"/>
    <w:rsid w:val="00590C0E"/>
    <w:rsid w:val="005939E6"/>
    <w:rsid w:val="005A4227"/>
    <w:rsid w:val="005B03C1"/>
    <w:rsid w:val="005B0FF1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140B"/>
    <w:rsid w:val="00671D3B"/>
    <w:rsid w:val="00677EBD"/>
    <w:rsid w:val="00684A5B"/>
    <w:rsid w:val="00693546"/>
    <w:rsid w:val="006974F0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0CA3"/>
    <w:rsid w:val="008143CB"/>
    <w:rsid w:val="00823CA1"/>
    <w:rsid w:val="00842437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4BE8"/>
    <w:rsid w:val="00C95CD2"/>
    <w:rsid w:val="00CA051B"/>
    <w:rsid w:val="00CB3CBE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04FF"/>
    <w:rsid w:val="00DC16FB"/>
    <w:rsid w:val="00DC4A65"/>
    <w:rsid w:val="00DC4F66"/>
    <w:rsid w:val="00E10B44"/>
    <w:rsid w:val="00E11F0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242D"/>
    <w:rsid w:val="00E75CE3"/>
    <w:rsid w:val="00E7675C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1B8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0542C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0542C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4</cp:revision>
  <cp:lastPrinted>2024-01-31T07:15:00Z</cp:lastPrinted>
  <dcterms:created xsi:type="dcterms:W3CDTF">2025-03-20T07:54:00Z</dcterms:created>
  <dcterms:modified xsi:type="dcterms:W3CDTF">2025-10-07T06:53:00Z</dcterms:modified>
</cp:coreProperties>
</file>