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 w:rsidP="00A716E1">
      <w:pPr>
        <w:tabs>
          <w:tab w:val="left" w:pos="734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369C65F6" w:rsidR="00E2548C" w:rsidRPr="00B57FD4" w:rsidRDefault="00E2548C" w:rsidP="00B57FD4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7EB54B8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56D84E1A" w:rsidR="00E2548C" w:rsidRPr="00521B73" w:rsidRDefault="00F52900" w:rsidP="00521B7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08D40D2C" w:rsidR="00511A0E" w:rsidRPr="00CD4F7A" w:rsidRDefault="00A716E1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площадью 1,0</w:t>
            </w:r>
            <w:r w:rsidR="0043788A" w:rsidRPr="00B57FD4">
              <w:rPr>
                <w:rFonts w:ascii="Times New Roman" w:hAnsi="Times New Roman" w:cs="Times New Roman"/>
              </w:rPr>
              <w:t xml:space="preserve"> </w:t>
            </w:r>
            <w:r w:rsidR="0043788A">
              <w:rPr>
                <w:rFonts w:ascii="Times New Roman" w:hAnsi="Times New Roman" w:cs="Times New Roman"/>
              </w:rPr>
              <w:t>Га для сельскохозяйственного использования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521B73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76E87A33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3454EA1" w14:textId="7ECA5082" w:rsidR="00E2548C" w:rsidRPr="00E2548C" w:rsidRDefault="00E2548C" w:rsidP="00521B73">
            <w:pPr>
              <w:ind w:left="720"/>
              <w:rPr>
                <w:rFonts w:ascii="Times New Roman" w:hAnsi="Times New Roman" w:cs="Times New Roman"/>
              </w:rPr>
            </w:pPr>
          </w:p>
          <w:p w14:paraId="5764618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5B20F9" w:rsidRDefault="009952B2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4FA4DC81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5B20F9" w:rsidRDefault="00E937DD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02AC2E7D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22801AEC" w:rsidR="00E2548C" w:rsidRPr="00D703E4" w:rsidRDefault="00521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65599A0B" w:rsidR="00E2548C" w:rsidRPr="00D703E4" w:rsidRDefault="006A6E56" w:rsidP="00656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д.</w:t>
            </w:r>
            <w:r w:rsidR="0049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Марково</w:t>
            </w:r>
            <w:proofErr w:type="spellEnd"/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01A220C2" w:rsidR="00E2548C" w:rsidRPr="00707B1D" w:rsidRDefault="006A6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Рыбное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134B94C0" w:rsidR="00E2548C" w:rsidRPr="006D40DB" w:rsidRDefault="00E2548C" w:rsidP="006D40D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1894E5B8" w:rsidR="00E2548C" w:rsidRPr="006D40DB" w:rsidRDefault="00E2548C" w:rsidP="006D40D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49E2EBB5" w14:textId="77777777" w:rsidR="00E2548C" w:rsidRPr="00E2548C" w:rsidRDefault="00E2548C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8</w:t>
            </w:r>
          </w:p>
          <w:p w14:paraId="58F0538E" w14:textId="40335830" w:rsidR="00E2548C" w:rsidRPr="00D703E4" w:rsidRDefault="00E2548C" w:rsidP="0031267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Форма </w:t>
            </w:r>
            <w:r w:rsidRPr="00D703E4">
              <w:rPr>
                <w:rFonts w:ascii="Times New Roman" w:hAnsi="Times New Roman" w:cs="Times New Roman"/>
              </w:rPr>
              <w:lastRenderedPageBreak/>
              <w:t>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082B099" w14:textId="781AED28" w:rsidR="00E2548C" w:rsidRPr="006D40DB" w:rsidRDefault="00E2548C" w:rsidP="006D40DB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lastRenderedPageBreak/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0033B099" w:rsidR="00E2548C" w:rsidRPr="006D40DB" w:rsidRDefault="006A6E56" w:rsidP="006D40D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0C45C1B7" w:rsidR="00E2548C" w:rsidRPr="00D703E4" w:rsidRDefault="006A6E56" w:rsidP="0070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37 700 (покупка)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5B20F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5B20F9" w:rsidRDefault="00E2548C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60007B7D" w:rsidR="00E2548C" w:rsidRPr="00494777" w:rsidRDefault="00E2548C">
            <w:pPr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5B20F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5B20F9" w:rsidRDefault="00E2548C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0D8E45C0" w:rsidR="00E2548C" w:rsidRPr="00494777" w:rsidRDefault="00E2548C">
            <w:pPr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5B20F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5B20F9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5B20F9">
              <w:rPr>
                <w:rFonts w:ascii="Times New Roman" w:hAnsi="Times New Roman" w:cs="Times New Roman"/>
              </w:rPr>
              <w:t>min</w:t>
            </w:r>
            <w:proofErr w:type="spellEnd"/>
            <w:r w:rsidRPr="005B20F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20F9">
              <w:rPr>
                <w:rFonts w:ascii="Times New Roman" w:hAnsi="Times New Roman" w:cs="Times New Roman"/>
              </w:rPr>
              <w:t>max</w:t>
            </w:r>
            <w:proofErr w:type="spellEnd"/>
            <w:r w:rsidRPr="005B20F9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6169A56" w:rsidR="00E2548C" w:rsidRPr="00494777" w:rsidRDefault="00E2548C">
            <w:pPr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28374A2D" w:rsidR="00E2548C" w:rsidRPr="00707B1D" w:rsidRDefault="006A6E5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="00C855A6">
              <w:rPr>
                <w:rFonts w:ascii="Times New Roman" w:hAnsi="Times New Roman" w:cs="Times New Roman"/>
                <w:i/>
                <w:iCs/>
              </w:rPr>
              <w:t>адастровая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FE2C4D5" w14:textId="6C25619C" w:rsidR="00D777FC" w:rsidRPr="00D777FC" w:rsidRDefault="00D777FC" w:rsidP="006A6E5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4EC03E43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698CD249" w:rsidR="00712D3A" w:rsidRPr="00D703E4" w:rsidRDefault="006A6E5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70EEC069" w:rsidR="00712D3A" w:rsidRPr="00D703E4" w:rsidRDefault="006A6E5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62:13:1160501:2285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6647B019" w14:textId="5B0640A0" w:rsidR="00712D3A" w:rsidRPr="00712D3A" w:rsidRDefault="00712D3A" w:rsidP="00656A39">
            <w:pPr>
              <w:ind w:left="720"/>
              <w:rPr>
                <w:rFonts w:ascii="Times New Roman" w:hAnsi="Times New Roman" w:cs="Times New Roman"/>
              </w:rPr>
            </w:pPr>
          </w:p>
          <w:p w14:paraId="673B9DD3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19EA2533" w:rsidR="00712D3A" w:rsidRPr="00712D3A" w:rsidRDefault="00712D3A" w:rsidP="00656A3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200D7D8F" w:rsidR="00712D3A" w:rsidRPr="00712D3A" w:rsidRDefault="007D0D5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375A2A06" w:rsidR="00712D3A" w:rsidRPr="007D0D58" w:rsidRDefault="00712D3A" w:rsidP="007D0D5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 w:rsidRPr="00CD4F7A">
              <w:rPr>
                <w:rFonts w:ascii="Times New Roman" w:hAnsi="Times New Roman" w:cs="Times New Roman"/>
              </w:rPr>
              <w:lastRenderedPageBreak/>
              <w:t>помещения (кв. м)</w:t>
            </w:r>
          </w:p>
        </w:tc>
        <w:tc>
          <w:tcPr>
            <w:tcW w:w="12045" w:type="dxa"/>
            <w:gridSpan w:val="5"/>
          </w:tcPr>
          <w:p w14:paraId="759ADA7F" w14:textId="0DC4B27D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4E001E0E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758DE536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5F9F388F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A49AE2C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5B274D13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40215E31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0646FFF5" w14:textId="77777777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BA5E6C2" w14:textId="77777777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D2B66B4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B640CE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64C9212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FF463A9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0DDE4C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353B61D3" w:rsidR="004B5EAF" w:rsidRPr="00D777FC" w:rsidRDefault="004B5EAF" w:rsidP="007D0D5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A83D96B" w14:textId="6AE77CD3" w:rsidR="004B5EAF" w:rsidRPr="00D777FC" w:rsidRDefault="00BF2275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B9C8B0F" w14:textId="4555E974" w:rsidR="004B5EAF" w:rsidRPr="00D703E4" w:rsidRDefault="004B5EAF" w:rsidP="007D0D58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3437C7B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7DF2D07B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D80B6D4" w14:textId="77777777" w:rsidR="004B5EAF" w:rsidRPr="00D703E4" w:rsidRDefault="004B5EAF" w:rsidP="00B57F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5AF6266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402CBF9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7875DAC" w:rsidR="006D43D1" w:rsidRPr="00051466" w:rsidRDefault="00BF2275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BF2275">
              <w:rPr>
                <w:rFonts w:ascii="Times New Roman" w:hAnsi="Times New Roman" w:cs="Times New Roman"/>
                <w:i/>
                <w:iCs/>
              </w:rPr>
              <w:t>Возможно бурение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5C97F33C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302D071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5136A8F8" w:rsidR="004B5EAF" w:rsidRPr="00D703E4" w:rsidRDefault="004B5EAF" w:rsidP="00C855A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31471629" w:rsidR="004B5EAF" w:rsidRPr="00D777FC" w:rsidRDefault="004B5EAF" w:rsidP="00BE0D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79742216" w14:textId="4676B485" w:rsidR="005A0E1A" w:rsidRPr="00D777FC" w:rsidRDefault="0043788A" w:rsidP="005A0E1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7477664D" w:rsidR="004B5EAF" w:rsidRPr="00D703E4" w:rsidRDefault="004B5EAF" w:rsidP="00BE0D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B57F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A7652AD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384E95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39D218F2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4C13CDBC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EC88CA0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43788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  <w:shd w:val="clear" w:color="auto" w:fill="auto"/>
          </w:tcPr>
          <w:p w14:paraId="74B587D1" w14:textId="4D279F5B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  <w:shd w:val="clear" w:color="auto" w:fill="auto"/>
          </w:tcPr>
          <w:p w14:paraId="7328430D" w14:textId="55404767" w:rsidR="004B5EAF" w:rsidRPr="0043788A" w:rsidRDefault="0043788A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43788A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5EC79C1B" w:rsidR="004B5EAF" w:rsidRPr="00D260DC" w:rsidRDefault="004B5EAF" w:rsidP="004B5EAF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43788A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43788A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2ABCAAAD" w:rsidR="004B5EAF" w:rsidRPr="00D260DC" w:rsidRDefault="004B5EAF" w:rsidP="004B5EAF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3E7CCFE5" w:rsidR="004B5EAF" w:rsidRPr="00D260DC" w:rsidRDefault="004B5EAF" w:rsidP="00C855A6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15010021" w:rsidR="00D63FE3" w:rsidRPr="00D777FC" w:rsidRDefault="00D63FE3" w:rsidP="00BE0D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774CB04F" w14:textId="730D15B9" w:rsidR="005A0E1A" w:rsidRPr="00D777FC" w:rsidRDefault="0043788A" w:rsidP="005A0E1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3BE2133F" w:rsidR="00D63FE3" w:rsidRPr="00D703E4" w:rsidRDefault="00D63FE3" w:rsidP="00BE0D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55EA1FB9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 xml:space="preserve">Тариф на транспортировку, </w:t>
            </w:r>
            <w:r w:rsidRPr="00F86D52">
              <w:rPr>
                <w:rFonts w:ascii="Times New Roman" w:hAnsi="Times New Roman" w:cs="Times New Roman"/>
                <w:i/>
                <w:iCs/>
              </w:rPr>
              <w:lastRenderedPageBreak/>
              <w:t>руб./куб. м</w:t>
            </w:r>
          </w:p>
        </w:tc>
        <w:tc>
          <w:tcPr>
            <w:tcW w:w="5526" w:type="dxa"/>
            <w:gridSpan w:val="2"/>
          </w:tcPr>
          <w:p w14:paraId="2AC5E481" w14:textId="29EBCB7C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15E2693B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C29AD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CA8A0B1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144BF98D" w:rsidR="00570FFB" w:rsidRPr="006D3B7A" w:rsidRDefault="009669CA" w:rsidP="006D3B7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382,7 м. от участка проходит газопровод среднего давления.</w:t>
            </w:r>
          </w:p>
        </w:tc>
      </w:tr>
      <w:tr w:rsidR="00570FFB" w:rsidRPr="00D703E4" w14:paraId="1462AFDA" w14:textId="77777777" w:rsidTr="0043788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517E6C3" w14:textId="3DF0CAFB" w:rsidR="00570FFB" w:rsidRPr="0043788A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788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  <w:shd w:val="clear" w:color="auto" w:fill="auto"/>
          </w:tcPr>
          <w:p w14:paraId="30FCAC98" w14:textId="26474194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749D1B61" w:rsidR="00570FFB" w:rsidRPr="00694377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12AA5305" w14:textId="77777777" w:rsidTr="0043788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C35BB5" w14:textId="77777777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  <w:shd w:val="clear" w:color="auto" w:fill="auto"/>
          </w:tcPr>
          <w:p w14:paraId="34A21DCC" w14:textId="51CE005E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21EEE042" w:rsidR="00570FFB" w:rsidRPr="00694377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1A4454D2" w14:textId="77777777" w:rsidTr="0043788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37CAB2" w14:textId="77777777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  <w:shd w:val="clear" w:color="auto" w:fill="auto"/>
          </w:tcPr>
          <w:p w14:paraId="2B67ECDA" w14:textId="45FC9A05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26BA8D74" w:rsidR="00570FFB" w:rsidRPr="00694377" w:rsidRDefault="00570FFB" w:rsidP="005A0E1A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17A73F54" w:rsidR="00570FFB" w:rsidRPr="00D777FC" w:rsidRDefault="00570FFB" w:rsidP="0031267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14AC87" w14:textId="6AAE5432" w:rsidR="005A0E1A" w:rsidRPr="00D777FC" w:rsidRDefault="006D3B7A" w:rsidP="005A0E1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0CE75063" w:rsidR="00570FFB" w:rsidRPr="00D703E4" w:rsidRDefault="00570FFB" w:rsidP="0031267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21C634C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BE4B86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2082FAA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BD7554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EEE5E0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1118B85F" w:rsidR="00570FFB" w:rsidRPr="00051466" w:rsidRDefault="009669C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353,6 м. от участка  проходит линия электропередачи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– 10 кВт  №3 ПС Костино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6D3B7A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6D3B7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 w:rsidRPr="006D3B7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415C9956" w:rsidR="00570FFB" w:rsidRPr="004A3F24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6D3B7A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6D3B7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6D3B7A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 w:rsidRPr="006D3B7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DE122E4" w:rsidR="00570FFB" w:rsidRPr="004A3F24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6D3B7A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6D3B7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 w:rsidRPr="006D3B7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3C46DBAD" w:rsidR="00570FFB" w:rsidRPr="004A3F24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38AA570C" w:rsidR="00570FFB" w:rsidRPr="00D777FC" w:rsidRDefault="00570FFB" w:rsidP="0005146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0108F3D1" w:rsidR="00570FFB" w:rsidRPr="00D777FC" w:rsidRDefault="00570FFB" w:rsidP="0005146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E64507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096F74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3C488A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75BBCF7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41126BFC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5D72366" w:rsidR="00570FFB" w:rsidRPr="00D703E4" w:rsidRDefault="00425C58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25C58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0284533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978606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0A184FC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74F78178" w:rsidR="00713254" w:rsidRPr="00D777FC" w:rsidRDefault="00713254" w:rsidP="00E14CC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35EFB38" w14:textId="0EAB32E4" w:rsidR="00713254" w:rsidRPr="00E14CCC" w:rsidRDefault="00713254" w:rsidP="00E14CC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A5CCAA3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61BA5545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4662430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45A66D97" w:rsidR="00713254" w:rsidRPr="00D703E4" w:rsidRDefault="00E14CC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Вывоз возможен по </w:t>
            </w:r>
            <w:r w:rsidR="001C4B29">
              <w:rPr>
                <w:rFonts w:ascii="Times New Roman" w:hAnsi="Times New Roman" w:cs="Times New Roman"/>
                <w:i/>
                <w:iCs/>
              </w:rPr>
              <w:t>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8B27CB4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713254" w:rsidRPr="00D703E4" w:rsidRDefault="00713254" w:rsidP="00E14CC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4C15F867" w:rsidR="00D703E4" w:rsidRPr="00D777FC" w:rsidRDefault="00D703E4" w:rsidP="00E14CC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FF16AD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45475CB6" w14:textId="335A6AF8" w:rsidR="00713254" w:rsidRPr="00D703E4" w:rsidRDefault="00713254" w:rsidP="00E14CC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7AFDBE7C" w:rsidR="00D703E4" w:rsidRPr="00E14CCC" w:rsidRDefault="00D703E4" w:rsidP="00E14C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Ссылка на форму </w:t>
            </w:r>
            <w:r w:rsidRPr="00D703E4">
              <w:rPr>
                <w:rFonts w:ascii="Times New Roman" w:hAnsi="Times New Roman" w:cs="Times New Roman"/>
              </w:rPr>
              <w:lastRenderedPageBreak/>
              <w:t>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9669CA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6C46681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222A0255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1DF3D875" w:rsidR="00790323" w:rsidRPr="004A22CF" w:rsidRDefault="00790323" w:rsidP="00607936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25B40C28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3946AB76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018F632F" w:rsidR="00E937DD" w:rsidRPr="00CD4F7A" w:rsidRDefault="005B20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7C65BEF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2DE8CC93" w:rsidR="007019ED" w:rsidRPr="009669CA" w:rsidRDefault="009669CA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Марков</w:t>
            </w:r>
            <w:r w:rsidR="00D60A04" w:rsidRPr="00D60A04"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D60A04">
              <w:rPr>
                <w:rFonts w:ascii="Times New Roman" w:hAnsi="Times New Roman" w:cs="Times New Roman"/>
                <w:lang w:val="en-US"/>
              </w:rPr>
              <w:t>jpg</w:t>
            </w:r>
            <w:r w:rsidR="00D60A04" w:rsidRPr="009669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203ECFCF" w:rsidR="007019ED" w:rsidRPr="004A22CF" w:rsidRDefault="005B20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7A24A2B" w14:textId="04BD9203" w:rsidR="007019ED" w:rsidRPr="004A22CF" w:rsidRDefault="005B20F9" w:rsidP="00966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 в координатах </w:t>
            </w:r>
            <w:r>
              <w:rPr>
                <w:rFonts w:ascii="Times New Roman" w:hAnsi="Times New Roman" w:cs="Times New Roman"/>
                <w:lang w:val="en-US"/>
              </w:rPr>
              <w:t>WGS</w:t>
            </w:r>
            <w:r w:rsidRPr="005B20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-84:  </w:t>
            </w:r>
            <w:r w:rsidR="009669CA">
              <w:rPr>
                <w:rFonts w:ascii="Times New Roman" w:hAnsi="Times New Roman" w:cs="Times New Roman"/>
              </w:rPr>
              <w:t>54.7843307</w:t>
            </w: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22CED839" w14:textId="0A57F519" w:rsidR="007019ED" w:rsidRPr="004A22CF" w:rsidRDefault="005B20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 объекта в координатах </w:t>
            </w:r>
            <w:r w:rsidRPr="005B20F9">
              <w:rPr>
                <w:rFonts w:ascii="Times New Roman" w:hAnsi="Times New Roman" w:cs="Times New Roman"/>
              </w:rPr>
              <w:t>WGS -84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="009669CA" w:rsidRPr="009669CA">
              <w:rPr>
                <w:rFonts w:ascii="Times New Roman" w:hAnsi="Times New Roman" w:cs="Times New Roman"/>
              </w:rPr>
              <w:t>39.6066092</w:t>
            </w: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3DF5A760" w:rsidR="00E2548C" w:rsidRDefault="00E2548C" w:rsidP="00D60A0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548C" w:rsidSect="00D60A04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A5CB44" w15:done="0"/>
  <w15:commentEx w15:paraId="01C78673" w15:done="0"/>
  <w15:commentEx w15:paraId="0CE22BBB" w15:done="0"/>
  <w15:commentEx w15:paraId="19E74D4D" w15:done="0"/>
  <w15:commentEx w15:paraId="667E84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BB71B5" w16cex:dateUtc="2025-10-16T11:43:00Z"/>
  <w16cex:commentExtensible w16cex:durableId="588A8A70" w16cex:dateUtc="2025-10-16T11:44:00Z"/>
  <w16cex:commentExtensible w16cex:durableId="2D9E9B76" w16cex:dateUtc="2025-10-16T13:29:00Z"/>
  <w16cex:commentExtensible w16cex:durableId="6C56DD9B" w16cex:dateUtc="2025-10-16T13:30:00Z"/>
  <w16cex:commentExtensible w16cex:durableId="1C1C50C6" w16cex:dateUtc="2025-10-16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A5CB44" w16cid:durableId="2BBB71B5"/>
  <w16cid:commentId w16cid:paraId="01C78673" w16cid:durableId="588A8A70"/>
  <w16cid:commentId w16cid:paraId="0CE22BBB" w16cid:durableId="2D9E9B76"/>
  <w16cid:commentId w16cid:paraId="19E74D4D" w16cid:durableId="6C56DD9B"/>
  <w16cid:commentId w16cid:paraId="667E84C9" w16cid:durableId="1C1C50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лерия Николаева">
    <w15:presenceInfo w15:providerId="AD" w15:userId="S-1-5-21-3715868158-3992247880-4011420158-1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06632"/>
    <w:rsid w:val="00051466"/>
    <w:rsid w:val="000C5F64"/>
    <w:rsid w:val="001B3F3E"/>
    <w:rsid w:val="001C4B29"/>
    <w:rsid w:val="002E4F28"/>
    <w:rsid w:val="00312676"/>
    <w:rsid w:val="003208BF"/>
    <w:rsid w:val="004035B5"/>
    <w:rsid w:val="00425C58"/>
    <w:rsid w:val="0043788A"/>
    <w:rsid w:val="004928EE"/>
    <w:rsid w:val="004941F0"/>
    <w:rsid w:val="00494777"/>
    <w:rsid w:val="004A22CF"/>
    <w:rsid w:val="004A3F24"/>
    <w:rsid w:val="004A4B64"/>
    <w:rsid w:val="004B5EAF"/>
    <w:rsid w:val="00511A0E"/>
    <w:rsid w:val="00521B73"/>
    <w:rsid w:val="00570FFB"/>
    <w:rsid w:val="005A0E1A"/>
    <w:rsid w:val="005B20F9"/>
    <w:rsid w:val="005D6AD1"/>
    <w:rsid w:val="00607936"/>
    <w:rsid w:val="00656A39"/>
    <w:rsid w:val="00662CDE"/>
    <w:rsid w:val="00694377"/>
    <w:rsid w:val="006A6029"/>
    <w:rsid w:val="006A6E56"/>
    <w:rsid w:val="006D3B7A"/>
    <w:rsid w:val="006D40DB"/>
    <w:rsid w:val="006D43D1"/>
    <w:rsid w:val="007019ED"/>
    <w:rsid w:val="00707B1D"/>
    <w:rsid w:val="00712D3A"/>
    <w:rsid w:val="00713254"/>
    <w:rsid w:val="00761616"/>
    <w:rsid w:val="00790323"/>
    <w:rsid w:val="007A07C0"/>
    <w:rsid w:val="007A3E31"/>
    <w:rsid w:val="007D0D58"/>
    <w:rsid w:val="007D724D"/>
    <w:rsid w:val="00952C23"/>
    <w:rsid w:val="009669CA"/>
    <w:rsid w:val="00971010"/>
    <w:rsid w:val="009952B2"/>
    <w:rsid w:val="009C3520"/>
    <w:rsid w:val="009D5C94"/>
    <w:rsid w:val="00A46CCE"/>
    <w:rsid w:val="00A5204C"/>
    <w:rsid w:val="00A716E1"/>
    <w:rsid w:val="00AA3849"/>
    <w:rsid w:val="00AE5323"/>
    <w:rsid w:val="00B3756A"/>
    <w:rsid w:val="00B57FD4"/>
    <w:rsid w:val="00B93815"/>
    <w:rsid w:val="00BE0D25"/>
    <w:rsid w:val="00BF2275"/>
    <w:rsid w:val="00C35F33"/>
    <w:rsid w:val="00C52F4D"/>
    <w:rsid w:val="00C840E7"/>
    <w:rsid w:val="00C855A6"/>
    <w:rsid w:val="00CA14BD"/>
    <w:rsid w:val="00CD4F7A"/>
    <w:rsid w:val="00D260DC"/>
    <w:rsid w:val="00D60A04"/>
    <w:rsid w:val="00D63FE3"/>
    <w:rsid w:val="00D703E4"/>
    <w:rsid w:val="00D777FC"/>
    <w:rsid w:val="00DA6925"/>
    <w:rsid w:val="00DB3507"/>
    <w:rsid w:val="00E14CCC"/>
    <w:rsid w:val="00E2548C"/>
    <w:rsid w:val="00E35CE7"/>
    <w:rsid w:val="00E937DD"/>
    <w:rsid w:val="00EB045F"/>
    <w:rsid w:val="00EB7721"/>
    <w:rsid w:val="00F17049"/>
    <w:rsid w:val="00F52900"/>
    <w:rsid w:val="00F75976"/>
    <w:rsid w:val="00F86D52"/>
    <w:rsid w:val="00FB780C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Гриднев</dc:creator>
  <cp:lastModifiedBy>ШатиловаНА</cp:lastModifiedBy>
  <cp:revision>7</cp:revision>
  <cp:lastPrinted>2025-10-14T11:04:00Z</cp:lastPrinted>
  <dcterms:created xsi:type="dcterms:W3CDTF">2025-10-20T13:32:00Z</dcterms:created>
  <dcterms:modified xsi:type="dcterms:W3CDTF">2025-12-12T06:03:00Z</dcterms:modified>
</cp:coreProperties>
</file>