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1C072C" w:rsidRDefault="00741B7A" w:rsidP="00741B7A">
      <w:pPr>
        <w:widowControl/>
        <w:jc w:val="center"/>
        <w:rPr>
          <w:lang w:eastAsia="en-US"/>
        </w:rPr>
      </w:pPr>
      <w:r w:rsidRPr="001C072C">
        <w:rPr>
          <w:lang w:eastAsia="en-US"/>
        </w:rPr>
        <w:t>ПАСПОРТ</w:t>
      </w:r>
    </w:p>
    <w:p w:rsidR="00741B7A" w:rsidRPr="001C072C" w:rsidRDefault="00741B7A" w:rsidP="00741B7A">
      <w:pPr>
        <w:widowControl/>
        <w:jc w:val="center"/>
        <w:rPr>
          <w:lang w:eastAsia="en-US"/>
        </w:rPr>
      </w:pPr>
      <w:r w:rsidRPr="001C072C">
        <w:rPr>
          <w:lang w:eastAsia="en-US"/>
        </w:rPr>
        <w:t>инвестиционной площадки</w:t>
      </w:r>
    </w:p>
    <w:p w:rsidR="00741B7A" w:rsidRPr="001C072C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863"/>
        <w:gridCol w:w="3402"/>
      </w:tblGrid>
      <w:tr w:rsidR="00741B7A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№№ </w:t>
            </w:r>
            <w:proofErr w:type="spellStart"/>
            <w:r w:rsidRPr="001C072C">
              <w:rPr>
                <w:lang w:eastAsia="en-US"/>
              </w:rPr>
              <w:t>пп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Характеристика, ед. </w:t>
            </w:r>
            <w:proofErr w:type="spellStart"/>
            <w:r w:rsidRPr="001C072C">
              <w:rPr>
                <w:lang w:eastAsia="en-US"/>
              </w:rPr>
              <w:t>изм</w:t>
            </w:r>
            <w:proofErr w:type="spellEnd"/>
            <w:r w:rsidRPr="001C072C">
              <w:rPr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Показатель</w:t>
            </w:r>
          </w:p>
        </w:tc>
      </w:tr>
      <w:tr w:rsidR="00741B7A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3</w:t>
            </w:r>
          </w:p>
        </w:tc>
      </w:tr>
      <w:tr w:rsidR="00741B7A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Вид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1C072C" w:rsidP="001C072C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Браунфилд</w:t>
            </w:r>
            <w:proofErr w:type="spellEnd"/>
          </w:p>
        </w:tc>
      </w:tr>
      <w:tr w:rsidR="00741B7A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1C072C" w:rsidP="00741B7A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</w:tr>
      <w:tr w:rsidR="00741B7A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Default="00AD0048" w:rsidP="00E61FC5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F852E7" w:rsidRPr="001C072C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F852E7" w:rsidRPr="001C072C">
              <w:rPr>
                <w:lang w:eastAsia="en-US"/>
              </w:rPr>
              <w:t xml:space="preserve">, ул. </w:t>
            </w:r>
            <w:r w:rsidR="00E61FC5" w:rsidRPr="001C072C">
              <w:rPr>
                <w:lang w:eastAsia="en-US"/>
              </w:rPr>
              <w:t>50 лет СССР</w:t>
            </w:r>
          </w:p>
          <w:p w:rsidR="00D03FD4" w:rsidRPr="001C072C" w:rsidRDefault="00D03FD4" w:rsidP="00E61FC5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1C072C">
              <w:rPr>
                <w:lang w:eastAsia="en-US"/>
              </w:rPr>
              <w:t>га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F676C8" w:rsidP="00E61FC5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</w:t>
            </w:r>
            <w:r w:rsidR="004E6809" w:rsidRPr="001C072C">
              <w:rPr>
                <w:lang w:eastAsia="en-US"/>
              </w:rPr>
              <w:t xml:space="preserve">    </w:t>
            </w:r>
            <w:r w:rsidRPr="001C072C">
              <w:rPr>
                <w:lang w:eastAsia="en-US"/>
              </w:rPr>
              <w:t xml:space="preserve">   </w:t>
            </w:r>
            <w:r w:rsidR="006F3270" w:rsidRPr="001C072C">
              <w:rPr>
                <w:lang w:eastAsia="en-US"/>
              </w:rPr>
              <w:t>0,</w:t>
            </w:r>
            <w:r w:rsidR="00E61FC5" w:rsidRPr="001C072C">
              <w:rPr>
                <w:lang w:eastAsia="en-US"/>
              </w:rPr>
              <w:t>8977</w:t>
            </w:r>
          </w:p>
        </w:tc>
      </w:tr>
      <w:tr w:rsidR="00741B7A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F852E7" w:rsidP="00E61FC5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62:26:0011</w:t>
            </w:r>
            <w:r w:rsidR="00615BC7" w:rsidRPr="001C072C">
              <w:rPr>
                <w:lang w:eastAsia="en-US"/>
              </w:rPr>
              <w:t>01</w:t>
            </w:r>
            <w:r w:rsidR="00E61FC5" w:rsidRPr="001C072C">
              <w:rPr>
                <w:lang w:eastAsia="en-US"/>
              </w:rPr>
              <w:t>6</w:t>
            </w:r>
            <w:r w:rsidRPr="001C072C">
              <w:rPr>
                <w:lang w:eastAsia="en-US"/>
              </w:rPr>
              <w:t>:</w:t>
            </w:r>
            <w:r w:rsidR="00615BC7" w:rsidRPr="001C072C">
              <w:rPr>
                <w:lang w:eastAsia="en-US"/>
              </w:rPr>
              <w:t>1</w:t>
            </w:r>
            <w:r w:rsidR="00E61FC5" w:rsidRPr="001C072C">
              <w:rPr>
                <w:lang w:eastAsia="en-US"/>
              </w:rPr>
              <w:t>95</w:t>
            </w:r>
          </w:p>
          <w:p w:rsidR="007D49C9" w:rsidRPr="001C072C" w:rsidRDefault="007D49C9" w:rsidP="00E61FC5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Координаты: 54.940869 41.417844</w:t>
            </w:r>
          </w:p>
        </w:tc>
      </w:tr>
      <w:tr w:rsidR="00741B7A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F676C8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</w:t>
            </w:r>
            <w:r w:rsidR="004E6809" w:rsidRPr="001C072C">
              <w:rPr>
                <w:lang w:eastAsia="en-US"/>
              </w:rPr>
              <w:t xml:space="preserve"> </w:t>
            </w:r>
            <w:r w:rsidRPr="001C072C">
              <w:rPr>
                <w:lang w:eastAsia="en-US"/>
              </w:rPr>
              <w:t xml:space="preserve">    </w:t>
            </w:r>
            <w:r w:rsidR="00E61FC5" w:rsidRPr="001C072C">
              <w:rPr>
                <w:lang w:eastAsia="en-US"/>
              </w:rPr>
              <w:t>7 855,32</w:t>
            </w:r>
          </w:p>
        </w:tc>
      </w:tr>
      <w:tr w:rsidR="00741B7A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Форма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615BC7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Частная</w:t>
            </w:r>
            <w:r w:rsidR="00E049DA" w:rsidRPr="001C072C">
              <w:rPr>
                <w:lang w:eastAsia="en-US"/>
              </w:rPr>
              <w:t xml:space="preserve"> собственность</w:t>
            </w:r>
          </w:p>
        </w:tc>
      </w:tr>
      <w:tr w:rsidR="00741B7A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615BC7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Продажа</w:t>
            </w:r>
            <w:r w:rsidR="006F3270" w:rsidRPr="001C072C">
              <w:rPr>
                <w:lang w:eastAsia="en-US"/>
              </w:rPr>
              <w:t>, аренда</w:t>
            </w:r>
          </w:p>
        </w:tc>
      </w:tr>
      <w:tr w:rsidR="00741B7A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741B7A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Категория земли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072C" w:rsidRDefault="006F3270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Земли населенных пунктов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070D7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070D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F676C8" w:rsidP="00D90C08">
            <w:r w:rsidRPr="001C072C">
              <w:t xml:space="preserve">                     </w:t>
            </w:r>
            <w:r w:rsidR="003B0480" w:rsidRPr="001C072C">
              <w:t>Нет</w:t>
            </w:r>
            <w:bookmarkStart w:id="0" w:name="_GoBack"/>
            <w:bookmarkEnd w:id="0"/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11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Территориальная зона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D90C08">
            <w:pPr>
              <w:rPr>
                <w:lang w:eastAsia="en-US"/>
              </w:rPr>
            </w:pPr>
            <w:r w:rsidRPr="001C072C">
              <w:t>2.1Многофункциональная общественно-деловая зона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12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E61FC5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Для размещения объектов торговли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13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F676C8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</w:t>
            </w:r>
            <w:r w:rsidR="00CE1373" w:rsidRPr="001C072C">
              <w:rPr>
                <w:lang w:eastAsia="en-US"/>
              </w:rPr>
              <w:t>Нет</w:t>
            </w:r>
          </w:p>
        </w:tc>
      </w:tr>
      <w:tr w:rsidR="00CE1373" w:rsidRPr="001C072C" w:rsidTr="00463438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14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Близость к центру: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615BC7">
            <w:pPr>
              <w:widowControl/>
              <w:rPr>
                <w:lang w:eastAsia="en-US"/>
              </w:rPr>
            </w:pPr>
          </w:p>
        </w:tc>
      </w:tr>
      <w:tr w:rsidR="00113472" w:rsidRPr="001C072C" w:rsidTr="00463438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472" w:rsidRPr="001C072C" w:rsidRDefault="00113472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113472" w:rsidP="007070D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до границы </w:t>
            </w:r>
            <w:proofErr w:type="gramStart"/>
            <w:r w:rsidRPr="001C072C">
              <w:rPr>
                <w:lang w:eastAsia="en-US"/>
              </w:rPr>
              <w:t>г</w:t>
            </w:r>
            <w:proofErr w:type="gramEnd"/>
            <w:r w:rsidRPr="001C072C">
              <w:rPr>
                <w:lang w:eastAsia="en-US"/>
              </w:rPr>
              <w:t>. Москвы,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F676C8" w:rsidP="004A477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</w:t>
            </w:r>
            <w:r w:rsidR="004A4777">
              <w:rPr>
                <w:lang w:eastAsia="en-US"/>
              </w:rPr>
              <w:t>289</w:t>
            </w:r>
          </w:p>
        </w:tc>
      </w:tr>
      <w:tr w:rsidR="00113472" w:rsidRPr="001C072C" w:rsidTr="00463438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472" w:rsidRPr="001C072C" w:rsidRDefault="00113472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113472" w:rsidP="007070D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до границы </w:t>
            </w:r>
            <w:proofErr w:type="gramStart"/>
            <w:r w:rsidRPr="001C072C">
              <w:rPr>
                <w:lang w:eastAsia="en-US"/>
              </w:rPr>
              <w:t>г</w:t>
            </w:r>
            <w:proofErr w:type="gramEnd"/>
            <w:r w:rsidRPr="001C072C">
              <w:rPr>
                <w:lang w:eastAsia="en-US"/>
              </w:rPr>
              <w:t>. Рязани,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F676C8" w:rsidP="0049599F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</w:t>
            </w:r>
            <w:r w:rsidR="00113472" w:rsidRPr="001C072C">
              <w:rPr>
                <w:lang w:eastAsia="en-US"/>
              </w:rPr>
              <w:t>16</w:t>
            </w:r>
            <w:r w:rsidR="00CF7782" w:rsidRPr="001C072C">
              <w:rPr>
                <w:lang w:eastAsia="en-US"/>
              </w:rPr>
              <w:t>8</w:t>
            </w:r>
          </w:p>
        </w:tc>
      </w:tr>
      <w:tr w:rsidR="00113472" w:rsidRPr="001C072C" w:rsidTr="00463438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113472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113472" w:rsidP="007070D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1C072C">
              <w:rPr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9B2443" w:rsidP="009B2443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113472" w:rsidRPr="001C072C">
              <w:rPr>
                <w:lang w:eastAsia="en-US"/>
              </w:rPr>
              <w:t xml:space="preserve"> центре города</w:t>
            </w:r>
          </w:p>
        </w:tc>
      </w:tr>
      <w:tr w:rsidR="00CE1373" w:rsidRPr="001C072C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15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F676C8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</w:t>
            </w:r>
            <w:r w:rsidR="006A4A14" w:rsidRPr="001C072C">
              <w:rPr>
                <w:lang w:eastAsia="en-US"/>
              </w:rPr>
              <w:t xml:space="preserve"> </w:t>
            </w:r>
            <w:r w:rsidRPr="001C072C">
              <w:rPr>
                <w:lang w:eastAsia="en-US"/>
              </w:rPr>
              <w:t xml:space="preserve">  </w:t>
            </w:r>
            <w:r w:rsidR="00311C35" w:rsidRPr="001C072C">
              <w:rPr>
                <w:lang w:eastAsia="en-US"/>
              </w:rPr>
              <w:t>Да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близость к автодороге: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федерального значения, </w:t>
            </w:r>
            <w:proofErr w:type="gramStart"/>
            <w:r w:rsidRPr="001C072C">
              <w:rPr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8F7120" w:rsidP="00113472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1.</w:t>
            </w:r>
            <w:r w:rsidR="00113472" w:rsidRPr="001C072C">
              <w:rPr>
                <w:lang w:eastAsia="en-US"/>
              </w:rPr>
              <w:t xml:space="preserve">Федеральная автомобильная </w:t>
            </w:r>
            <w:r w:rsidR="00113472" w:rsidRPr="001C072C">
              <w:rPr>
                <w:lang w:eastAsia="en-US"/>
              </w:rPr>
              <w:lastRenderedPageBreak/>
              <w:t xml:space="preserve">дорога М5 «Урал» </w:t>
            </w:r>
            <w:proofErr w:type="gramStart"/>
            <w:r w:rsidR="00113472" w:rsidRPr="001C072C">
              <w:rPr>
                <w:lang w:eastAsia="en-US"/>
              </w:rPr>
              <w:t>—М</w:t>
            </w:r>
            <w:proofErr w:type="gramEnd"/>
            <w:r w:rsidR="00113472" w:rsidRPr="001C072C">
              <w:rPr>
                <w:lang w:eastAsia="en-US"/>
              </w:rPr>
              <w:t>осква — Рязань — Пенза — Самара — Уфа — Челябинск (с подходами к Саранску, Сарат</w:t>
            </w:r>
            <w:r w:rsidR="009F2F22" w:rsidRPr="001C072C">
              <w:rPr>
                <w:lang w:eastAsia="en-US"/>
              </w:rPr>
              <w:t>ову, Ульяновску, Екатеринбургу)10</w:t>
            </w:r>
            <w:r w:rsidR="004A4777">
              <w:rPr>
                <w:lang w:eastAsia="en-US"/>
              </w:rPr>
              <w:t>5</w:t>
            </w:r>
            <w:r w:rsidR="00113472" w:rsidRPr="001C072C">
              <w:rPr>
                <w:lang w:eastAsia="en-US"/>
              </w:rPr>
              <w:t xml:space="preserve"> км.</w:t>
            </w:r>
          </w:p>
          <w:p w:rsidR="00CE1373" w:rsidRPr="001C072C" w:rsidRDefault="00113472" w:rsidP="004A477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2.</w:t>
            </w:r>
            <w:r w:rsidRPr="001C072C">
              <w:t xml:space="preserve"> Федеральная </w:t>
            </w:r>
            <w:r w:rsidRPr="001C072C">
              <w:rPr>
                <w:lang w:eastAsia="en-US"/>
              </w:rPr>
              <w:t xml:space="preserve">автомобильная дорога М-6 "Каспий" Москва – Астрахань </w:t>
            </w:r>
            <w:r w:rsidR="004A4777">
              <w:rPr>
                <w:lang w:eastAsia="en-US"/>
              </w:rPr>
              <w:t>330</w:t>
            </w:r>
            <w:r w:rsidRPr="001C072C">
              <w:rPr>
                <w:lang w:eastAsia="en-US"/>
              </w:rPr>
              <w:t xml:space="preserve"> км.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регионального значения, </w:t>
            </w:r>
            <w:proofErr w:type="gramStart"/>
            <w:r w:rsidRPr="001C072C">
              <w:rPr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113472" w:rsidP="00113472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Автомобильная дорога 61К-009 </w:t>
            </w:r>
            <w:proofErr w:type="spellStart"/>
            <w:r w:rsidRPr="001C072C">
              <w:rPr>
                <w:lang w:eastAsia="en-US"/>
              </w:rPr>
              <w:t>Ряжск-Касимов-Муром-Нижний</w:t>
            </w:r>
            <w:proofErr w:type="spellEnd"/>
            <w:r w:rsidRPr="001C072C">
              <w:rPr>
                <w:lang w:eastAsia="en-US"/>
              </w:rPr>
              <w:t xml:space="preserve"> Новгород, </w:t>
            </w:r>
            <w:r w:rsidR="004A4777">
              <w:rPr>
                <w:lang w:eastAsia="en-US"/>
              </w:rPr>
              <w:t>4,6</w:t>
            </w:r>
            <w:r w:rsidRPr="001C072C">
              <w:rPr>
                <w:lang w:eastAsia="en-US"/>
              </w:rPr>
              <w:t xml:space="preserve"> км.</w:t>
            </w:r>
          </w:p>
          <w:p w:rsidR="00CE1373" w:rsidRPr="001C072C" w:rsidRDefault="00113472" w:rsidP="004A477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2.Автомобильная дорога Москва-Егорьевск-Тума-Касимов,</w:t>
            </w:r>
            <w:r w:rsidR="004A4777">
              <w:rPr>
                <w:lang w:eastAsia="en-US"/>
              </w:rPr>
              <w:t>6,5</w:t>
            </w:r>
            <w:r w:rsidRPr="001C072C">
              <w:rPr>
                <w:lang w:eastAsia="en-US"/>
              </w:rPr>
              <w:t xml:space="preserve"> км.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местного значения, </w:t>
            </w:r>
            <w:proofErr w:type="gramStart"/>
            <w:r w:rsidRPr="001C072C">
              <w:rPr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F676C8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</w:t>
            </w:r>
            <w:r w:rsidR="00CE1373" w:rsidRPr="001C072C">
              <w:rPr>
                <w:lang w:eastAsia="en-US"/>
              </w:rPr>
              <w:t>0,05</w:t>
            </w:r>
          </w:p>
        </w:tc>
      </w:tr>
      <w:tr w:rsidR="00CE1373" w:rsidRPr="001C072C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16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F676C8" w:rsidP="009B2443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</w:t>
            </w:r>
            <w:r w:rsidR="009B2443">
              <w:rPr>
                <w:lang w:eastAsia="en-US"/>
              </w:rPr>
              <w:t>Да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близость </w:t>
            </w:r>
            <w:proofErr w:type="gramStart"/>
            <w:r w:rsidRPr="001C072C">
              <w:rPr>
                <w:lang w:eastAsia="en-US"/>
              </w:rPr>
              <w:t>к ж</w:t>
            </w:r>
            <w:proofErr w:type="gramEnd"/>
            <w:r w:rsidRPr="001C072C">
              <w:rPr>
                <w:lang w:eastAsia="en-US"/>
              </w:rPr>
              <w:t>/</w:t>
            </w:r>
            <w:proofErr w:type="spellStart"/>
            <w:r w:rsidRPr="001C072C">
              <w:rPr>
                <w:lang w:eastAsia="en-US"/>
              </w:rPr>
              <w:t>д</w:t>
            </w:r>
            <w:proofErr w:type="spellEnd"/>
            <w:r w:rsidRPr="001C072C">
              <w:rPr>
                <w:lang w:eastAsia="en-US"/>
              </w:rPr>
              <w:t xml:space="preserve"> путям: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федерального значения, </w:t>
            </w:r>
            <w:proofErr w:type="gramStart"/>
            <w:r w:rsidRPr="001C072C">
              <w:rPr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113472" w:rsidP="00113472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Шилово — железнодорожная стан</w:t>
            </w:r>
            <w:r w:rsidR="009F2F22" w:rsidRPr="001C072C">
              <w:rPr>
                <w:lang w:eastAsia="en-US"/>
              </w:rPr>
              <w:t>ция Московской железной дороги 10</w:t>
            </w:r>
            <w:r w:rsidRPr="001C072C">
              <w:rPr>
                <w:lang w:eastAsia="en-US"/>
              </w:rPr>
              <w:t>0 км.</w:t>
            </w:r>
          </w:p>
          <w:p w:rsidR="00CE1373" w:rsidRPr="001C072C" w:rsidRDefault="00113472" w:rsidP="00113472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Сасово— </w:t>
            </w:r>
            <w:proofErr w:type="gramStart"/>
            <w:r w:rsidRPr="001C072C">
              <w:rPr>
                <w:lang w:eastAsia="en-US"/>
              </w:rPr>
              <w:t>же</w:t>
            </w:r>
            <w:proofErr w:type="gramEnd"/>
            <w:r w:rsidRPr="001C072C">
              <w:rPr>
                <w:lang w:eastAsia="en-US"/>
              </w:rPr>
              <w:t>лезнодорожная станц</w:t>
            </w:r>
            <w:r w:rsidR="009F2F22" w:rsidRPr="001C072C">
              <w:rPr>
                <w:lang w:eastAsia="en-US"/>
              </w:rPr>
              <w:t>ия Московской железной дороги 100</w:t>
            </w:r>
            <w:r w:rsidRPr="001C072C">
              <w:rPr>
                <w:lang w:eastAsia="en-US"/>
              </w:rPr>
              <w:t xml:space="preserve"> км.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регионального значения, </w:t>
            </w:r>
            <w:proofErr w:type="gramStart"/>
            <w:r w:rsidRPr="001C072C">
              <w:rPr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E7002C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</w:t>
            </w:r>
            <w:r w:rsidR="00C36C19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местного значения, </w:t>
            </w:r>
            <w:proofErr w:type="gramStart"/>
            <w:r w:rsidRPr="001C072C">
              <w:rPr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E7002C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</w:t>
            </w:r>
            <w:r w:rsidR="00C36C19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ж/</w:t>
            </w:r>
            <w:proofErr w:type="spellStart"/>
            <w:r w:rsidRPr="001C072C">
              <w:rPr>
                <w:lang w:eastAsia="en-US"/>
              </w:rPr>
              <w:t>д</w:t>
            </w:r>
            <w:proofErr w:type="spellEnd"/>
            <w:r w:rsidRPr="001C072C">
              <w:rPr>
                <w:lang w:eastAsia="en-US"/>
              </w:rPr>
              <w:t xml:space="preserve"> станции, </w:t>
            </w:r>
            <w:proofErr w:type="gramStart"/>
            <w:r w:rsidRPr="001C072C">
              <w:rPr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113472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ЖД станция </w:t>
            </w:r>
            <w:proofErr w:type="spellStart"/>
            <w:r w:rsidRPr="001C072C">
              <w:rPr>
                <w:lang w:eastAsia="en-US"/>
              </w:rPr>
              <w:t>Касимов</w:t>
            </w:r>
            <w:proofErr w:type="spellEnd"/>
            <w:r w:rsidRPr="001C072C">
              <w:rPr>
                <w:lang w:eastAsia="en-US"/>
              </w:rPr>
              <w:t xml:space="preserve"> Рязанской области – </w:t>
            </w:r>
            <w:r w:rsidR="009F2F22" w:rsidRPr="001C072C">
              <w:rPr>
                <w:lang w:eastAsia="en-US"/>
              </w:rPr>
              <w:t>1</w:t>
            </w:r>
            <w:r w:rsidRPr="001C072C">
              <w:rPr>
                <w:lang w:eastAsia="en-US"/>
              </w:rPr>
              <w:t>7 км</w:t>
            </w:r>
          </w:p>
        </w:tc>
      </w:tr>
      <w:tr w:rsidR="00CE1373" w:rsidRPr="001C072C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17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AA09FF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Водное сообщение (по территории муниципального о</w:t>
            </w:r>
            <w:r w:rsidR="00AA09FF" w:rsidRPr="001C072C">
              <w:rPr>
                <w:lang w:eastAsia="en-US"/>
              </w:rPr>
              <w:t>круга</w:t>
            </w:r>
            <w:r w:rsidRPr="001C072C">
              <w:rPr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F676C8" w:rsidP="009B2443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</w:t>
            </w:r>
            <w:r w:rsidR="009B2443">
              <w:rPr>
                <w:lang w:eastAsia="en-US"/>
              </w:rPr>
              <w:t>Да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близость к объектам: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</w:tr>
      <w:tr w:rsidR="00311C35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5" w:rsidRPr="001C072C" w:rsidRDefault="00311C35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5" w:rsidRPr="001C072C" w:rsidRDefault="00311C35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речному порту, </w:t>
            </w:r>
            <w:proofErr w:type="gramStart"/>
            <w:r w:rsidRPr="001C072C">
              <w:rPr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5" w:rsidRPr="001C072C" w:rsidRDefault="009F2F22" w:rsidP="002F507B">
            <w:r w:rsidRPr="001C072C">
              <w:t>1</w:t>
            </w:r>
            <w:r w:rsidR="004A4777">
              <w:t>1,6</w:t>
            </w:r>
            <w:r w:rsidR="00311C35" w:rsidRPr="001C072C">
              <w:t xml:space="preserve"> км до </w:t>
            </w:r>
            <w:proofErr w:type="spellStart"/>
            <w:r w:rsidR="00311C35" w:rsidRPr="001C072C">
              <w:t>Касимовского</w:t>
            </w:r>
            <w:proofErr w:type="spellEnd"/>
            <w:r w:rsidR="00311C35" w:rsidRPr="001C072C">
              <w:t xml:space="preserve"> речного порта</w:t>
            </w:r>
          </w:p>
          <w:p w:rsidR="00311C35" w:rsidRPr="001C072C" w:rsidRDefault="004A4777" w:rsidP="002F507B">
            <w:pPr>
              <w:widowControl/>
              <w:rPr>
                <w:lang w:eastAsia="en-US"/>
              </w:rPr>
            </w:pPr>
            <w:r>
              <w:t>286</w:t>
            </w:r>
            <w:r w:rsidR="00311C35" w:rsidRPr="001C072C">
              <w:t xml:space="preserve"> км до Московского речного порта Южный терминал</w:t>
            </w:r>
          </w:p>
        </w:tc>
      </w:tr>
      <w:tr w:rsidR="00311C35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5" w:rsidRPr="001C072C" w:rsidRDefault="00311C35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5" w:rsidRPr="001C072C" w:rsidRDefault="00311C35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причалу, </w:t>
            </w:r>
            <w:proofErr w:type="gramStart"/>
            <w:r w:rsidRPr="001C072C">
              <w:rPr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5" w:rsidRPr="001C072C" w:rsidRDefault="000E25EF" w:rsidP="004A4777">
            <w:pPr>
              <w:rPr>
                <w:lang w:eastAsia="en-US"/>
              </w:rPr>
            </w:pPr>
            <w:r w:rsidRPr="001C072C">
              <w:rPr>
                <w:lang w:eastAsia="en-US"/>
              </w:rPr>
              <w:t>4</w:t>
            </w:r>
            <w:r w:rsidR="00311C35" w:rsidRPr="001C072C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паромной переправе, </w:t>
            </w:r>
            <w:proofErr w:type="gramStart"/>
            <w:r w:rsidRPr="001C072C">
              <w:rPr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F676C8" w:rsidP="004A477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</w:t>
            </w:r>
            <w:r w:rsidR="004A4777">
              <w:rPr>
                <w:lang w:eastAsia="en-US"/>
              </w:rPr>
              <w:t>30</w:t>
            </w:r>
          </w:p>
        </w:tc>
      </w:tr>
      <w:tr w:rsidR="00CE1373" w:rsidRPr="001C072C" w:rsidTr="00C040E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18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070D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Авиасообщение </w:t>
            </w:r>
          </w:p>
          <w:p w:rsidR="00CE1373" w:rsidRPr="001C072C" w:rsidRDefault="00CE1373" w:rsidP="00AA09FF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lastRenderedPageBreak/>
              <w:t>(по территории муниципального о</w:t>
            </w:r>
            <w:r w:rsidR="00AA09FF" w:rsidRPr="001C072C">
              <w:rPr>
                <w:lang w:eastAsia="en-US"/>
              </w:rPr>
              <w:t>круга</w:t>
            </w:r>
            <w:r w:rsidRPr="001C072C">
              <w:rPr>
                <w:lang w:eastAsia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F676C8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lastRenderedPageBreak/>
              <w:t xml:space="preserve">                          </w:t>
            </w:r>
            <w:r w:rsidR="00311C35" w:rsidRPr="001C072C">
              <w:rPr>
                <w:lang w:eastAsia="en-US"/>
              </w:rPr>
              <w:t>Нет</w:t>
            </w:r>
          </w:p>
        </w:tc>
      </w:tr>
      <w:tr w:rsidR="00CE1373" w:rsidRPr="001C072C" w:rsidTr="00C040EC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070D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близость к объектам: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</w:tr>
      <w:tr w:rsidR="00113472" w:rsidRPr="001C072C" w:rsidTr="00C040EC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472" w:rsidRPr="001C072C" w:rsidRDefault="00113472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113472" w:rsidP="007070D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аэропорту, </w:t>
            </w:r>
            <w:proofErr w:type="gramStart"/>
            <w:r w:rsidRPr="001C072C">
              <w:rPr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F676C8" w:rsidP="004A477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</w:t>
            </w:r>
            <w:r w:rsidR="00113472" w:rsidRPr="001C072C">
              <w:rPr>
                <w:lang w:eastAsia="en-US"/>
              </w:rPr>
              <w:t>2</w:t>
            </w:r>
            <w:r w:rsidR="004A4777">
              <w:rPr>
                <w:lang w:eastAsia="en-US"/>
              </w:rPr>
              <w:t>69</w:t>
            </w:r>
          </w:p>
        </w:tc>
      </w:tr>
      <w:tr w:rsidR="00113472" w:rsidRPr="001C072C" w:rsidTr="00C040EC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113472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113472" w:rsidP="007070D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аэродрому, </w:t>
            </w:r>
            <w:proofErr w:type="gramStart"/>
            <w:r w:rsidRPr="001C072C">
              <w:rPr>
                <w:lang w:eastAsia="en-US"/>
              </w:rPr>
              <w:t>км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F676C8" w:rsidP="004A477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</w:t>
            </w:r>
            <w:r w:rsidR="00113472" w:rsidRPr="001C072C">
              <w:rPr>
                <w:lang w:eastAsia="en-US"/>
              </w:rPr>
              <w:t>1</w:t>
            </w:r>
            <w:r w:rsidR="004A4777">
              <w:rPr>
                <w:lang w:eastAsia="en-US"/>
              </w:rPr>
              <w:t>79</w:t>
            </w:r>
          </w:p>
        </w:tc>
      </w:tr>
      <w:tr w:rsidR="00CE1373" w:rsidRPr="001C072C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19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Инженерные коммуникации проходят рядом с участком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электроснабжение, МВт/</w:t>
            </w:r>
            <w:proofErr w:type="gramStart"/>
            <w:r w:rsidRPr="001C072C">
              <w:rPr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F676C8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</w:t>
            </w:r>
            <w:r w:rsidR="00356413" w:rsidRPr="001C072C">
              <w:rPr>
                <w:lang w:eastAsia="en-US"/>
              </w:rPr>
              <w:t>53,48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газоснабжение, м</w:t>
            </w:r>
            <w:r w:rsidRPr="001C072C">
              <w:rPr>
                <w:vertAlign w:val="superscript"/>
                <w:lang w:eastAsia="en-US"/>
              </w:rPr>
              <w:t>3</w:t>
            </w:r>
            <w:r w:rsidRPr="001C072C">
              <w:rPr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7D49C9" w:rsidP="00855AC5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855AC5">
              <w:rPr>
                <w:lang w:eastAsia="en-US"/>
              </w:rPr>
              <w:t>.</w:t>
            </w:r>
            <w:r w:rsidRPr="001C072C">
              <w:rPr>
                <w:lang w:eastAsia="en-US"/>
              </w:rPr>
              <w:t>09.2021 № 1547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водоснабжение, м</w:t>
            </w:r>
            <w:r w:rsidRPr="001C072C">
              <w:rPr>
                <w:vertAlign w:val="superscript"/>
                <w:lang w:eastAsia="en-US"/>
              </w:rPr>
              <w:t>3</w:t>
            </w:r>
            <w:r w:rsidRPr="001C072C">
              <w:rPr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81681C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Нет свободных мощностей по водоснабжению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водоотведение, м</w:t>
            </w:r>
            <w:r w:rsidRPr="001C072C">
              <w:rPr>
                <w:vertAlign w:val="superscript"/>
                <w:lang w:eastAsia="en-US"/>
              </w:rPr>
              <w:t>3</w:t>
            </w:r>
            <w:r w:rsidRPr="001C072C">
              <w:rPr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7D49C9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Данные отсутствуют</w:t>
            </w:r>
          </w:p>
        </w:tc>
      </w:tr>
      <w:tr w:rsidR="00CE1373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теплоснабжение, Гкал/</w:t>
            </w:r>
            <w:proofErr w:type="gramStart"/>
            <w:r w:rsidRPr="001C072C">
              <w:rPr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81681C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В районе земельного участка отсутствуют центральные сети теплоснабжения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070D7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070D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113472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ОАО «</w:t>
            </w:r>
            <w:proofErr w:type="spellStart"/>
            <w:r w:rsidRPr="001C072C">
              <w:rPr>
                <w:lang w:eastAsia="en-US"/>
              </w:rPr>
              <w:t>Ростелеком</w:t>
            </w:r>
            <w:proofErr w:type="spellEnd"/>
            <w:r w:rsidRPr="001C072C">
              <w:rPr>
                <w:lang w:eastAsia="en-US"/>
              </w:rPr>
              <w:t>»,</w:t>
            </w:r>
            <w:r w:rsidRPr="001C072C">
              <w:t xml:space="preserve"> ОАО «</w:t>
            </w:r>
            <w:proofErr w:type="spellStart"/>
            <w:r w:rsidRPr="001C072C">
              <w:rPr>
                <w:lang w:eastAsia="en-US"/>
              </w:rPr>
              <w:t>Уфанет</w:t>
            </w:r>
            <w:proofErr w:type="spellEnd"/>
            <w:r w:rsidRPr="001C072C">
              <w:rPr>
                <w:lang w:eastAsia="en-US"/>
              </w:rPr>
              <w:t>»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Дополнительная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7D49C9" w:rsidP="00741B7A">
            <w:pPr>
              <w:widowControl/>
              <w:rPr>
                <w:lang w:eastAsia="en-US"/>
              </w:rPr>
            </w:pPr>
            <w:r w:rsidRPr="001C072C">
              <w:rPr>
                <w:noProof/>
              </w:rPr>
              <w:drawing>
                <wp:inline distT="0" distB="0" distL="0" distR="0">
                  <wp:extent cx="2212975" cy="1859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1859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F0" w:rsidRPr="00170CFE" w:rsidRDefault="00E1689C" w:rsidP="006B35F0">
            <w:pPr>
              <w:rPr>
                <w:iCs/>
                <w:color w:val="000000" w:themeColor="text1"/>
              </w:rPr>
            </w:pPr>
            <w:proofErr w:type="spellStart"/>
            <w:r>
              <w:rPr>
                <w:lang w:eastAsia="en-US"/>
              </w:rPr>
              <w:t>Бульдяева</w:t>
            </w:r>
            <w:proofErr w:type="spellEnd"/>
            <w:r>
              <w:rPr>
                <w:lang w:eastAsia="en-US"/>
              </w:rPr>
              <w:t xml:space="preserve"> Светлана Владиславовна 8905691567</w:t>
            </w:r>
            <w:r w:rsidR="00531E33">
              <w:rPr>
                <w:lang w:eastAsia="en-US"/>
              </w:rPr>
              <w:t>6</w:t>
            </w:r>
            <w:r w:rsidR="006B35F0">
              <w:rPr>
                <w:lang w:eastAsia="en-US"/>
              </w:rPr>
              <w:t xml:space="preserve">, </w:t>
            </w:r>
            <w:r w:rsidR="006B35F0" w:rsidRPr="00170CFE">
              <w:rPr>
                <w:iCs/>
                <w:color w:val="000000" w:themeColor="text1"/>
              </w:rPr>
              <w:t>8 (49131)2-00-05</w:t>
            </w:r>
          </w:p>
          <w:p w:rsidR="007D6D92" w:rsidRPr="001C072C" w:rsidRDefault="006C65D3" w:rsidP="006B35F0">
            <w:pPr>
              <w:widowControl/>
              <w:rPr>
                <w:lang w:eastAsia="en-US"/>
              </w:rPr>
            </w:pPr>
            <w:hyperlink r:id="rId5" w:history="1">
              <w:r w:rsidR="006B35F0">
                <w:rPr>
                  <w:rStyle w:val="a3"/>
                </w:rPr>
                <w:t>proekt</w:t>
              </w:r>
              <w:r w:rsidR="006B35F0" w:rsidRPr="00170CFE">
                <w:rPr>
                  <w:rStyle w:val="a3"/>
                </w:rPr>
                <w:t>.</w:t>
              </w:r>
              <w:r w:rsidR="006B35F0">
                <w:rPr>
                  <w:rStyle w:val="a3"/>
                </w:rPr>
                <w:t>kasimov</w:t>
              </w:r>
              <w:r w:rsidR="006B35F0" w:rsidRPr="00170CFE">
                <w:rPr>
                  <w:rStyle w:val="a3"/>
                </w:rPr>
                <w:t>@</w:t>
              </w:r>
              <w:r w:rsidR="006B35F0">
                <w:rPr>
                  <w:rStyle w:val="a3"/>
                </w:rPr>
                <w:t>yandex</w:t>
              </w:r>
              <w:r w:rsidR="006B35F0" w:rsidRPr="00170CFE">
                <w:rPr>
                  <w:rStyle w:val="a3"/>
                </w:rPr>
                <w:t>.</w:t>
              </w:r>
              <w:r w:rsidR="006B35F0">
                <w:rPr>
                  <w:rStyle w:val="a3"/>
                </w:rPr>
                <w:t>ru</w:t>
              </w:r>
            </w:hyperlink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Инвестиционный уполномоченный муниципального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D6D92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Рощина Г.С. заместитель главы по экономике </w:t>
            </w:r>
          </w:p>
        </w:tc>
      </w:tr>
      <w:tr w:rsidR="00113472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113472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113472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Дата актуализации паспорта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9B2443" w:rsidP="001C072C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1689C">
              <w:rPr>
                <w:lang w:eastAsia="en-US"/>
              </w:rPr>
              <w:t>3.09.2025</w:t>
            </w:r>
          </w:p>
        </w:tc>
      </w:tr>
      <w:tr w:rsidR="00113472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113472" w:rsidP="007070D7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72" w:rsidRPr="001C072C" w:rsidRDefault="00113472" w:rsidP="007070D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Свод инвестиционных правил (оптимальные </w:t>
            </w:r>
            <w:r w:rsidRPr="001C072C">
              <w:rPr>
                <w:lang w:eastAsia="en-US"/>
              </w:rPr>
              <w:lastRenderedPageBreak/>
              <w:t>алгоритмы действий инвестора)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5" w:rsidRPr="001C072C" w:rsidRDefault="00311C35" w:rsidP="0049599F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lastRenderedPageBreak/>
              <w:t xml:space="preserve">«Свод инвестиционных </w:t>
            </w:r>
            <w:r w:rsidRPr="001C072C">
              <w:rPr>
                <w:lang w:eastAsia="en-US"/>
              </w:rPr>
              <w:lastRenderedPageBreak/>
              <w:t>правил»</w:t>
            </w:r>
          </w:p>
          <w:p w:rsidR="00113472" w:rsidRPr="001C072C" w:rsidRDefault="00113472" w:rsidP="0049599F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https://investryazan.ru/ru/page/svod-investpravil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lastRenderedPageBreak/>
              <w:t>26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741B7A">
            <w:pPr>
              <w:widowControl/>
              <w:rPr>
                <w:lang w:eastAsia="en-US"/>
              </w:rPr>
            </w:pPr>
            <w:r w:rsidRPr="001C072C">
              <w:t xml:space="preserve">                       </w:t>
            </w:r>
            <w:r w:rsidR="00311C35" w:rsidRPr="001C072C">
              <w:rPr>
                <w:lang w:val="en-US"/>
              </w:rPr>
              <w:t>IV</w:t>
            </w:r>
            <w:r w:rsidR="00311C35" w:rsidRPr="001C072C">
              <w:t>-</w:t>
            </w:r>
            <w:r w:rsidR="00311C35" w:rsidRPr="001C072C">
              <w:rPr>
                <w:lang w:val="en-US"/>
              </w:rPr>
              <w:t>V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</w:t>
            </w:r>
            <w:r w:rsidR="007D49C9" w:rsidRPr="001C072C">
              <w:rPr>
                <w:lang w:eastAsia="en-US"/>
              </w:rPr>
              <w:t>Нет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Кадастровый номер строения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</w:t>
            </w:r>
            <w:r w:rsidR="00CE1373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</w:t>
            </w:r>
            <w:r w:rsidR="00CE1373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Площадь помещений, м</w:t>
            </w:r>
            <w:proofErr w:type="gramStart"/>
            <w:r w:rsidRPr="001C072C">
              <w:rPr>
                <w:vertAlign w:val="superscript"/>
                <w:lang w:eastAsia="en-US"/>
              </w:rPr>
              <w:t>2</w:t>
            </w:r>
            <w:proofErr w:type="gramEnd"/>
            <w:r w:rsidRPr="001C072C">
              <w:rPr>
                <w:lang w:eastAsia="en-US"/>
              </w:rPr>
              <w:t xml:space="preserve">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</w:t>
            </w:r>
            <w:r w:rsidR="00CE1373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- производственных, м</w:t>
            </w:r>
            <w:proofErr w:type="gramStart"/>
            <w:r w:rsidRPr="001C072C">
              <w:rPr>
                <w:vertAlign w:val="superscript"/>
                <w:lang w:eastAsia="en-US"/>
              </w:rPr>
              <w:t>2</w:t>
            </w:r>
            <w:proofErr w:type="gramEnd"/>
          </w:p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- офисных, м</w:t>
            </w:r>
            <w:proofErr w:type="gramStart"/>
            <w:r w:rsidRPr="001C072C">
              <w:rPr>
                <w:vertAlign w:val="superscript"/>
                <w:lang w:eastAsia="en-US"/>
              </w:rPr>
              <w:t>2</w:t>
            </w:r>
            <w:proofErr w:type="gramEnd"/>
          </w:p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- складских, м</w:t>
            </w:r>
            <w:proofErr w:type="gramStart"/>
            <w:r w:rsidRPr="001C072C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 </w:t>
            </w:r>
            <w:r w:rsidR="00CE1373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Высота потолков, </w:t>
            </w:r>
            <w:proofErr w:type="gramStart"/>
            <w:r w:rsidRPr="001C072C">
              <w:rPr>
                <w:lang w:eastAsia="en-US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</w:t>
            </w:r>
            <w:r w:rsidR="00CE1373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Шаг колонн, </w:t>
            </w:r>
            <w:proofErr w:type="gramStart"/>
            <w:r w:rsidRPr="001C072C">
              <w:rPr>
                <w:lang w:eastAsia="en-US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</w:t>
            </w:r>
            <w:r w:rsidR="00CE1373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Нагрузка на пол, тонн/м</w:t>
            </w:r>
            <w:proofErr w:type="gramStart"/>
            <w:r w:rsidRPr="001C072C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</w:t>
            </w:r>
            <w:r w:rsidR="00CE1373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070D7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070D7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1C072C">
              <w:rPr>
                <w:lang w:eastAsia="en-US"/>
              </w:rPr>
              <w:t>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Форма собственности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</w:t>
            </w:r>
            <w:r w:rsidR="00CE1373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Назначение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12138C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</w:t>
            </w:r>
            <w:r w:rsidR="00CE1373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27.11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1C072C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</w:t>
            </w:r>
            <w:r w:rsidR="00CE1373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27.12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</w:t>
            </w:r>
            <w:r w:rsidR="00CE1373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27.13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22564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      </w:t>
            </w:r>
            <w:r w:rsidR="00CE1373" w:rsidRPr="001C072C">
              <w:rPr>
                <w:lang w:eastAsia="en-US"/>
              </w:rPr>
              <w:t>-</w:t>
            </w:r>
          </w:p>
        </w:tc>
      </w:tr>
      <w:tr w:rsidR="00CE1373" w:rsidRPr="001C072C" w:rsidTr="004522E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CE1373">
            <w:pPr>
              <w:widowControl/>
              <w:jc w:val="center"/>
              <w:rPr>
                <w:lang w:eastAsia="en-US"/>
              </w:rPr>
            </w:pPr>
            <w:r w:rsidRPr="001C072C">
              <w:rPr>
                <w:lang w:eastAsia="en-US"/>
              </w:rPr>
              <w:t>27.14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73" w:rsidRPr="001C072C" w:rsidRDefault="00CE1373" w:rsidP="00E045C3">
            <w:pPr>
              <w:widowControl/>
              <w:rPr>
                <w:lang w:eastAsia="en-US"/>
              </w:rPr>
            </w:pPr>
          </w:p>
        </w:tc>
      </w:tr>
      <w:tr w:rsidR="00423CB0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электроснабжение, МВт/</w:t>
            </w:r>
            <w:proofErr w:type="gramStart"/>
            <w:r w:rsidRPr="001C072C">
              <w:rPr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C22564" w:rsidP="009D2B0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                    </w:t>
            </w:r>
            <w:r w:rsidR="00356413" w:rsidRPr="001C072C">
              <w:rPr>
                <w:lang w:eastAsia="en-US"/>
              </w:rPr>
              <w:t>ЗТП-53</w:t>
            </w:r>
          </w:p>
        </w:tc>
      </w:tr>
      <w:tr w:rsidR="00423CB0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газоснабжение, м</w:t>
            </w:r>
            <w:r w:rsidRPr="001C072C">
              <w:rPr>
                <w:vertAlign w:val="superscript"/>
                <w:lang w:eastAsia="en-US"/>
              </w:rPr>
              <w:t>3</w:t>
            </w:r>
            <w:r w:rsidRPr="001C072C">
              <w:rPr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9B2443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9B2443">
              <w:rPr>
                <w:lang w:eastAsia="en-US"/>
              </w:rPr>
              <w:t>.</w:t>
            </w:r>
            <w:r w:rsidRPr="001C072C">
              <w:rPr>
                <w:lang w:eastAsia="en-US"/>
              </w:rPr>
              <w:t>09.2021 № 1547</w:t>
            </w:r>
          </w:p>
        </w:tc>
      </w:tr>
      <w:tr w:rsidR="00423CB0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водоснабжение, м</w:t>
            </w:r>
            <w:r w:rsidRPr="001C072C">
              <w:rPr>
                <w:vertAlign w:val="superscript"/>
                <w:lang w:eastAsia="en-US"/>
              </w:rPr>
              <w:t>3</w:t>
            </w:r>
            <w:r w:rsidRPr="001C072C">
              <w:rPr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9D2B0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423CB0" w:rsidRPr="001C072C" w:rsidTr="004522E7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водоотведение, м</w:t>
            </w:r>
            <w:r w:rsidRPr="001C072C">
              <w:rPr>
                <w:vertAlign w:val="superscript"/>
                <w:lang w:eastAsia="en-US"/>
              </w:rPr>
              <w:t>3</w:t>
            </w:r>
            <w:r w:rsidRPr="001C072C">
              <w:rPr>
                <w:lang w:eastAsia="en-US"/>
              </w:rPr>
              <w:t>/ч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9D2B0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 xml:space="preserve">Подключение осуществляется в соответствии с постановлением </w:t>
            </w:r>
            <w:r w:rsidRPr="001C072C">
              <w:rPr>
                <w:lang w:eastAsia="en-US"/>
              </w:rPr>
              <w:lastRenderedPageBreak/>
              <w:t>Правительства РФ от 30.11.2021 № 2130</w:t>
            </w:r>
          </w:p>
        </w:tc>
      </w:tr>
      <w:tr w:rsidR="00423CB0" w:rsidRPr="001C072C" w:rsidTr="00C8661C">
        <w:trPr>
          <w:trHeight w:val="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741B7A">
            <w:pPr>
              <w:widowControl/>
              <w:rPr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741B7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теплоснабжение, Гкал/</w:t>
            </w:r>
            <w:proofErr w:type="gramStart"/>
            <w:r w:rsidRPr="001C072C">
              <w:rPr>
                <w:lang w:eastAsia="en-US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B0" w:rsidRPr="001C072C" w:rsidRDefault="00423CB0" w:rsidP="009D2B0A">
            <w:pPr>
              <w:widowControl/>
              <w:rPr>
                <w:lang w:eastAsia="en-US"/>
              </w:rPr>
            </w:pPr>
            <w:r w:rsidRPr="001C072C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1C072C" w:rsidRDefault="00741B7A" w:rsidP="00741B7A">
      <w:pPr>
        <w:widowControl/>
        <w:jc w:val="both"/>
        <w:rPr>
          <w:lang w:eastAsia="en-US"/>
        </w:rPr>
      </w:pPr>
    </w:p>
    <w:p w:rsidR="00DC2F16" w:rsidRPr="001C072C" w:rsidRDefault="00DC2F16"/>
    <w:sectPr w:rsidR="00DC2F16" w:rsidRPr="001C072C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038EF"/>
    <w:rsid w:val="000B1709"/>
    <w:rsid w:val="000B2175"/>
    <w:rsid w:val="000D3866"/>
    <w:rsid w:val="000E25EF"/>
    <w:rsid w:val="001038DA"/>
    <w:rsid w:val="00113472"/>
    <w:rsid w:val="0011544D"/>
    <w:rsid w:val="0012138C"/>
    <w:rsid w:val="00160DEA"/>
    <w:rsid w:val="00164292"/>
    <w:rsid w:val="001A098C"/>
    <w:rsid w:val="001C072C"/>
    <w:rsid w:val="001C61CB"/>
    <w:rsid w:val="001D58C9"/>
    <w:rsid w:val="001E1AF4"/>
    <w:rsid w:val="00212988"/>
    <w:rsid w:val="00230616"/>
    <w:rsid w:val="00266E4D"/>
    <w:rsid w:val="00285495"/>
    <w:rsid w:val="002B6C44"/>
    <w:rsid w:val="00311C35"/>
    <w:rsid w:val="00356413"/>
    <w:rsid w:val="003B0480"/>
    <w:rsid w:val="00423CB0"/>
    <w:rsid w:val="004522E7"/>
    <w:rsid w:val="00484390"/>
    <w:rsid w:val="004A4777"/>
    <w:rsid w:val="004A7BA0"/>
    <w:rsid w:val="004C7DDE"/>
    <w:rsid w:val="004E6809"/>
    <w:rsid w:val="00531E33"/>
    <w:rsid w:val="00550807"/>
    <w:rsid w:val="005A5A05"/>
    <w:rsid w:val="0061498B"/>
    <w:rsid w:val="00615BC7"/>
    <w:rsid w:val="006A4A14"/>
    <w:rsid w:val="006B35F0"/>
    <w:rsid w:val="006C3F7B"/>
    <w:rsid w:val="006C65D3"/>
    <w:rsid w:val="006D0E20"/>
    <w:rsid w:val="006D72EB"/>
    <w:rsid w:val="006F3270"/>
    <w:rsid w:val="00741B7A"/>
    <w:rsid w:val="00774CA8"/>
    <w:rsid w:val="007B7670"/>
    <w:rsid w:val="007D49C9"/>
    <w:rsid w:val="007D6D92"/>
    <w:rsid w:val="0081681C"/>
    <w:rsid w:val="00855AC5"/>
    <w:rsid w:val="0087406E"/>
    <w:rsid w:val="008F7120"/>
    <w:rsid w:val="009B2443"/>
    <w:rsid w:val="009C32DE"/>
    <w:rsid w:val="009D6801"/>
    <w:rsid w:val="009F2F22"/>
    <w:rsid w:val="00A12FBE"/>
    <w:rsid w:val="00A56EB7"/>
    <w:rsid w:val="00A97376"/>
    <w:rsid w:val="00AA09FF"/>
    <w:rsid w:val="00AB6139"/>
    <w:rsid w:val="00AD0048"/>
    <w:rsid w:val="00B07D13"/>
    <w:rsid w:val="00B334A9"/>
    <w:rsid w:val="00B3361E"/>
    <w:rsid w:val="00B83EBF"/>
    <w:rsid w:val="00C22564"/>
    <w:rsid w:val="00C36C19"/>
    <w:rsid w:val="00C373F2"/>
    <w:rsid w:val="00C477EA"/>
    <w:rsid w:val="00C60F70"/>
    <w:rsid w:val="00C65F0F"/>
    <w:rsid w:val="00C8661C"/>
    <w:rsid w:val="00CE1373"/>
    <w:rsid w:val="00CF7782"/>
    <w:rsid w:val="00D03FD4"/>
    <w:rsid w:val="00D90C08"/>
    <w:rsid w:val="00DC2F16"/>
    <w:rsid w:val="00DD299E"/>
    <w:rsid w:val="00E045C3"/>
    <w:rsid w:val="00E049DA"/>
    <w:rsid w:val="00E1689C"/>
    <w:rsid w:val="00E178B0"/>
    <w:rsid w:val="00E44827"/>
    <w:rsid w:val="00E61FC5"/>
    <w:rsid w:val="00E649DE"/>
    <w:rsid w:val="00E7002C"/>
    <w:rsid w:val="00E95C87"/>
    <w:rsid w:val="00EA249C"/>
    <w:rsid w:val="00EB7D07"/>
    <w:rsid w:val="00ED74EF"/>
    <w:rsid w:val="00EE513F"/>
    <w:rsid w:val="00F15320"/>
    <w:rsid w:val="00F15999"/>
    <w:rsid w:val="00F676C8"/>
    <w:rsid w:val="00F852E7"/>
    <w:rsid w:val="00F96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2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4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9C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8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85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70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7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5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9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34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54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64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45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86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58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83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10</cp:revision>
  <cp:lastPrinted>2023-06-06T07:37:00Z</cp:lastPrinted>
  <dcterms:created xsi:type="dcterms:W3CDTF">2025-07-16T13:25:00Z</dcterms:created>
  <dcterms:modified xsi:type="dcterms:W3CDTF">2025-10-01T07:49:00Z</dcterms:modified>
</cp:coreProperties>
</file>