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4DB2">
              <w:rPr>
                <w:rFonts w:ascii="Times New Roman" w:hAnsi="Times New Roman" w:cs="Times New Roman"/>
              </w:rPr>
              <w:t>П</w:t>
            </w:r>
            <w:proofErr w:type="gramEnd"/>
            <w:r w:rsidRPr="00134DB2">
              <w:rPr>
                <w:rFonts w:ascii="Times New Roman" w:hAnsi="Times New Roman" w:cs="Times New Roman"/>
              </w:rPr>
              <w:t>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77095787" w:rsidR="005E46E7" w:rsidRPr="004B394E" w:rsidRDefault="009326F7" w:rsidP="009326F7">
            <w:pPr>
              <w:ind w:left="1"/>
              <w:rPr>
                <w:rFonts w:ascii="Times New Roman" w:hAnsi="Times New Roman" w:cs="Times New Roman"/>
                <w:i/>
              </w:rPr>
            </w:pPr>
            <w:r w:rsidRPr="00EF3B35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8,8</w:t>
            </w:r>
            <w:r w:rsidR="00DF10C0">
              <w:rPr>
                <w:rFonts w:ascii="Times New Roman" w:hAnsi="Times New Roman" w:cs="Times New Roman"/>
              </w:rPr>
              <w:t>06</w:t>
            </w:r>
            <w:r w:rsidRPr="00EF3B35">
              <w:rPr>
                <w:rFonts w:ascii="Times New Roman" w:hAnsi="Times New Roman" w:cs="Times New Roman"/>
              </w:rPr>
              <w:t xml:space="preserve"> га </w:t>
            </w: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 xml:space="preserve">северо-восточнее с. </w:t>
            </w:r>
            <w:proofErr w:type="spellStart"/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Алехово</w:t>
            </w:r>
            <w:proofErr w:type="spellEnd"/>
            <w:r w:rsidRPr="00EF3B35">
              <w:rPr>
                <w:rFonts w:ascii="Times New Roman" w:hAnsi="Times New Roman" w:cs="Times New Roman"/>
              </w:rPr>
              <w:t xml:space="preserve"> Шиловского района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3E6DAC27" w:rsidR="005E46E7" w:rsidRPr="009326F7" w:rsidRDefault="005E46E7" w:rsidP="009326F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Территория опережающего развития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19176DE2" w:rsidR="005E46E7" w:rsidRPr="009326F7" w:rsidRDefault="009326F7" w:rsidP="009326F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ТОСЭР «Лесной»</w:t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6D91FB30" w:rsidR="005E46E7" w:rsidRPr="009326F7" w:rsidRDefault="005E46E7" w:rsidP="009326F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Промплощадка</w:t>
            </w:r>
            <w:proofErr w:type="spellEnd"/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31212900" w:rsidR="005E46E7" w:rsidRPr="009326F7" w:rsidRDefault="009326F7" w:rsidP="009326F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ТОСЭР «Лесной»</w:t>
            </w: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602E9F98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17A7CC5B" w:rsidR="00D122F8" w:rsidRPr="004A196B" w:rsidRDefault="00D122F8">
            <w:pPr>
              <w:rPr>
                <w:rFonts w:ascii="Times New Roman" w:hAnsi="Times New Roman" w:cs="Times New Roman"/>
                <w:i/>
              </w:rPr>
            </w:pPr>
            <w:r w:rsidRPr="00E115E9">
              <w:rPr>
                <w:rFonts w:ascii="Times New Roman" w:hAnsi="Times New Roman" w:cs="Times New Roman"/>
                <w:i/>
                <w:color w:val="ED7D31" w:themeColor="accent2"/>
              </w:rPr>
              <w:t xml:space="preserve"> </w:t>
            </w:r>
            <w:r w:rsidR="009326F7" w:rsidRPr="002E1F92">
              <w:rPr>
                <w:rFonts w:ascii="Times New Roman" w:hAnsi="Times New Roman" w:cs="Times New Roman"/>
                <w:kern w:val="0"/>
                <w14:ligatures w14:val="none"/>
              </w:rPr>
              <w:t>Шиловский район</w:t>
            </w:r>
          </w:p>
        </w:tc>
      </w:tr>
      <w:tr w:rsidR="009326F7" w:rsidRPr="00D703E4" w14:paraId="6F8EBACB" w14:textId="77777777" w:rsidTr="00B01792">
        <w:tc>
          <w:tcPr>
            <w:tcW w:w="817" w:type="dxa"/>
          </w:tcPr>
          <w:p w14:paraId="17FB3692" w14:textId="39855DA0" w:rsidR="009326F7" w:rsidRPr="00134DB2" w:rsidRDefault="009326F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9326F7" w:rsidRPr="00D703E4" w:rsidRDefault="009326F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DE495" w14:textId="347177CE" w:rsidR="009326F7" w:rsidRPr="009326F7" w:rsidRDefault="009326F7" w:rsidP="00932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Шиловский район, северо-восточнее с. </w:t>
            </w:r>
            <w:proofErr w:type="spellStart"/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Алехово</w:t>
            </w:r>
            <w:proofErr w:type="spellEnd"/>
            <w:r w:rsidRPr="00932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257F3B" w14:textId="5846EFFC" w:rsidR="009326F7" w:rsidRPr="006C1A9E" w:rsidRDefault="009326F7" w:rsidP="009326F7">
            <w:pPr>
              <w:rPr>
                <w:rFonts w:ascii="Times New Roman" w:hAnsi="Times New Roman" w:cs="Times New Roman"/>
                <w:i/>
              </w:rPr>
            </w:pPr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Лесновское</w:t>
            </w:r>
            <w:proofErr w:type="spellEnd"/>
            <w:r w:rsidRPr="00F224D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поселение, </w:t>
            </w:r>
            <w:proofErr w:type="gramStart"/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  <w:proofErr w:type="gramEnd"/>
            <w:r w:rsidRPr="00F22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24DC">
              <w:rPr>
                <w:rFonts w:ascii="Times New Roman" w:hAnsi="Times New Roman" w:cs="Times New Roman"/>
                <w:sz w:val="24"/>
                <w:szCs w:val="24"/>
              </w:rPr>
              <w:t>промузел</w:t>
            </w:r>
            <w:proofErr w:type="spellEnd"/>
            <w:r w:rsidRPr="00F224DC">
              <w:rPr>
                <w:rFonts w:ascii="Times New Roman" w:hAnsi="Times New Roman" w:cs="Times New Roman"/>
                <w:sz w:val="24"/>
                <w:szCs w:val="24"/>
              </w:rPr>
              <w:t xml:space="preserve"> ТОСЭР, З17)</w:t>
            </w:r>
          </w:p>
        </w:tc>
      </w:tr>
      <w:tr w:rsidR="009326F7" w:rsidRPr="00D703E4" w14:paraId="2F54C7BD" w14:textId="77777777" w:rsidTr="00B01792">
        <w:tc>
          <w:tcPr>
            <w:tcW w:w="817" w:type="dxa"/>
          </w:tcPr>
          <w:p w14:paraId="6F8C2E1E" w14:textId="4C659C37" w:rsidR="009326F7" w:rsidRPr="00134DB2" w:rsidRDefault="009326F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9326F7" w:rsidRPr="00D703E4" w:rsidRDefault="009326F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77597AE" w14:textId="77777777" w:rsidR="009326F7" w:rsidRPr="00D703E4" w:rsidRDefault="009326F7" w:rsidP="004B4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Рязань</w:t>
            </w:r>
          </w:p>
          <w:p w14:paraId="69A30DC9" w14:textId="1760CBC2" w:rsidR="009326F7" w:rsidRPr="00D703E4" w:rsidRDefault="009326F7" w:rsidP="00C06908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090D3821" w:rsidR="00D122F8" w:rsidRPr="009326F7" w:rsidRDefault="00D122F8" w:rsidP="009326F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5265A453" w:rsidR="00D122F8" w:rsidRPr="009326F7" w:rsidRDefault="00D122F8" w:rsidP="009326F7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228F9B11" w:rsidR="00D122F8" w:rsidRPr="00DF10C0" w:rsidRDefault="00D122F8" w:rsidP="00DF10C0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Неразграниченная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Продажа</w:t>
            </w:r>
          </w:p>
          <w:p w14:paraId="5FD158AD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  <w:p w14:paraId="7D43CB1F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 через аукцион</w:t>
            </w:r>
          </w:p>
          <w:p w14:paraId="2CD46225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Концессия</w:t>
            </w:r>
          </w:p>
          <w:p w14:paraId="4B6EF7B6" w14:textId="125AC070" w:rsidR="00D122F8" w:rsidRPr="00D122F8" w:rsidRDefault="00D122F8" w:rsidP="00DF10C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Право размещения некапитального объекта</w:t>
            </w:r>
          </w:p>
        </w:tc>
      </w:tr>
      <w:tr w:rsidR="00DF10C0" w:rsidRPr="00D703E4" w14:paraId="21064C76" w14:textId="77777777" w:rsidTr="00B01792">
        <w:tc>
          <w:tcPr>
            <w:tcW w:w="817" w:type="dxa"/>
          </w:tcPr>
          <w:p w14:paraId="4A4C0930" w14:textId="37E0565F" w:rsidR="00DF10C0" w:rsidRPr="00134DB2" w:rsidRDefault="00DF10C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F10C0" w:rsidRPr="00D703E4" w:rsidRDefault="00DF10C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7AE7E8BF" w:rsidR="00DF10C0" w:rsidRPr="00DF10C0" w:rsidRDefault="00DF10C0">
            <w:pPr>
              <w:rPr>
                <w:rFonts w:ascii="Times New Roman" w:hAnsi="Times New Roman" w:cs="Times New Roman"/>
                <w:iCs/>
              </w:rPr>
            </w:pPr>
            <w:r w:rsidRPr="00DF10C0">
              <w:rPr>
                <w:rFonts w:ascii="Times New Roman" w:hAnsi="Times New Roman" w:cs="Times New Roman"/>
                <w:iCs/>
              </w:rPr>
              <w:t>26 235</w:t>
            </w:r>
          </w:p>
        </w:tc>
      </w:tr>
      <w:tr w:rsidR="00DF10C0" w:rsidRPr="00D703E4" w14:paraId="3A72F257" w14:textId="77777777" w:rsidTr="00B01792">
        <w:tc>
          <w:tcPr>
            <w:tcW w:w="817" w:type="dxa"/>
          </w:tcPr>
          <w:p w14:paraId="6B85E294" w14:textId="345E44EB" w:rsidR="00DF10C0" w:rsidRPr="00134DB2" w:rsidRDefault="00DF10C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F10C0" w:rsidRPr="00D703E4" w:rsidRDefault="00DF10C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E115E9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1906" w:type="dxa"/>
            <w:gridSpan w:val="5"/>
          </w:tcPr>
          <w:p w14:paraId="0C83E19D" w14:textId="39269D63" w:rsidR="00DF10C0" w:rsidRPr="00DF10C0" w:rsidRDefault="00DF10C0" w:rsidP="00DF10C0">
            <w:pPr>
              <w:rPr>
                <w:rFonts w:ascii="Times New Roman" w:hAnsi="Times New Roman" w:cs="Times New Roman"/>
                <w:iCs/>
              </w:rPr>
            </w:pPr>
            <w:r w:rsidRPr="00DF10C0">
              <w:rPr>
                <w:rFonts w:ascii="Times New Roman" w:hAnsi="Times New Roman" w:cs="Times New Roman"/>
                <w:iCs/>
              </w:rPr>
              <w:t>35 751</w:t>
            </w:r>
          </w:p>
        </w:tc>
      </w:tr>
      <w:tr w:rsidR="00DF10C0" w:rsidRPr="00D703E4" w14:paraId="4476EF8F" w14:textId="77777777" w:rsidTr="00B01792">
        <w:tc>
          <w:tcPr>
            <w:tcW w:w="817" w:type="dxa"/>
          </w:tcPr>
          <w:p w14:paraId="5925E764" w14:textId="1F86AD03" w:rsidR="00DF10C0" w:rsidRPr="00FF7A9A" w:rsidRDefault="00DF10C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F10C0" w:rsidRPr="00D703E4" w:rsidRDefault="00DF10C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5E107A09" w:rsidR="00DF10C0" w:rsidRPr="00DF10C0" w:rsidRDefault="00DF10C0" w:rsidP="00DF10C0">
            <w:pPr>
              <w:rPr>
                <w:rFonts w:ascii="Times New Roman" w:hAnsi="Times New Roman" w:cs="Times New Roman"/>
                <w:iCs/>
              </w:rPr>
            </w:pPr>
            <w:r w:rsidRPr="00DF10C0">
              <w:rPr>
                <w:rFonts w:ascii="Times New Roman" w:hAnsi="Times New Roman" w:cs="Times New Roman"/>
                <w:iCs/>
              </w:rPr>
              <w:t>3,5</w:t>
            </w:r>
          </w:p>
        </w:tc>
      </w:tr>
      <w:tr w:rsidR="00DF10C0" w:rsidRPr="00D703E4" w14:paraId="625F6045" w14:textId="77777777" w:rsidTr="00B01792">
        <w:tc>
          <w:tcPr>
            <w:tcW w:w="817" w:type="dxa"/>
          </w:tcPr>
          <w:p w14:paraId="7A901403" w14:textId="0CA80411" w:rsidR="00DF10C0" w:rsidRPr="00FF7A9A" w:rsidRDefault="00DF10C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F10C0" w:rsidRPr="00D703E4" w:rsidRDefault="00DF10C0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79521C31" w:rsidR="00DF10C0" w:rsidRPr="00DF10C0" w:rsidRDefault="00DF10C0" w:rsidP="0060669B">
            <w:pPr>
              <w:rPr>
                <w:rFonts w:ascii="Times New Roman" w:hAnsi="Times New Roman" w:cs="Times New Roman"/>
                <w:iCs/>
              </w:rPr>
            </w:pPr>
            <w:r w:rsidRPr="00DF10C0">
              <w:rPr>
                <w:rFonts w:ascii="Times New Roman" w:hAnsi="Times New Roman" w:cs="Times New Roman"/>
                <w:iCs/>
              </w:rPr>
              <w:t>1-5</w:t>
            </w:r>
          </w:p>
        </w:tc>
      </w:tr>
      <w:tr w:rsidR="00DF10C0" w:rsidRPr="00D703E4" w14:paraId="52CDAA71" w14:textId="77777777" w:rsidTr="00B01792">
        <w:tc>
          <w:tcPr>
            <w:tcW w:w="817" w:type="dxa"/>
          </w:tcPr>
          <w:p w14:paraId="6CBDA983" w14:textId="24B0A797" w:rsidR="00DF10C0" w:rsidRPr="00134DB2" w:rsidRDefault="00DF10C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F10C0" w:rsidRPr="00D703E4" w:rsidRDefault="00DF10C0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3038A541" w:rsidR="00DF10C0" w:rsidRPr="00D703E4" w:rsidRDefault="00DF10C0" w:rsidP="0060669B">
            <w:pPr>
              <w:rPr>
                <w:rFonts w:ascii="Times New Roman" w:hAnsi="Times New Roman" w:cs="Times New Roman"/>
                <w:i/>
                <w:iCs/>
              </w:rPr>
            </w:pPr>
            <w:r w:rsidRPr="009E0D32">
              <w:rPr>
                <w:rFonts w:ascii="Times New Roman" w:hAnsi="Times New Roman" w:cs="Times New Roman"/>
                <w:iCs/>
              </w:rPr>
              <w:t>Постановление Правительства Рязанс</w:t>
            </w:r>
            <w:r>
              <w:rPr>
                <w:rFonts w:ascii="Times New Roman" w:hAnsi="Times New Roman" w:cs="Times New Roman"/>
                <w:iCs/>
              </w:rPr>
              <w:t>кой области от 26.02.2008 № 45</w:t>
            </w:r>
            <w:r w:rsidRPr="009E0D32">
              <w:rPr>
                <w:rFonts w:ascii="Times New Roman" w:hAnsi="Times New Roman" w:cs="Times New Roman"/>
                <w:iCs/>
              </w:rPr>
              <w:t xml:space="preserve"> «О Порядке определения размера арендной платы за земельные участки, государственная собственность на которые не разграничена, и предоставленные в аренду без торгов»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E17304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6B5A7DEA" w:rsidR="00D775B4" w:rsidRPr="00DF10C0" w:rsidRDefault="00D775B4" w:rsidP="00DF10C0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3E9536D8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4A8BFA2C" w:rsidR="00DB0F0E" w:rsidRPr="00D703E4" w:rsidRDefault="00DF10C0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8,806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26F15DDD" w:rsidR="005E46E7" w:rsidRPr="00D703E4" w:rsidRDefault="00DF10C0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62:25:0060118:442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2D28E473" w14:textId="27F882F5" w:rsidR="00901788" w:rsidRPr="00DF10C0" w:rsidRDefault="00901788" w:rsidP="00FF5CC2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Производственная деятельность</w:t>
            </w: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12A4F622" w:rsidR="005F2E19" w:rsidRPr="00DF10C0" w:rsidRDefault="00FF5CC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334B08E4" w:rsidR="00FF5CC2" w:rsidRPr="00DF10C0" w:rsidRDefault="00FF5CC2" w:rsidP="00DF10C0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proofErr w:type="gramStart"/>
            <w:r w:rsidRPr="00E115E9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60A0D06B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14687E8D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DF10C0" w:rsidRPr="00D703E4" w14:paraId="20A60AE0" w14:textId="77777777" w:rsidTr="00B01792">
        <w:tc>
          <w:tcPr>
            <w:tcW w:w="817" w:type="dxa"/>
          </w:tcPr>
          <w:p w14:paraId="3C92BE68" w14:textId="344B9E51" w:rsidR="00DF10C0" w:rsidRPr="00FF7A9A" w:rsidRDefault="00DF10C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DF10C0" w:rsidRPr="00D703E4" w:rsidRDefault="00DF10C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486AD918" w:rsidR="00DF10C0" w:rsidRPr="00D703E4" w:rsidRDefault="00DF10C0">
            <w:pPr>
              <w:rPr>
                <w:rFonts w:ascii="Times New Roman" w:hAnsi="Times New Roman" w:cs="Times New Roman"/>
                <w:i/>
                <w:iCs/>
              </w:rPr>
            </w:pPr>
            <w:r w:rsidRPr="004A3A5D">
              <w:rPr>
                <w:rFonts w:ascii="Times New Roman" w:hAnsi="Times New Roman" w:cs="Times New Roman"/>
              </w:rPr>
              <w:t xml:space="preserve">Администрация муниципального образования - </w:t>
            </w:r>
            <w:proofErr w:type="spellStart"/>
            <w:r w:rsidRPr="004A3A5D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Pr="004A3A5D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</w:t>
            </w:r>
          </w:p>
        </w:tc>
      </w:tr>
      <w:tr w:rsidR="00DF10C0" w:rsidRPr="00D703E4" w14:paraId="38E39DE5" w14:textId="77777777" w:rsidTr="00B01792">
        <w:tc>
          <w:tcPr>
            <w:tcW w:w="817" w:type="dxa"/>
          </w:tcPr>
          <w:p w14:paraId="67C1FAE4" w14:textId="540547FD" w:rsidR="00DF10C0" w:rsidRPr="00FF7A9A" w:rsidRDefault="00DF10C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DF10C0" w:rsidRPr="00D703E4" w:rsidRDefault="00DF10C0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46174A8E" w:rsidR="00DF10C0" w:rsidRPr="00FF5CC2" w:rsidRDefault="00DF10C0" w:rsidP="00D777FC">
            <w:pPr>
              <w:rPr>
                <w:rFonts w:ascii="Times New Roman" w:hAnsi="Times New Roman" w:cs="Times New Roman"/>
              </w:rPr>
            </w:pPr>
            <w:r w:rsidRPr="004A3A5D">
              <w:rPr>
                <w:rFonts w:ascii="Times New Roman" w:hAnsi="Times New Roman" w:cs="Times New Roman"/>
              </w:rPr>
              <w:t>6225007694</w:t>
            </w:r>
          </w:p>
        </w:tc>
      </w:tr>
      <w:tr w:rsidR="00DF10C0" w:rsidRPr="00D703E4" w14:paraId="01D5FCBE" w14:textId="77777777" w:rsidTr="00B01792">
        <w:tc>
          <w:tcPr>
            <w:tcW w:w="817" w:type="dxa"/>
          </w:tcPr>
          <w:p w14:paraId="617CA4DA" w14:textId="69A7A873" w:rsidR="00DF10C0" w:rsidRPr="00134DB2" w:rsidRDefault="00DF10C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DF10C0" w:rsidRPr="00D703E4" w:rsidRDefault="00DF10C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06940574" w:rsidR="00DF10C0" w:rsidRPr="00D703E4" w:rsidRDefault="004B4259" w:rsidP="00D777FC">
            <w:pPr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r w:rsidR="00DF10C0" w:rsidRPr="004A3A5D">
                <w:rPr>
                  <w:rFonts w:ascii="Times New Roman" w:hAnsi="Times New Roman" w:cs="Times New Roman"/>
                </w:rPr>
                <w:t>Тимохин Андрей Юрьевич</w:t>
              </w:r>
            </w:hyperlink>
            <w:r w:rsidR="00DF10C0" w:rsidRPr="004A3A5D">
              <w:rPr>
                <w:rFonts w:ascii="Times New Roman" w:hAnsi="Times New Roman" w:cs="Times New Roman"/>
              </w:rPr>
              <w:t xml:space="preserve">, глава администрации муниципального образования - </w:t>
            </w:r>
            <w:proofErr w:type="spellStart"/>
            <w:r w:rsidR="00DF10C0" w:rsidRPr="004A3A5D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="00DF10C0" w:rsidRPr="004A3A5D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</w:t>
            </w:r>
          </w:p>
        </w:tc>
      </w:tr>
      <w:tr w:rsidR="00DF10C0" w:rsidRPr="00D703E4" w14:paraId="083171AA" w14:textId="77777777" w:rsidTr="00B01792">
        <w:tc>
          <w:tcPr>
            <w:tcW w:w="817" w:type="dxa"/>
          </w:tcPr>
          <w:p w14:paraId="2159C6CF" w14:textId="5FF62110" w:rsidR="00DF10C0" w:rsidRPr="00FF7A9A" w:rsidRDefault="00DF10C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DF10C0" w:rsidRPr="00D703E4" w:rsidRDefault="00DF10C0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77A1DAC6" w:rsidR="00DF10C0" w:rsidRPr="00D703E4" w:rsidRDefault="00DF10C0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57509A">
              <w:rPr>
                <w:rFonts w:ascii="Times New Roman" w:hAnsi="Times New Roman" w:cs="Times New Roman"/>
              </w:rPr>
              <w:t xml:space="preserve">+7 (49136) </w:t>
            </w:r>
            <w:r>
              <w:rPr>
                <w:rFonts w:ascii="Times New Roman" w:hAnsi="Times New Roman" w:cs="Times New Roman"/>
              </w:rPr>
              <w:t>3-73-93</w:t>
            </w:r>
            <w:r w:rsidRPr="0057509A">
              <w:rPr>
                <w:rFonts w:ascii="Times New Roman" w:hAnsi="Times New Roman" w:cs="Times New Roman"/>
              </w:rPr>
              <w:t xml:space="preserve">, </w:t>
            </w:r>
            <w:r w:rsidRPr="0064393F">
              <w:rPr>
                <w:rFonts w:ascii="Times New Roman" w:hAnsi="Times New Roman" w:cs="Times New Roman"/>
              </w:rPr>
              <w:t>lesnoj@ryazan.gov.ru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531D1ACA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1E99944C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E0274A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E0274A" w:rsidRPr="00D703E4" w:rsidRDefault="00E0274A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B9C8B0F" w14:textId="5B00E72E" w:rsidR="00E0274A" w:rsidRPr="00D703E4" w:rsidRDefault="00E0274A" w:rsidP="00A84802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6E6F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4CB1B803" w14:textId="77777777" w:rsidR="00E0274A" w:rsidRPr="00D703E4" w:rsidRDefault="00E0274A" w:rsidP="004B48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E0274A" w:rsidRPr="00D703E4" w:rsidRDefault="00E0274A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E0274A" w:rsidRPr="00256E19" w:rsidRDefault="00E0274A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E0274A" w:rsidRPr="00256E19" w:rsidRDefault="00E0274A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E0274A" w:rsidRPr="00256E19" w:rsidRDefault="00E0274A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61557B12" w:rsidR="00E0274A" w:rsidRPr="00A84802" w:rsidRDefault="00E0274A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274A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E0274A" w:rsidRPr="00D703E4" w:rsidRDefault="00E027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E0274A" w:rsidRPr="00D703E4" w:rsidRDefault="00E0274A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E0274A" w:rsidRPr="00D703E4" w:rsidRDefault="00E0274A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E0274A" w:rsidRPr="00256E19" w:rsidRDefault="00E0274A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E0274A" w:rsidRPr="00256E19" w:rsidRDefault="00E0274A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275F3D54" w:rsidR="00E0274A" w:rsidRPr="00A84802" w:rsidRDefault="00E0274A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274A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E0274A" w:rsidRPr="00D703E4" w:rsidRDefault="00E027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E0274A" w:rsidRPr="00D703E4" w:rsidRDefault="00E0274A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E0274A" w:rsidRPr="00D703E4" w:rsidRDefault="00E0274A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E0274A" w:rsidRPr="00256E19" w:rsidRDefault="00E0274A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  <w:p w14:paraId="78446B8A" w14:textId="77777777" w:rsidR="00E0274A" w:rsidRPr="00256E19" w:rsidRDefault="00E0274A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BC0868D" w:rsidR="00E0274A" w:rsidRPr="00256E19" w:rsidRDefault="00E0274A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274A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E0274A" w:rsidRPr="00D703E4" w:rsidRDefault="00E027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E0274A" w:rsidRPr="00D703E4" w:rsidRDefault="00E0274A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E0274A" w:rsidRPr="00D703E4" w:rsidRDefault="00E0274A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E0274A" w:rsidRPr="00256E19" w:rsidRDefault="00E0274A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73F68A30" w:rsidR="00E0274A" w:rsidRPr="00D703E4" w:rsidRDefault="00E0274A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274A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E0274A" w:rsidRPr="00D703E4" w:rsidRDefault="00E027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E0274A" w:rsidRPr="00D703E4" w:rsidRDefault="00E0274A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E0274A" w:rsidRPr="00D703E4" w:rsidRDefault="00E0274A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E0274A" w:rsidRPr="00256E19" w:rsidRDefault="00E0274A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9142B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9142B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7EFE9921" w14:textId="542051C4" w:rsidR="00E0274A" w:rsidRPr="00256E19" w:rsidRDefault="00E0274A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E0274A" w:rsidRPr="00D703E4" w:rsidRDefault="00E027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E0274A" w:rsidRPr="00D703E4" w:rsidRDefault="00E0274A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1BC89A7B" w:rsidR="00E0274A" w:rsidRPr="00D703E4" w:rsidRDefault="00E0274A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E0274A" w:rsidRPr="00256E19" w:rsidRDefault="00E0274A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54A29550" w14:textId="76EDAFA1" w:rsidR="00E0274A" w:rsidRPr="0029142B" w:rsidRDefault="00E0274A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E0274A" w:rsidRPr="00D703E4" w:rsidRDefault="00E027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E0274A" w:rsidRPr="00D703E4" w:rsidRDefault="00E0274A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67F9D406" w:rsidR="00E0274A" w:rsidRPr="00D703E4" w:rsidRDefault="00E0274A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E0274A" w:rsidRPr="00256E19" w:rsidRDefault="00E0274A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1777B51E" w:rsidR="00E0274A" w:rsidRPr="00256E19" w:rsidRDefault="00E0274A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274A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E0274A" w:rsidRPr="00D703E4" w:rsidRDefault="00E027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E0274A" w:rsidRPr="00D703E4" w:rsidRDefault="00E0274A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E0274A" w:rsidRPr="00D703E4" w:rsidRDefault="00E0274A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E0274A" w:rsidRPr="00256E19" w:rsidRDefault="00E0274A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666BFCAA" w:rsidR="00E0274A" w:rsidRPr="00256E19" w:rsidRDefault="00E0274A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274A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E0274A" w:rsidRPr="00D703E4" w:rsidRDefault="00E027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E0274A" w:rsidRPr="00D703E4" w:rsidRDefault="00E0274A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E0274A" w:rsidRPr="00D703E4" w:rsidRDefault="00E0274A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E0274A" w:rsidRPr="00256E19" w:rsidRDefault="00E0274A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14" w:type="dxa"/>
          </w:tcPr>
          <w:p w14:paraId="302B2A48" w14:textId="57C8EB82" w:rsidR="00E0274A" w:rsidRPr="00256E19" w:rsidRDefault="00E0274A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E0274A" w:rsidRPr="00FF7A9A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E0274A" w:rsidRPr="00D703E4" w:rsidRDefault="00E0274A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98BE592" w14:textId="3FD504D3" w:rsidR="00E0274A" w:rsidRPr="00A84802" w:rsidRDefault="00E0274A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6E6F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007654E9" w14:textId="73E95CD2" w:rsidR="00E0274A" w:rsidRPr="00D703E4" w:rsidRDefault="00E0274A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E0274A" w:rsidRPr="00256E19" w:rsidRDefault="00E0274A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51FFCDB1" w:rsidR="00E0274A" w:rsidRPr="00256E19" w:rsidRDefault="00E0274A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E0274A" w:rsidRPr="00D703E4" w:rsidRDefault="00E027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E0274A" w:rsidRPr="00D703E4" w:rsidRDefault="00E0274A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E0274A" w:rsidRPr="00D703E4" w:rsidRDefault="00E0274A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E0274A" w:rsidRPr="00256E19" w:rsidRDefault="00E0274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D82D59E" w:rsidR="00E0274A" w:rsidRPr="00256E19" w:rsidRDefault="00E0274A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E0274A" w:rsidRPr="00D703E4" w:rsidRDefault="00E027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E0274A" w:rsidRPr="00D703E4" w:rsidRDefault="00E0274A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E0274A" w:rsidRPr="00D703E4" w:rsidRDefault="00E0274A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E0274A" w:rsidRPr="00256E19" w:rsidRDefault="00E0274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7F49F1D3" w:rsidR="00E0274A" w:rsidRPr="00256E19" w:rsidRDefault="00E0274A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E0274A" w:rsidRPr="00D703E4" w:rsidRDefault="00E0274A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E0274A" w:rsidRPr="00D703E4" w:rsidRDefault="00E0274A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E0274A" w:rsidRPr="00D703E4" w:rsidRDefault="00E0274A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E0274A" w:rsidRPr="00256E19" w:rsidRDefault="00E0274A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52CF2D47" w:rsidR="00E0274A" w:rsidRPr="00256E19" w:rsidRDefault="00E0274A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E0274A" w:rsidRPr="00D703E4" w:rsidRDefault="00E0274A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E0274A" w:rsidRPr="00D703E4" w:rsidRDefault="00E0274A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E0274A" w:rsidRPr="00D703E4" w:rsidRDefault="00E0274A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E0274A" w:rsidRPr="00256E19" w:rsidRDefault="00E0274A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28AC1D4B" w14:textId="7108DFEC" w:rsidR="00E0274A" w:rsidRPr="00256E19" w:rsidRDefault="00E0274A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E0274A" w:rsidRPr="00D703E4" w:rsidRDefault="00E0274A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E0274A" w:rsidRPr="00D703E4" w:rsidRDefault="00E0274A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E0274A" w:rsidRPr="00D703E4" w:rsidRDefault="00E0274A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E0274A" w:rsidRPr="00256E19" w:rsidRDefault="00E0274A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F521DDD" w14:textId="7C83467C" w:rsidR="00E0274A" w:rsidRPr="00256E19" w:rsidRDefault="00E0274A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E0274A" w:rsidRPr="00D703E4" w:rsidRDefault="00E0274A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E0274A" w:rsidRPr="00D703E4" w:rsidRDefault="00E0274A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00796757" w:rsidR="00E0274A" w:rsidRPr="00D703E4" w:rsidRDefault="00E0274A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E0274A" w:rsidRPr="00256E19" w:rsidRDefault="00E0274A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7328430D" w14:textId="5333F6A9" w:rsidR="00E0274A" w:rsidRPr="00256E19" w:rsidRDefault="00E0274A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E0274A" w:rsidRPr="00D703E4" w:rsidRDefault="00E0274A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E0274A" w:rsidRPr="00D703E4" w:rsidRDefault="00E0274A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1C817A13" w:rsidR="00E0274A" w:rsidRPr="00D703E4" w:rsidRDefault="00E0274A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E0274A" w:rsidRPr="00256E19" w:rsidRDefault="00E0274A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0B8A95BA" w:rsidR="00E0274A" w:rsidRPr="00256E19" w:rsidRDefault="00E0274A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E0274A" w:rsidRPr="00D703E4" w:rsidRDefault="00E0274A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E0274A" w:rsidRPr="00D703E4" w:rsidRDefault="00E0274A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E0274A" w:rsidRPr="00D703E4" w:rsidRDefault="00E0274A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E0274A" w:rsidRPr="00256E19" w:rsidRDefault="00E0274A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0041FE30" w14:textId="5E9EBC5D" w:rsidR="00E0274A" w:rsidRPr="00256E19" w:rsidRDefault="00E0274A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E0274A" w:rsidRPr="00D703E4" w:rsidRDefault="00E0274A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E0274A" w:rsidRPr="00D703E4" w:rsidRDefault="00E0274A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E0274A" w:rsidRPr="00D703E4" w:rsidRDefault="00E0274A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E0274A" w:rsidRPr="00256E19" w:rsidRDefault="00E0274A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0AAD13AE" w:rsidR="00E0274A" w:rsidRPr="00256E19" w:rsidRDefault="00E0274A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E0274A" w:rsidRPr="00D703E4" w:rsidRDefault="00E0274A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40465E40" w:rsidR="00E0274A" w:rsidRPr="00A84802" w:rsidRDefault="00E0274A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6E6F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67321212" w14:textId="54C851D6" w:rsidR="00E0274A" w:rsidRPr="00D703E4" w:rsidRDefault="00E0274A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E0274A" w:rsidRPr="00256E19" w:rsidRDefault="00E0274A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2CD8B029" w:rsidR="00E0274A" w:rsidRPr="00256E19" w:rsidRDefault="00E0274A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E0274A" w:rsidRPr="00D703E4" w:rsidRDefault="00E027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E0274A" w:rsidRPr="00D777FC" w:rsidRDefault="00E0274A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E0274A" w:rsidRPr="00D703E4" w:rsidRDefault="00E0274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E0274A" w:rsidRPr="00256E19" w:rsidRDefault="00E0274A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 xml:space="preserve">Тариф на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0FEAE658" w:rsidR="00E0274A" w:rsidRPr="00256E19" w:rsidRDefault="00E0274A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E0274A" w:rsidRPr="00D703E4" w:rsidRDefault="00E0274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E0274A" w:rsidRPr="00D703E4" w:rsidRDefault="00E0274A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E0274A" w:rsidRPr="00D703E4" w:rsidRDefault="00E0274A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41938274" w:rsidR="00E0274A" w:rsidRPr="00256E19" w:rsidRDefault="00E0274A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E0274A" w:rsidRPr="00D703E4" w:rsidRDefault="00E0274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E0274A" w:rsidRPr="00D703E4" w:rsidRDefault="00E0274A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E0274A" w:rsidRPr="00D703E4" w:rsidRDefault="00E0274A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530076BA" w:rsidR="00E0274A" w:rsidRPr="00256E19" w:rsidRDefault="00E0274A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E0274A" w:rsidRPr="00D703E4" w:rsidRDefault="00E0274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E0274A" w:rsidRPr="00D703E4" w:rsidRDefault="00E0274A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E0274A" w:rsidRPr="00D703E4" w:rsidRDefault="00E0274A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33715B7B" w14:textId="53D7AE90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E0274A" w:rsidRPr="00D703E4" w:rsidRDefault="00E0274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E0274A" w:rsidRPr="00D703E4" w:rsidRDefault="00E0274A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09991BBC" w:rsidR="00E0274A" w:rsidRPr="00D703E4" w:rsidRDefault="00E0274A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089EFCED" w14:textId="1450A0DC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E0274A" w:rsidRPr="00D703E4" w:rsidRDefault="00E0274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E0274A" w:rsidRPr="00D703E4" w:rsidRDefault="00E0274A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42CF61C1" w:rsidR="00E0274A" w:rsidRPr="00D703E4" w:rsidRDefault="00E0274A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7437C387" w:rsidR="00E0274A" w:rsidRPr="00256E19" w:rsidRDefault="00E0274A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E0274A" w:rsidRPr="00D703E4" w:rsidRDefault="00E0274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E0274A" w:rsidRPr="00D703E4" w:rsidRDefault="00E0274A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E0274A" w:rsidRPr="00D703E4" w:rsidRDefault="00E0274A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1A55074F" w:rsidR="00E0274A" w:rsidRPr="00256E19" w:rsidRDefault="00E0274A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E0274A" w:rsidRPr="00D703E4" w:rsidRDefault="00E0274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E0274A" w:rsidRPr="00D703E4" w:rsidRDefault="00E0274A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E0274A" w:rsidRPr="00D703E4" w:rsidRDefault="00E0274A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4B061F84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E0274A" w:rsidRPr="00D703E4" w:rsidRDefault="00E0274A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1BFD9174" w:rsidR="00E0274A" w:rsidRPr="00A84802" w:rsidRDefault="00E0274A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6E6F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4A5E4B07" w14:textId="49203B66" w:rsidR="00E0274A" w:rsidRPr="00D703E4" w:rsidRDefault="00E0274A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2C325A8" w14:textId="44F3DF2C" w:rsidR="00E0274A" w:rsidRPr="00256E19" w:rsidRDefault="00E0274A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E0274A" w:rsidRPr="00D703E4" w:rsidRDefault="00E0274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E0274A" w:rsidRPr="00D703E4" w:rsidRDefault="00E0274A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E0274A" w:rsidRPr="00D703E4" w:rsidRDefault="00E0274A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4D3188E5" w14:textId="5AC57B1E" w:rsidR="00E0274A" w:rsidRPr="00256E19" w:rsidRDefault="00E0274A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E0274A" w:rsidRPr="00D703E4" w:rsidRDefault="00E0274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E0274A" w:rsidRPr="00D703E4" w:rsidRDefault="00E0274A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E0274A" w:rsidRPr="00D703E4" w:rsidRDefault="00E0274A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65110975" w:rsidR="00E0274A" w:rsidRPr="00256E19" w:rsidRDefault="00E0274A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E0274A" w:rsidRPr="00D703E4" w:rsidRDefault="00E0274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E0274A" w:rsidRPr="00D703E4" w:rsidRDefault="00E0274A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E0274A" w:rsidRPr="00D703E4" w:rsidRDefault="00E0274A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59A4CC5B" w:rsidR="00E0274A" w:rsidRPr="00256E19" w:rsidRDefault="00E0274A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E0274A" w:rsidRPr="00D703E4" w:rsidRDefault="00E0274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E0274A" w:rsidRPr="00D703E4" w:rsidRDefault="00E0274A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E0274A" w:rsidRPr="00D703E4" w:rsidRDefault="00E0274A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0A1E875" w14:textId="2240ACC1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E0274A" w:rsidRPr="00D703E4" w:rsidRDefault="00E0274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E0274A" w:rsidRPr="00D703E4" w:rsidRDefault="00E0274A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BDDD509" w:rsidR="00E0274A" w:rsidRPr="00F86D52" w:rsidRDefault="00E0274A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F769E78" w14:textId="26303EF5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E0274A" w:rsidRPr="00D703E4" w:rsidRDefault="00E0274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E0274A" w:rsidRPr="00D703E4" w:rsidRDefault="00E0274A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5EE234B4" w:rsidR="00E0274A" w:rsidRPr="00D703E4" w:rsidRDefault="00E0274A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23EC047D" w:rsidR="00E0274A" w:rsidRPr="00256E19" w:rsidRDefault="00E0274A" w:rsidP="007C619C">
            <w:pPr>
              <w:rPr>
                <w:rFonts w:ascii="Times New Roman" w:hAnsi="Times New Roman" w:cs="Times New Roman"/>
                <w:iCs/>
              </w:rPr>
            </w:pPr>
            <w:bookmarkStart w:id="0" w:name="_GoBack"/>
            <w:bookmarkEnd w:id="0"/>
          </w:p>
        </w:tc>
      </w:tr>
      <w:tr w:rsidR="00E0274A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E0274A" w:rsidRPr="00D703E4" w:rsidRDefault="00E0274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E0274A" w:rsidRPr="00D703E4" w:rsidRDefault="00E0274A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E0274A" w:rsidRPr="00D703E4" w:rsidRDefault="00E0274A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электроснабжения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3074EDD4" w:rsidR="00E0274A" w:rsidRPr="00256E19" w:rsidRDefault="00E0274A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E0274A" w:rsidRPr="00D703E4" w:rsidRDefault="00E0274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E0274A" w:rsidRPr="00D703E4" w:rsidRDefault="00E0274A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E0274A" w:rsidRPr="00D703E4" w:rsidRDefault="00E0274A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10D49D42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E0274A" w:rsidRPr="00D703E4" w:rsidRDefault="00E0274A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C05CE8C" w14:textId="270CBAAE" w:rsidR="00E0274A" w:rsidRPr="00E0274A" w:rsidRDefault="00E0274A" w:rsidP="00E0274A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027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1D77C722" w14:textId="0EC3002C" w:rsidR="00E0274A" w:rsidRPr="00D703E4" w:rsidRDefault="00E0274A" w:rsidP="00E0274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47A1AC24" w:rsidR="00E0274A" w:rsidRPr="00256E19" w:rsidRDefault="00E0274A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E0274A" w:rsidRPr="00D703E4" w:rsidRDefault="00E0274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E0274A" w:rsidRPr="00D703E4" w:rsidRDefault="00E0274A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E0274A" w:rsidRPr="00D703E4" w:rsidRDefault="00E0274A" w:rsidP="00E0274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58787E4" w14:textId="2055BFA4" w:rsidR="00E0274A" w:rsidRPr="00256E19" w:rsidRDefault="00E0274A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E0274A" w:rsidRPr="00D703E4" w:rsidRDefault="00E0274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E0274A" w:rsidRPr="00D703E4" w:rsidRDefault="00E0274A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E0274A" w:rsidRPr="00D703E4" w:rsidRDefault="00E0274A" w:rsidP="00E0274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E0274A" w:rsidRPr="00256E19" w:rsidRDefault="00E0274A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14A5B2E6" w:rsidR="00E0274A" w:rsidRPr="00256E19" w:rsidRDefault="00E0274A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E0274A" w:rsidRPr="00D703E4" w:rsidRDefault="00E0274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E0274A" w:rsidRPr="00D703E4" w:rsidRDefault="00E0274A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E0274A" w:rsidRPr="00D703E4" w:rsidRDefault="00E0274A" w:rsidP="00E0274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33CCDD80" w:rsidR="00E0274A" w:rsidRPr="00256E19" w:rsidRDefault="00E0274A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E0274A" w:rsidRPr="00D703E4" w:rsidRDefault="00E0274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E0274A" w:rsidRPr="00D703E4" w:rsidRDefault="00E0274A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E0274A" w:rsidRPr="00D703E4" w:rsidRDefault="00E0274A" w:rsidP="00E0274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4389EE8E" w14:textId="555A36F7" w:rsidR="00E0274A" w:rsidRPr="00256E19" w:rsidRDefault="00E0274A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E0274A" w:rsidRPr="00D703E4" w:rsidRDefault="00E0274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E0274A" w:rsidRPr="00D703E4" w:rsidRDefault="00E0274A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5D3555D7" w:rsidR="00E0274A" w:rsidRPr="00D703E4" w:rsidRDefault="00E0274A" w:rsidP="00E0274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1FCAF5F4" w14:textId="00FB75CE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274A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E0274A" w:rsidRPr="00D703E4" w:rsidRDefault="00E0274A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E0274A" w:rsidRPr="00D703E4" w:rsidRDefault="00E0274A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2452641D" w:rsidR="00E0274A" w:rsidRPr="00D703E4" w:rsidRDefault="00E0274A" w:rsidP="00E0274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E0274A" w:rsidRPr="00256E19" w:rsidRDefault="00E0274A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49E30BAB" w:rsidR="00E0274A" w:rsidRPr="00256E19" w:rsidRDefault="00E0274A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264382EE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0702A14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E0274A" w:rsidRPr="00D703E4" w14:paraId="54D6B7AA" w14:textId="77777777" w:rsidTr="00B01792">
        <w:tc>
          <w:tcPr>
            <w:tcW w:w="817" w:type="dxa"/>
          </w:tcPr>
          <w:p w14:paraId="6D146BE2" w14:textId="3B83FEA3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E0274A" w:rsidRPr="00D703E4" w:rsidRDefault="00E0274A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68666A03" w:rsidR="00E0274A" w:rsidRPr="005A30FF" w:rsidRDefault="00E0274A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E0274A" w:rsidRPr="00D703E4" w14:paraId="22D51F3E" w14:textId="77777777" w:rsidTr="00B01792">
        <w:tc>
          <w:tcPr>
            <w:tcW w:w="817" w:type="dxa"/>
          </w:tcPr>
          <w:p w14:paraId="22BB8BB6" w14:textId="51CC832A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E0274A" w:rsidRPr="002A2792" w:rsidRDefault="00E0274A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161D2DED" w:rsidR="00E0274A" w:rsidRPr="005A30FF" w:rsidRDefault="00E0274A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175,5</w:t>
            </w:r>
          </w:p>
        </w:tc>
      </w:tr>
      <w:tr w:rsidR="00E0274A" w:rsidRPr="00D703E4" w14:paraId="324C9E30" w14:textId="77777777" w:rsidTr="00B01792">
        <w:tc>
          <w:tcPr>
            <w:tcW w:w="817" w:type="dxa"/>
          </w:tcPr>
          <w:p w14:paraId="33205FA2" w14:textId="2DD0B4D5" w:rsidR="00E0274A" w:rsidRPr="00134DB2" w:rsidRDefault="00E0274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E0274A" w:rsidRPr="002A2792" w:rsidRDefault="00E0274A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1D6DEF07" w:rsidR="00E0274A" w:rsidRPr="005A30FF" w:rsidRDefault="00E0274A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E115E9">
              <w:rPr>
                <w:rFonts w:ascii="Times New Roman" w:hAnsi="Times New Roman" w:cs="Times New Roman"/>
              </w:rPr>
              <w:t>/Н</w:t>
            </w:r>
            <w:proofErr w:type="gramEnd"/>
            <w:r w:rsidRPr="00E115E9">
              <w:rPr>
                <w:rFonts w:ascii="Times New Roman" w:hAnsi="Times New Roman" w:cs="Times New Roman"/>
              </w:rPr>
              <w:t xml:space="preserve">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6D7E3510" w:rsidR="00246C96" w:rsidRPr="006D4D14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42A26E2C" w:rsidR="00246C96" w:rsidRPr="00E0274A" w:rsidRDefault="00246C96" w:rsidP="00E0274A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2D253A6F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4B4259" w:rsidP="007019ED">
            <w:pPr>
              <w:rPr>
                <w:rFonts w:ascii="Times New Roman" w:hAnsi="Times New Roman" w:cs="Times New Roman"/>
              </w:rPr>
            </w:pPr>
            <w:hyperlink r:id="rId8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C748B6D" w14:textId="4F7B987D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0FC5DBD8" w:rsidR="00246C96" w:rsidRPr="00EC6A2C" w:rsidRDefault="00016B8C" w:rsidP="00EC6A2C">
            <w:pPr>
              <w:rPr>
                <w:rFonts w:ascii="Times New Roman" w:hAnsi="Times New Roman" w:cs="Times New Roman"/>
                <w:b/>
              </w:rPr>
            </w:pPr>
            <w:r w:rsidRPr="001C5916">
              <w:rPr>
                <w:rFonts w:ascii="Times New Roman" w:hAnsi="Times New Roman" w:cs="Times New Roman"/>
                <w:color w:val="000000" w:themeColor="text1"/>
              </w:rPr>
              <w:t>Максимальный процент застройки в границах земельного участка – 60%</w:t>
            </w: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5395D26B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16B8C" w:rsidRPr="00D703E4" w14:paraId="04A2A2FC" w14:textId="77777777" w:rsidTr="00B01792">
        <w:tc>
          <w:tcPr>
            <w:tcW w:w="817" w:type="dxa"/>
          </w:tcPr>
          <w:p w14:paraId="3FF801CF" w14:textId="017576D6" w:rsidR="00016B8C" w:rsidRPr="00FF7A9A" w:rsidRDefault="00016B8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016B8C" w:rsidRPr="00D703E4" w:rsidRDefault="00016B8C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473E5FD1" w14:textId="77777777" w:rsidR="00016B8C" w:rsidRPr="001C5916" w:rsidRDefault="00016B8C" w:rsidP="004B48C1">
            <w:pPr>
              <w:rPr>
                <w:rFonts w:ascii="Times New Roman" w:hAnsi="Times New Roman" w:cs="Times New Roman"/>
              </w:rPr>
            </w:pPr>
            <w:r w:rsidRPr="001C5916">
              <w:rPr>
                <w:rFonts w:ascii="Times New Roman" w:hAnsi="Times New Roman" w:cs="Times New Roman"/>
              </w:rPr>
              <w:t xml:space="preserve">Генеральный план муниципального образования  </w:t>
            </w:r>
            <w:proofErr w:type="spellStart"/>
            <w:r w:rsidRPr="001C5916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Pr="001C5916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 утвержден постановлением главного управления архитектуры и градостроительства Рязанской области от 18.02.2022 № 68-п</w:t>
            </w:r>
          </w:p>
          <w:p w14:paraId="3EEEAE3E" w14:textId="77777777" w:rsidR="00016B8C" w:rsidRPr="001C5916" w:rsidRDefault="00016B8C" w:rsidP="004B48C1">
            <w:pPr>
              <w:rPr>
                <w:rFonts w:ascii="Times New Roman" w:hAnsi="Times New Roman" w:cs="Times New Roman"/>
              </w:rPr>
            </w:pPr>
            <w:r w:rsidRPr="001C5916">
              <w:rPr>
                <w:rFonts w:ascii="Times New Roman" w:hAnsi="Times New Roman" w:cs="Times New Roman"/>
              </w:rPr>
              <w:t xml:space="preserve">Правила землепользования и застройки муниципального образования - </w:t>
            </w:r>
            <w:proofErr w:type="spellStart"/>
            <w:r w:rsidRPr="001C5916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Pr="001C5916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 утверждены постановлением от 21.02.2022 № 70-п</w:t>
            </w:r>
          </w:p>
          <w:p w14:paraId="659F47C7" w14:textId="77777777" w:rsidR="00016B8C" w:rsidRPr="001C5916" w:rsidRDefault="00016B8C" w:rsidP="004B48C1">
            <w:pPr>
              <w:rPr>
                <w:rFonts w:ascii="Times New Roman" w:hAnsi="Times New Roman" w:cs="Times New Roman"/>
              </w:rPr>
            </w:pPr>
            <w:r w:rsidRPr="001C5916">
              <w:rPr>
                <w:rFonts w:ascii="Times New Roman" w:hAnsi="Times New Roman" w:cs="Times New Roman"/>
              </w:rPr>
              <w:t xml:space="preserve">Проект планировки территории и проект межевания территории на территории опережающего социально-экономического развития в </w:t>
            </w:r>
            <w:proofErr w:type="spellStart"/>
            <w:r w:rsidRPr="001C5916">
              <w:rPr>
                <w:rFonts w:ascii="Times New Roman" w:hAnsi="Times New Roman" w:cs="Times New Roman"/>
              </w:rPr>
              <w:t>монопрофильном</w:t>
            </w:r>
            <w:proofErr w:type="spellEnd"/>
            <w:r w:rsidRPr="001C5916">
              <w:rPr>
                <w:rFonts w:ascii="Times New Roman" w:hAnsi="Times New Roman" w:cs="Times New Roman"/>
              </w:rPr>
              <w:t xml:space="preserve"> муниципальном образовании - </w:t>
            </w:r>
            <w:proofErr w:type="spellStart"/>
            <w:r>
              <w:rPr>
                <w:rFonts w:ascii="Times New Roman" w:hAnsi="Times New Roman" w:cs="Times New Roman"/>
              </w:rPr>
              <w:t>Л</w:t>
            </w:r>
            <w:r w:rsidRPr="001C5916">
              <w:rPr>
                <w:rFonts w:ascii="Times New Roman" w:hAnsi="Times New Roman" w:cs="Times New Roman"/>
              </w:rPr>
              <w:t>есновское</w:t>
            </w:r>
            <w:proofErr w:type="spellEnd"/>
            <w:r w:rsidRPr="001C5916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 утверждены постановлением главного управления архитектуры и градостроительства Рязанской области от 15.12.2020 № 822-п</w:t>
            </w:r>
          </w:p>
          <w:p w14:paraId="102C0AAF" w14:textId="2A919388" w:rsidR="00016B8C" w:rsidRPr="004A22CF" w:rsidRDefault="00016B8C" w:rsidP="007019ED">
            <w:pPr>
              <w:rPr>
                <w:rFonts w:ascii="Times New Roman" w:hAnsi="Times New Roman" w:cs="Times New Roman"/>
              </w:rPr>
            </w:pPr>
            <w:r w:rsidRPr="001C5916">
              <w:rPr>
                <w:rFonts w:ascii="Times New Roman" w:hAnsi="Times New Roman" w:cs="Times New Roman"/>
              </w:rPr>
              <w:t>ФГИС ТП  https://fgistp.economy.gov.ru</w:t>
            </w:r>
          </w:p>
        </w:tc>
      </w:tr>
      <w:tr w:rsidR="00016B8C" w:rsidRPr="00D703E4" w14:paraId="7DDF8F3C" w14:textId="77777777" w:rsidTr="00B01792">
        <w:tc>
          <w:tcPr>
            <w:tcW w:w="817" w:type="dxa"/>
          </w:tcPr>
          <w:p w14:paraId="5E7CC964" w14:textId="125C9B0E" w:rsidR="00016B8C" w:rsidRPr="00016B8C" w:rsidRDefault="00016B8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446F7A3" w14:textId="0F81875C" w:rsidR="00016B8C" w:rsidRPr="00D703E4" w:rsidRDefault="00016B8C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759BF521" w:rsidR="00016B8C" w:rsidRPr="004A22CF" w:rsidRDefault="00016B8C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Приложение: 3 файла</w:t>
            </w:r>
          </w:p>
        </w:tc>
      </w:tr>
      <w:tr w:rsidR="00016B8C" w:rsidRPr="00D703E4" w14:paraId="29EFC752" w14:textId="77777777" w:rsidTr="00B01792">
        <w:tc>
          <w:tcPr>
            <w:tcW w:w="817" w:type="dxa"/>
          </w:tcPr>
          <w:p w14:paraId="5D3EDEA4" w14:textId="05B51B1E" w:rsidR="00016B8C" w:rsidRPr="00FF7A9A" w:rsidRDefault="00016B8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016B8C" w:rsidRPr="00D703E4" w:rsidRDefault="00016B8C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5D641861" w:rsidR="00016B8C" w:rsidRPr="004A22CF" w:rsidRDefault="00016B8C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Приложение: Схема площадки</w:t>
            </w: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016B8C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016B8C" w:rsidRPr="00134DB2" w:rsidRDefault="00016B8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016B8C" w:rsidRPr="00683DD5" w:rsidRDefault="00016B8C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148A4B58" w:rsidR="00016B8C" w:rsidRPr="00016B8C" w:rsidRDefault="00016B8C" w:rsidP="00016B8C">
            <w:pPr>
              <w:rPr>
                <w:rFonts w:ascii="Times New Roman" w:hAnsi="Times New Roman" w:cs="Times New Roman"/>
              </w:rPr>
            </w:pPr>
            <w:r w:rsidRPr="00016B8C">
              <w:rPr>
                <w:rFonts w:ascii="Times New Roman" w:hAnsi="Times New Roman" w:cs="Times New Roman"/>
              </w:rPr>
              <w:t>54</w:t>
            </w:r>
            <w:r>
              <w:rPr>
                <w:rFonts w:ascii="Times New Roman" w:hAnsi="Times New Roman" w:cs="Times New Roman"/>
              </w:rPr>
              <w:t>.</w:t>
            </w:r>
            <w:r w:rsidRPr="00016B8C">
              <w:rPr>
                <w:rFonts w:ascii="Times New Roman" w:hAnsi="Times New Roman" w:cs="Times New Roman"/>
              </w:rPr>
              <w:t>221641</w:t>
            </w:r>
          </w:p>
        </w:tc>
      </w:tr>
      <w:tr w:rsidR="00016B8C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016B8C" w:rsidRPr="00134DB2" w:rsidRDefault="00016B8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016B8C" w:rsidRPr="00E115E9" w:rsidRDefault="00016B8C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0EEF8B66" w:rsidR="00016B8C" w:rsidRDefault="00016B8C" w:rsidP="00134DB2">
            <w:pPr>
              <w:rPr>
                <w:rFonts w:ascii="Times New Roman" w:hAnsi="Times New Roman" w:cs="Times New Roman"/>
              </w:rPr>
            </w:pPr>
            <w:r w:rsidRPr="00016B8C">
              <w:rPr>
                <w:rFonts w:ascii="Times New Roman" w:hAnsi="Times New Roman" w:cs="Times New Roman"/>
              </w:rPr>
              <w:t>40.446268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20B"/>
    <w:multiLevelType w:val="hybridMultilevel"/>
    <w:tmpl w:val="C784C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16B8C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A196B"/>
    <w:rsid w:val="004A22CF"/>
    <w:rsid w:val="004A4B64"/>
    <w:rsid w:val="004B2638"/>
    <w:rsid w:val="004B394E"/>
    <w:rsid w:val="004B4259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6B1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326F7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DF10C0"/>
    <w:rsid w:val="00E0274A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ryazan.ru/ru/page/zayavka_na_invest_proekt" TargetMode="External"/><Relationship Id="rId3" Type="http://schemas.openxmlformats.org/officeDocument/2006/relationships/styles" Target="styles.xml"/><Relationship Id="rId7" Type="http://schemas.openxmlformats.org/officeDocument/2006/relationships/hyperlink" Target="https://checko.ru/person/6225006685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21976-D587-4BA0-8687-61AA2998B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8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Инфра 2</cp:lastModifiedBy>
  <cp:revision>56</cp:revision>
  <cp:lastPrinted>2025-05-20T07:44:00Z</cp:lastPrinted>
  <dcterms:created xsi:type="dcterms:W3CDTF">2026-01-13T10:01:00Z</dcterms:created>
  <dcterms:modified xsi:type="dcterms:W3CDTF">2026-02-11T13:43:00Z</dcterms:modified>
</cp:coreProperties>
</file>