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DA54D0" w:rsidRDefault="005E46E7" w:rsidP="00DA54D0">
            <w:pPr>
              <w:rPr>
                <w:rFonts w:ascii="Times New Roman" w:hAnsi="Times New Roman" w:cs="Times New Roman"/>
              </w:rPr>
            </w:pPr>
            <w:r w:rsidRPr="00DA54D0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A04CE23" w:rsidR="005E46E7" w:rsidRPr="004B394E" w:rsidRDefault="008406CE" w:rsidP="00027806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5,59 </w:t>
            </w:r>
            <w:r w:rsidR="00027806" w:rsidRPr="00027806">
              <w:rPr>
                <w:rFonts w:ascii="Times New Roman" w:hAnsi="Times New Roman" w:cs="Times New Roman"/>
              </w:rPr>
              <w:t xml:space="preserve">га район </w:t>
            </w:r>
            <w:proofErr w:type="spellStart"/>
            <w:r w:rsidR="00027806" w:rsidRPr="00027806">
              <w:rPr>
                <w:rFonts w:ascii="Times New Roman" w:hAnsi="Times New Roman" w:cs="Times New Roman"/>
              </w:rPr>
              <w:t>Храпово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1EF2398D" w:rsidR="005E46E7" w:rsidRPr="00D122F8" w:rsidRDefault="00027806" w:rsidP="00DA54D0">
            <w:p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D968C52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736C5A65" w:rsidR="005E46E7" w:rsidRPr="00027806" w:rsidRDefault="005E46E7" w:rsidP="00DA54D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02780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1ED4D0ED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D122763" w:rsidR="00D122F8" w:rsidRPr="004A196B" w:rsidRDefault="00D122F8" w:rsidP="00027806">
            <w:pPr>
              <w:rPr>
                <w:rFonts w:ascii="Times New Roman" w:hAnsi="Times New Roman" w:cs="Times New Roman"/>
                <w:i/>
              </w:rPr>
            </w:pPr>
            <w:r w:rsidRPr="00027806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6F8EBACB" w14:textId="77777777" w:rsidTr="00027806">
        <w:trPr>
          <w:trHeight w:val="379"/>
        </w:trPr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855B220" w:rsidR="00D122F8" w:rsidRPr="006C1A9E" w:rsidRDefault="00027806">
            <w:pPr>
              <w:rPr>
                <w:rFonts w:ascii="Times New Roman" w:hAnsi="Times New Roman" w:cs="Times New Roman"/>
                <w:i/>
              </w:rPr>
            </w:pPr>
            <w:r w:rsidRPr="00027806">
              <w:rPr>
                <w:rFonts w:ascii="Times New Roman" w:hAnsi="Times New Roman" w:cs="Times New Roman"/>
              </w:rPr>
              <w:t xml:space="preserve">г. Рязань, район </w:t>
            </w:r>
            <w:proofErr w:type="spellStart"/>
            <w:r w:rsidRPr="00027806">
              <w:rPr>
                <w:rFonts w:ascii="Times New Roman" w:hAnsi="Times New Roman" w:cs="Times New Roman"/>
              </w:rPr>
              <w:t>Храпово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10B8427" w:rsidR="00D122F8" w:rsidRPr="00027806" w:rsidRDefault="00D122F8" w:rsidP="00C0690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027806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CDBFDF" w:rsidR="00D122F8" w:rsidRPr="00027806" w:rsidRDefault="00D122F8" w:rsidP="00DA54D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58D3FBE" w:rsidR="00D122F8" w:rsidRPr="00027806" w:rsidRDefault="00D122F8" w:rsidP="00DA54D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055767B6" w:rsidR="0094653F" w:rsidRPr="008406CE" w:rsidRDefault="008406CE" w:rsidP="00DA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0AA1E26E" w:rsidR="00D122F8" w:rsidRPr="00E025BE" w:rsidRDefault="00D122F8" w:rsidP="00DA54D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E2B181A" w14:textId="77777777" w:rsidR="00D122F8" w:rsidRPr="00DA54D0" w:rsidRDefault="00D122F8" w:rsidP="00D122F8">
            <w:pPr>
              <w:rPr>
                <w:rFonts w:ascii="Times New Roman" w:hAnsi="Times New Roman" w:cs="Times New Roman"/>
              </w:rPr>
            </w:pPr>
            <w:r w:rsidRPr="00DA54D0">
              <w:rPr>
                <w:rFonts w:ascii="Times New Roman" w:hAnsi="Times New Roman" w:cs="Times New Roman"/>
              </w:rPr>
              <w:t>Аренда</w:t>
            </w:r>
          </w:p>
          <w:p w14:paraId="4B6EF7B6" w14:textId="364897B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54D0">
              <w:rPr>
                <w:rFonts w:ascii="Times New Roman" w:hAnsi="Times New Roman" w:cs="Times New Roman"/>
                <w:lang w:val="en-US"/>
              </w:rPr>
              <w:t>Продажа</w:t>
            </w:r>
            <w:proofErr w:type="spellEnd"/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769C0D9" w:rsidR="00D775B4" w:rsidRPr="00D703E4" w:rsidRDefault="008E09EA">
            <w:pPr>
              <w:rPr>
                <w:rFonts w:ascii="Times New Roman" w:hAnsi="Times New Roman" w:cs="Times New Roman"/>
              </w:rPr>
            </w:pPr>
            <w:r w:rsidRPr="008E09EA">
              <w:rPr>
                <w:rFonts w:ascii="Times New Roman" w:hAnsi="Times New Roman" w:cs="Times New Roman"/>
              </w:rPr>
              <w:t>104863972,00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5AF9461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E115E9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5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6" w:type="dxa"/>
            <w:gridSpan w:val="5"/>
          </w:tcPr>
          <w:p w14:paraId="6DADED56" w14:textId="2803B7FA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157E7F3" w:rsidR="00D775B4" w:rsidRPr="00D703E4" w:rsidRDefault="00250ADD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8406CE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2928138B" w:rsidR="00D775B4" w:rsidRPr="00B90992" w:rsidRDefault="008C29A1" w:rsidP="008C29A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Решения об условиях приватизации, р</w:t>
            </w:r>
            <w:r w:rsidR="00567307" w:rsidRPr="00567307">
              <w:rPr>
                <w:rFonts w:ascii="Times New Roman" w:hAnsi="Times New Roman" w:cs="Times New Roman"/>
                <w:iCs/>
              </w:rPr>
              <w:t>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70734E" w:rsidRDefault="00D775B4" w:rsidP="0070734E">
            <w:pPr>
              <w:rPr>
                <w:rFonts w:ascii="Times New Roman" w:hAnsi="Times New Roman" w:cs="Times New Roman"/>
                <w:iCs/>
              </w:rPr>
            </w:pPr>
            <w:r w:rsidRPr="0070734E">
              <w:rPr>
                <w:rFonts w:ascii="Times New Roman" w:hAnsi="Times New Roman" w:cs="Times New Roman"/>
                <w:iCs/>
              </w:rPr>
              <w:t>IV</w:t>
            </w:r>
          </w:p>
          <w:p w14:paraId="139B8AFF" w14:textId="51FA9E41" w:rsidR="00D775B4" w:rsidRPr="00D703E4" w:rsidRDefault="0070734E">
            <w:pPr>
              <w:rPr>
                <w:rFonts w:ascii="Times New Roman" w:hAnsi="Times New Roman" w:cs="Times New Roman"/>
                <w:i/>
                <w:iCs/>
              </w:rPr>
            </w:pPr>
            <w:r w:rsidRPr="0070734E">
              <w:rPr>
                <w:rFonts w:ascii="Times New Roman" w:hAnsi="Times New Roman" w:cs="Times New Roman"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D94EEDE" w:rsidR="00DB0F0E" w:rsidRPr="00B07D32" w:rsidRDefault="00B07D32" w:rsidP="008C2477">
            <w:pPr>
              <w:rPr>
                <w:rFonts w:ascii="Times New Roman" w:hAnsi="Times New Roman" w:cs="Times New Roman"/>
                <w:iCs/>
              </w:rPr>
            </w:pPr>
            <w:r w:rsidRPr="00B07D32">
              <w:rPr>
                <w:rFonts w:ascii="Times New Roman" w:hAnsi="Times New Roman" w:cs="Times New Roman"/>
                <w:iCs/>
              </w:rPr>
              <w:t>Капитальные строения отсутствуют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A75BE7E" w:rsidR="00DB0F0E" w:rsidRPr="00D703E4" w:rsidRDefault="00EE4FE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57123">
              <w:rPr>
                <w:rFonts w:ascii="Times New Roman" w:hAnsi="Times New Roman" w:cs="Times New Roman"/>
                <w:iCs/>
              </w:rPr>
              <w:t>5,59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ED9F63" w:rsidR="005E46E7" w:rsidRPr="00D703E4" w:rsidRDefault="00EE4FE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57123">
              <w:rPr>
                <w:rFonts w:ascii="Times New Roman" w:hAnsi="Times New Roman" w:cs="Times New Roman"/>
              </w:rPr>
              <w:t>62</w:t>
            </w:r>
            <w:r w:rsidRPr="00757123">
              <w:rPr>
                <w:rFonts w:ascii="Times New Roman" w:hAnsi="Times New Roman" w:cs="Times New Roman"/>
                <w:iCs/>
              </w:rPr>
              <w:t>:29:0140018:1699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71168E11" w:rsidR="00901788" w:rsidRPr="00FF5CC2" w:rsidRDefault="00EE4FEB" w:rsidP="00EE4FEB">
            <w:pPr>
              <w:rPr>
                <w:rFonts w:ascii="Times New Roman" w:hAnsi="Times New Roman" w:cs="Times New Roman"/>
                <w:i/>
                <w:iCs/>
              </w:rPr>
            </w:pPr>
            <w:r w:rsidRPr="00EE4FEB">
              <w:rPr>
                <w:rFonts w:ascii="Times New Roman" w:hAnsi="Times New Roman" w:cs="Times New Roman"/>
                <w:iCs/>
              </w:rPr>
              <w:t>Приюты для животных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C2D0983" w:rsidR="005F2E19" w:rsidRPr="005F2E19" w:rsidRDefault="00EE4FEB" w:rsidP="005F2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6AD8AD8A" w:rsidR="00FF5CC2" w:rsidRPr="00BE44BF" w:rsidRDefault="003A0152" w:rsidP="003A0152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1004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DBB69B1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9D273FB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1C755C" w:rsidRPr="00D703E4" w14:paraId="20A60AE0" w14:textId="77777777" w:rsidTr="00B01792">
        <w:tc>
          <w:tcPr>
            <w:tcW w:w="817" w:type="dxa"/>
          </w:tcPr>
          <w:p w14:paraId="3C92BE68" w14:textId="344B9E51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0" w:name="_GoBack" w:colFirst="2" w:colLast="2"/>
          </w:p>
        </w:tc>
        <w:tc>
          <w:tcPr>
            <w:tcW w:w="2552" w:type="dxa"/>
          </w:tcPr>
          <w:p w14:paraId="649F7791" w14:textId="46E0AC53" w:rsidR="001C755C" w:rsidRPr="00D703E4" w:rsidRDefault="001C755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AB4A3E9" w:rsidR="001C755C" w:rsidRPr="00D703E4" w:rsidRDefault="001C755C" w:rsidP="001004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- городской округ город Рязань</w:t>
            </w:r>
          </w:p>
        </w:tc>
      </w:tr>
      <w:bookmarkEnd w:id="0"/>
      <w:tr w:rsidR="001C755C" w:rsidRPr="00D703E4" w14:paraId="38E39DE5" w14:textId="77777777" w:rsidTr="00B01792">
        <w:tc>
          <w:tcPr>
            <w:tcW w:w="817" w:type="dxa"/>
          </w:tcPr>
          <w:p w14:paraId="67C1FAE4" w14:textId="540547FD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1C755C" w:rsidRPr="00D703E4" w:rsidRDefault="001C755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F00EB00" w:rsidR="001C755C" w:rsidRPr="00FF5CC2" w:rsidRDefault="001C755C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6227000292</w:t>
            </w:r>
          </w:p>
        </w:tc>
      </w:tr>
      <w:tr w:rsidR="001C755C" w:rsidRPr="00D703E4" w14:paraId="01D5FCBE" w14:textId="77777777" w:rsidTr="00B01792">
        <w:tc>
          <w:tcPr>
            <w:tcW w:w="817" w:type="dxa"/>
          </w:tcPr>
          <w:p w14:paraId="617CA4DA" w14:textId="69A7A873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1C755C" w:rsidRPr="00D703E4" w:rsidRDefault="001C755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7144322B" w:rsidR="001C755C" w:rsidRPr="00D703E4" w:rsidRDefault="001C755C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Жукова</w:t>
            </w:r>
            <w:r>
              <w:rPr>
                <w:rFonts w:ascii="Times New Roman" w:hAnsi="Times New Roman" w:cs="Times New Roman"/>
                <w:iCs/>
              </w:rPr>
              <w:t xml:space="preserve"> Ольга Викторовна, начальник отдела инвестиционной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политики управления экономического развития администрации города Рязани</w:t>
            </w:r>
            <w:proofErr w:type="gramEnd"/>
          </w:p>
        </w:tc>
      </w:tr>
      <w:tr w:rsidR="001C755C" w:rsidRPr="00D703E4" w14:paraId="083171AA" w14:textId="77777777" w:rsidTr="00B01792">
        <w:tc>
          <w:tcPr>
            <w:tcW w:w="817" w:type="dxa"/>
          </w:tcPr>
          <w:p w14:paraId="2159C6CF" w14:textId="5FF62110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1C755C" w:rsidRPr="00D703E4" w:rsidRDefault="001C755C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0458D49" w:rsidR="001C755C" w:rsidRPr="00D703E4" w:rsidRDefault="001C755C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(4912)29-48-48, zhukova.ov@ryazan.gov.ru</w:t>
            </w:r>
          </w:p>
        </w:tc>
      </w:tr>
      <w:tr w:rsidR="001C755C" w:rsidRPr="00D703E4" w14:paraId="07CDF860" w14:textId="77777777" w:rsidTr="00B01792">
        <w:tc>
          <w:tcPr>
            <w:tcW w:w="817" w:type="dxa"/>
          </w:tcPr>
          <w:p w14:paraId="5FF3530C" w14:textId="005F4220" w:rsidR="001C755C" w:rsidRPr="008406CE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1C755C" w:rsidRPr="00D703E4" w:rsidRDefault="001C755C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74A187C" w:rsidR="001C755C" w:rsidRPr="00D703E4" w:rsidRDefault="001C755C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https://admrzn.ryazan.gov.ru</w:t>
            </w:r>
          </w:p>
        </w:tc>
      </w:tr>
      <w:tr w:rsidR="001C755C" w:rsidRPr="00D703E4" w14:paraId="0F190FA0" w14:textId="77777777" w:rsidTr="00B01792">
        <w:tc>
          <w:tcPr>
            <w:tcW w:w="817" w:type="dxa"/>
          </w:tcPr>
          <w:p w14:paraId="354C6FDB" w14:textId="61787AE6" w:rsidR="001C755C" w:rsidRPr="001C755C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1C755C" w:rsidRPr="00D703E4" w:rsidRDefault="001C755C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604585F7" w:rsidR="001C755C" w:rsidRPr="006E40AC" w:rsidRDefault="001C755C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1C755C" w:rsidRPr="00134DB2" w:rsidRDefault="001C755C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C755C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0908F82C" w:rsidR="001C755C" w:rsidRPr="00D25C7A" w:rsidRDefault="001C755C" w:rsidP="009F7561">
            <w:r w:rsidRPr="009F7561"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C755C" w:rsidRPr="00D703E4" w:rsidRDefault="001C755C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1C755C" w:rsidRPr="00256E19" w:rsidRDefault="001C755C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1C755C" w:rsidRPr="00256E19" w:rsidRDefault="001C755C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0F5B1B4" w:rsidR="001C755C" w:rsidRPr="00A84802" w:rsidRDefault="001C755C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55C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C755C" w:rsidRPr="00D703E4" w:rsidRDefault="001C755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C755C" w:rsidRPr="00D703E4" w:rsidRDefault="001C755C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C755C" w:rsidRPr="00256E19" w:rsidRDefault="001C755C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7CAF1523" w:rsidR="001C755C" w:rsidRPr="00A84802" w:rsidRDefault="001C755C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55C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C755C" w:rsidRPr="00D703E4" w:rsidRDefault="001C755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C755C" w:rsidRPr="00D703E4" w:rsidRDefault="001C755C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3CADC3E" w:rsidR="001C755C" w:rsidRPr="00256E19" w:rsidRDefault="001C755C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55C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C755C" w:rsidRPr="00D703E4" w:rsidRDefault="001C755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C755C" w:rsidRPr="00D703E4" w:rsidRDefault="001C755C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8703287" w:rsidR="001C755C" w:rsidRPr="00D703E4" w:rsidRDefault="001C755C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55C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C755C" w:rsidRPr="00D703E4" w:rsidRDefault="001C755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C755C" w:rsidRPr="00D703E4" w:rsidRDefault="001C755C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34F567D" w:rsidR="001C755C" w:rsidRPr="00256E19" w:rsidRDefault="001C755C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C755C" w:rsidRPr="00D703E4" w:rsidRDefault="001C755C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5B5AD30" w:rsidR="001C755C" w:rsidRPr="0029142B" w:rsidRDefault="001C755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1C755C" w:rsidRPr="00D703E4" w:rsidRDefault="001C755C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0104FF0A" w:rsidR="001C755C" w:rsidRPr="00256E19" w:rsidRDefault="001C755C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9F7561">
              <w:rPr>
                <w:rFonts w:ascii="Times New Roman" w:hAnsi="Times New Roman" w:cs="Times New Roman"/>
                <w:iCs/>
              </w:rPr>
              <w:t>38,27</w:t>
            </w:r>
          </w:p>
        </w:tc>
      </w:tr>
      <w:tr w:rsidR="001C755C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1C755C" w:rsidRPr="00D703E4" w:rsidRDefault="001C755C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1C755C" w:rsidRPr="00D703E4" w:rsidRDefault="001C755C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2793A0AC" w:rsidR="001C755C" w:rsidRPr="00256E19" w:rsidRDefault="001C755C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55C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1C755C" w:rsidRPr="00D703E4" w:rsidRDefault="001C755C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1C755C" w:rsidRPr="00D703E4" w:rsidRDefault="001C755C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1C755C" w:rsidRPr="00256E19" w:rsidRDefault="001C755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B73F85D" w:rsidR="001C755C" w:rsidRPr="00256E19" w:rsidRDefault="001C755C" w:rsidP="00216102">
            <w:pPr>
              <w:rPr>
                <w:rFonts w:ascii="Times New Roman" w:hAnsi="Times New Roman" w:cs="Times New Roman"/>
                <w:iCs/>
              </w:rPr>
            </w:pPr>
            <w:r w:rsidRPr="000958D5">
              <w:rPr>
                <w:rFonts w:ascii="Times New Roman" w:hAnsi="Times New Roman" w:cs="Times New Roman"/>
                <w:iCs/>
              </w:rPr>
              <w:t>Водопровод д-</w:t>
            </w:r>
            <w:r>
              <w:rPr>
                <w:rFonts w:ascii="Times New Roman" w:hAnsi="Times New Roman" w:cs="Times New Roman"/>
                <w:iCs/>
              </w:rPr>
              <w:t xml:space="preserve">100 мм, проходящий в районе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Храпово</w:t>
            </w:r>
            <w:proofErr w:type="spellEnd"/>
          </w:p>
        </w:tc>
      </w:tr>
      <w:tr w:rsidR="001C755C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1C755C" w:rsidRPr="00D703E4" w:rsidRDefault="001C755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22B8957D" w:rsidR="001C755C" w:rsidRPr="00D25C7A" w:rsidRDefault="001C755C" w:rsidP="00D25C7A">
            <w:pPr>
              <w:pStyle w:val="af5"/>
            </w:pPr>
            <w:r w:rsidRPr="00216102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4D09CF5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C755C" w:rsidRPr="00D703E4" w:rsidRDefault="001C755C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C755C" w:rsidRPr="00256E19" w:rsidRDefault="001C75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02225ECA" w:rsidR="001C755C" w:rsidRPr="00256E19" w:rsidRDefault="001C755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C755C" w:rsidRPr="00D703E4" w:rsidRDefault="001C755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C755C" w:rsidRPr="00256E19" w:rsidRDefault="001C75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7B9B218D" w:rsidR="001C755C" w:rsidRPr="00256E19" w:rsidRDefault="001C755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C755C" w:rsidRPr="00D703E4" w:rsidRDefault="001C755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C755C" w:rsidRPr="00D703E4" w:rsidRDefault="001C755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9632AF2" w:rsidR="001C755C" w:rsidRPr="00256E19" w:rsidRDefault="001C755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C755C" w:rsidRPr="00D703E4" w:rsidRDefault="001C755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C755C" w:rsidRPr="00D703E4" w:rsidRDefault="001C755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C732EC0" w:rsidR="001C755C" w:rsidRPr="00256E19" w:rsidRDefault="001C755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C755C" w:rsidRPr="00D703E4" w:rsidRDefault="001C755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C755C" w:rsidRPr="00D703E4" w:rsidRDefault="001C755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9D5555E" w:rsidR="001C755C" w:rsidRPr="00256E19" w:rsidRDefault="001C755C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1C755C" w:rsidRPr="00D703E4" w:rsidRDefault="001C755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1C755C" w:rsidRPr="00D703E4" w:rsidRDefault="001C755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838B3EA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1C755C" w:rsidRPr="00D703E4" w:rsidRDefault="001C755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1C755C" w:rsidRPr="00D703E4" w:rsidRDefault="001C755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59C1615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45,53</w:t>
            </w:r>
          </w:p>
        </w:tc>
      </w:tr>
      <w:tr w:rsidR="001C755C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1C755C" w:rsidRPr="00D703E4" w:rsidRDefault="001C755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1C755C" w:rsidRPr="00D703E4" w:rsidRDefault="001C755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1C755C" w:rsidRPr="00D703E4" w:rsidRDefault="001C755C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67C5EF17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1C755C" w:rsidRPr="00D703E4" w:rsidRDefault="001C755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1C755C" w:rsidRPr="00D703E4" w:rsidRDefault="001C755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1C755C" w:rsidRPr="00D703E4" w:rsidRDefault="001C755C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099B51A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Централизованной системы водоотведения нет, поэтому необходимо предусмотреть устройство локальных очистных сооружений.</w:t>
            </w:r>
          </w:p>
        </w:tc>
      </w:tr>
      <w:tr w:rsidR="001C755C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1C755C" w:rsidRPr="0021610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1C755C" w:rsidRPr="00D703E4" w:rsidRDefault="001C755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30FAE0C0" w:rsidR="001C755C" w:rsidRPr="00D25C7A" w:rsidRDefault="001C755C" w:rsidP="00347AD2">
            <w:pPr>
              <w:pStyle w:val="af5"/>
            </w:pPr>
            <w:r w:rsidRPr="00347AD2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6963023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1C755C" w:rsidRPr="00D777FC" w:rsidRDefault="001C755C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1C755C" w:rsidRPr="00D703E4" w:rsidRDefault="001C755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3AC18914" w:rsidR="001C755C" w:rsidRPr="00256E19" w:rsidRDefault="001C755C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1C755C" w:rsidRPr="00D703E4" w:rsidRDefault="001C755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DB4A05B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1C755C" w:rsidRPr="00D703E4" w:rsidRDefault="001C755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м/ч *</w:t>
            </w:r>
          </w:p>
        </w:tc>
        <w:tc>
          <w:tcPr>
            <w:tcW w:w="5526" w:type="dxa"/>
            <w:gridSpan w:val="2"/>
          </w:tcPr>
          <w:p w14:paraId="07FB698D" w14:textId="05787F9B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1C755C" w:rsidRPr="00D703E4" w:rsidRDefault="001C755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AC407CA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1C755C" w:rsidRPr="00D703E4" w:rsidRDefault="001C755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D6BD036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1C755C" w:rsidRPr="00D703E4" w:rsidRDefault="001C755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C6DB7D4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10,02</w:t>
            </w:r>
          </w:p>
        </w:tc>
      </w:tr>
      <w:tr w:rsidR="001C755C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1C755C" w:rsidRPr="00D703E4" w:rsidRDefault="001C755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F4CBE0F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1C755C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1C755C" w:rsidRPr="00D703E4" w:rsidRDefault="001C755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527FE9D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сетям газораспределения.</w:t>
            </w:r>
          </w:p>
        </w:tc>
      </w:tr>
      <w:tr w:rsidR="001C755C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1C755C" w:rsidRPr="00347AD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407013CA" w:rsidR="001C755C" w:rsidRPr="00D25C7A" w:rsidRDefault="001C755C" w:rsidP="00041CC1">
            <w:r w:rsidRPr="00041CC1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3DE09675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1C755C" w:rsidRPr="00D703E4" w:rsidRDefault="001C755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BF8D939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1C755C" w:rsidRPr="00D703E4" w:rsidRDefault="001C755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44B24DED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1C755C" w:rsidRPr="00D703E4" w:rsidRDefault="001C755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7645E6F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1C755C" w:rsidRPr="00D703E4" w:rsidRDefault="001C755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08779EE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1C755C" w:rsidRPr="00D703E4" w:rsidRDefault="001C755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1C755C" w:rsidRPr="00F86D52" w:rsidRDefault="001C755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85D5C60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1C755C" w:rsidRPr="00D703E4" w:rsidRDefault="001C755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1C755C" w:rsidRPr="00D703E4" w:rsidRDefault="001C755C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F7E1C7E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  <w:r w:rsidRPr="00041CC1">
              <w:rPr>
                <w:rFonts w:ascii="Times New Roman" w:hAnsi="Times New Roman" w:cs="Times New Roman"/>
                <w:iCs/>
              </w:rPr>
              <w:t>7,24</w:t>
            </w:r>
          </w:p>
        </w:tc>
      </w:tr>
      <w:tr w:rsidR="001C755C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1C755C" w:rsidRPr="00D703E4" w:rsidRDefault="001C755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C755C" w:rsidRPr="00D703E4" w:rsidRDefault="001C755C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E244A4C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1C755C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1C755C" w:rsidRPr="00D703E4" w:rsidRDefault="001C755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C755C" w:rsidRPr="00D703E4" w:rsidRDefault="001C755C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6DAF0C5" w:rsidR="001C755C" w:rsidRPr="00256E19" w:rsidRDefault="001C755C" w:rsidP="00041C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сетям электроснабжения</w:t>
            </w:r>
          </w:p>
        </w:tc>
      </w:tr>
      <w:tr w:rsidR="001C755C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1C755C" w:rsidRPr="00041CC1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4D0B3D0B" w:rsidR="001C755C" w:rsidRPr="00D25C7A" w:rsidRDefault="001C755C" w:rsidP="00D25C7A">
            <w:pPr>
              <w:pStyle w:val="af5"/>
            </w:pPr>
            <w:r w:rsidRPr="00216102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331B247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1C755C" w:rsidRPr="00D703E4" w:rsidRDefault="001C755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64911B1E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1C755C" w:rsidRPr="00D703E4" w:rsidRDefault="001C755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1C755C" w:rsidRPr="00256E19" w:rsidRDefault="001C755C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DCA391F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1C755C" w:rsidRPr="00D703E4" w:rsidRDefault="001C755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1FE3154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C755C" w:rsidRPr="00D703E4" w:rsidRDefault="001C755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4FB73FE7" w:rsidR="001C755C" w:rsidRPr="00256E19" w:rsidRDefault="001C755C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1C755C" w:rsidRPr="00D703E4" w:rsidRDefault="001C755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41B5955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1C755C" w:rsidRPr="00D703E4" w:rsidRDefault="001C755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83EF89A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1C755C" w:rsidRPr="00D703E4" w:rsidRDefault="001C755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52D42D45" w:rsidR="001C755C" w:rsidRPr="00256E19" w:rsidRDefault="001C755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1C755C" w:rsidRPr="00D703E4" w:rsidRDefault="001C755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1C755C" w:rsidRPr="00D703E4" w:rsidRDefault="001C755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1C755C" w:rsidRPr="00D703E4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0D99D8A" w:rsidR="001C755C" w:rsidRPr="00256E19" w:rsidRDefault="001C755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1C755C" w:rsidRPr="00134DB2" w:rsidRDefault="001C755C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1C755C" w:rsidRPr="00D703E4" w14:paraId="54D6B7AA" w14:textId="77777777" w:rsidTr="00B01792">
        <w:tc>
          <w:tcPr>
            <w:tcW w:w="817" w:type="dxa"/>
          </w:tcPr>
          <w:p w14:paraId="6D146BE2" w14:textId="3B83FEA3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1C755C" w:rsidRPr="005A30FF" w:rsidRDefault="001C755C" w:rsidP="00D25C7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1C755C" w:rsidRPr="00D703E4" w14:paraId="22D51F3E" w14:textId="77777777" w:rsidTr="00B01792">
        <w:tc>
          <w:tcPr>
            <w:tcW w:w="817" w:type="dxa"/>
          </w:tcPr>
          <w:p w14:paraId="22BB8BB6" w14:textId="51CC832A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1C755C" w:rsidRPr="002A2792" w:rsidRDefault="001C755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206A7C8" w:rsidR="001C755C" w:rsidRPr="005A30FF" w:rsidRDefault="001C755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8179CF"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1C755C" w:rsidRPr="00D703E4" w14:paraId="324C9E30" w14:textId="77777777" w:rsidTr="00B01792">
        <w:tc>
          <w:tcPr>
            <w:tcW w:w="817" w:type="dxa"/>
          </w:tcPr>
          <w:p w14:paraId="33205FA2" w14:textId="2DD0B4D5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1C755C" w:rsidRPr="002A2792" w:rsidRDefault="001C755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BF16E5D" w:rsidR="001C755C" w:rsidRPr="005A30FF" w:rsidRDefault="001C755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1C755C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1C755C" w:rsidRPr="00134DB2" w:rsidRDefault="001C755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1C755C" w:rsidRPr="00D703E4" w14:paraId="4CDE8084" w14:textId="77777777" w:rsidTr="00B01792">
        <w:tc>
          <w:tcPr>
            <w:tcW w:w="817" w:type="dxa"/>
          </w:tcPr>
          <w:p w14:paraId="3479BF04" w14:textId="3AB6094D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3A797F84" w:rsidR="001C755C" w:rsidRPr="006D4D14" w:rsidRDefault="001C755C" w:rsidP="00710DC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1C755C" w:rsidRPr="00D703E4" w14:paraId="5DBC89C8" w14:textId="77777777" w:rsidTr="00B01792">
        <w:tc>
          <w:tcPr>
            <w:tcW w:w="817" w:type="dxa"/>
          </w:tcPr>
          <w:p w14:paraId="7B992457" w14:textId="748F921B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3799C601" w:rsidR="001C755C" w:rsidRPr="00710DCC" w:rsidRDefault="001C755C" w:rsidP="00710DC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1C755C" w:rsidRPr="00D703E4" w14:paraId="4AA1DA8E" w14:textId="77777777" w:rsidTr="00B01792">
        <w:tc>
          <w:tcPr>
            <w:tcW w:w="817" w:type="dxa"/>
          </w:tcPr>
          <w:p w14:paraId="0BE5AF2C" w14:textId="42E50C6C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1C755C" w:rsidRPr="005A30FF" w:rsidRDefault="001C755C" w:rsidP="00710DC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1C755C" w:rsidRPr="00D703E4" w14:paraId="43A9EBE8" w14:textId="77777777" w:rsidTr="00B01792">
        <w:tc>
          <w:tcPr>
            <w:tcW w:w="817" w:type="dxa"/>
          </w:tcPr>
          <w:p w14:paraId="10C0D850" w14:textId="681A5363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14DE224" w:rsidR="001C755C" w:rsidRPr="005A30FF" w:rsidRDefault="001C755C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C755C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1C755C" w:rsidRPr="00134DB2" w:rsidRDefault="001C755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1C755C" w:rsidRPr="00D703E4" w14:paraId="4FAE5390" w14:textId="77777777" w:rsidTr="00B01792">
        <w:tc>
          <w:tcPr>
            <w:tcW w:w="817" w:type="dxa"/>
          </w:tcPr>
          <w:p w14:paraId="2E038F77" w14:textId="54FDFA18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1C755C" w:rsidRPr="00196C57" w:rsidRDefault="001C755C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1C755C" w:rsidRPr="00EC6A2C" w:rsidRDefault="001C755C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1C755C" w:rsidRPr="00D703E4" w14:paraId="52D3E48A" w14:textId="77777777" w:rsidTr="00B01792">
        <w:tc>
          <w:tcPr>
            <w:tcW w:w="817" w:type="dxa"/>
          </w:tcPr>
          <w:p w14:paraId="5BE7F2A4" w14:textId="2E705199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1C755C" w:rsidRPr="00E115E9" w:rsidRDefault="001C755C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1C755C" w:rsidRPr="00E115E9" w:rsidRDefault="001C755C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1C755C" w:rsidRPr="00E115E9" w:rsidRDefault="001C755C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1C755C" w:rsidRPr="009D657E" w:rsidRDefault="001C755C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1C755C" w:rsidRPr="00D703E4" w14:paraId="2557E6AA" w14:textId="77777777" w:rsidTr="00B01792">
        <w:tc>
          <w:tcPr>
            <w:tcW w:w="817" w:type="dxa"/>
          </w:tcPr>
          <w:p w14:paraId="2D8E7F47" w14:textId="25F71D1F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1C755C" w:rsidRPr="00D703E4" w:rsidRDefault="001C755C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1C755C" w:rsidRPr="00D703E4" w14:paraId="0CC6CB63" w14:textId="77777777" w:rsidTr="00B01792">
        <w:tc>
          <w:tcPr>
            <w:tcW w:w="817" w:type="dxa"/>
          </w:tcPr>
          <w:p w14:paraId="57BE2659" w14:textId="1424ED21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1C755C" w:rsidRPr="00D703E4" w:rsidRDefault="001C755C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1C755C" w:rsidRPr="00D703E4" w14:paraId="3E158574" w14:textId="77777777" w:rsidTr="00B01792">
        <w:tc>
          <w:tcPr>
            <w:tcW w:w="817" w:type="dxa"/>
          </w:tcPr>
          <w:p w14:paraId="1B52F192" w14:textId="67A9CDAC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9792C9" w14:textId="77777777" w:rsidR="001C755C" w:rsidRPr="00B35971" w:rsidRDefault="001C755C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42B76DD9" w14:textId="77777777" w:rsidR="001C755C" w:rsidRPr="00B35971" w:rsidRDefault="001C755C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76551CD" w14:textId="77777777" w:rsidR="001C755C" w:rsidRPr="00B35971" w:rsidRDefault="001C755C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4FFE396" w14:textId="77777777" w:rsidR="001C755C" w:rsidRPr="00B35971" w:rsidRDefault="001C755C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5D3D0724" w14:textId="77777777" w:rsidR="001C755C" w:rsidRPr="00B35971" w:rsidRDefault="001C755C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1C748B6D" w14:textId="67645F4E" w:rsidR="001C755C" w:rsidRPr="00EC6A2C" w:rsidRDefault="001C755C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1C755C" w:rsidRPr="00D703E4" w14:paraId="049467D0" w14:textId="77777777" w:rsidTr="00B01792">
        <w:tc>
          <w:tcPr>
            <w:tcW w:w="817" w:type="dxa"/>
          </w:tcPr>
          <w:p w14:paraId="48D5D194" w14:textId="784432A5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702238EE" w14:textId="77777777" w:rsidR="001C755C" w:rsidRPr="00710DCC" w:rsidRDefault="001C755C" w:rsidP="00710DCC">
            <w:pPr>
              <w:rPr>
                <w:rFonts w:ascii="Times New Roman" w:hAnsi="Times New Roman" w:cs="Times New Roman"/>
              </w:rPr>
            </w:pPr>
            <w:r w:rsidRPr="00710DCC">
              <w:rPr>
                <w:rFonts w:ascii="Times New Roman" w:hAnsi="Times New Roman" w:cs="Times New Roman"/>
              </w:rPr>
              <w:t>Охранных зон объектов электросетевого хозяйства и особых условий использования земельных участков</w:t>
            </w:r>
          </w:p>
          <w:p w14:paraId="24E1C6CD" w14:textId="6BEEFEC4" w:rsidR="001C755C" w:rsidRPr="00EC6A2C" w:rsidRDefault="001C755C" w:rsidP="00710DCC">
            <w:pPr>
              <w:rPr>
                <w:rFonts w:ascii="Times New Roman" w:hAnsi="Times New Roman" w:cs="Times New Roman"/>
                <w:b/>
              </w:rPr>
            </w:pPr>
            <w:r w:rsidRPr="00710DCC">
              <w:rPr>
                <w:rFonts w:ascii="Times New Roman" w:hAnsi="Times New Roman" w:cs="Times New Roman"/>
              </w:rPr>
              <w:t>Границ лесопаркового зеленого пояса вокруг города Рязани</w:t>
            </w:r>
          </w:p>
        </w:tc>
      </w:tr>
      <w:tr w:rsidR="001C755C" w:rsidRPr="00D703E4" w14:paraId="68AFEF4D" w14:textId="77777777" w:rsidTr="00B01792">
        <w:tc>
          <w:tcPr>
            <w:tcW w:w="817" w:type="dxa"/>
          </w:tcPr>
          <w:p w14:paraId="0A922D53" w14:textId="6B57EB1C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1C755C" w:rsidRPr="00710DCC" w:rsidRDefault="001C755C" w:rsidP="00710DCC">
            <w:pPr>
              <w:rPr>
                <w:rFonts w:ascii="Times New Roman" w:hAnsi="Times New Roman" w:cs="Times New Roman"/>
              </w:rPr>
            </w:pPr>
            <w:r w:rsidRPr="00710DCC">
              <w:rPr>
                <w:rFonts w:ascii="Times New Roman" w:hAnsi="Times New Roman" w:cs="Times New Roman"/>
              </w:rPr>
              <w:t>Нет</w:t>
            </w:r>
          </w:p>
        </w:tc>
      </w:tr>
      <w:tr w:rsidR="001C755C" w:rsidRPr="00D703E4" w14:paraId="69085169" w14:textId="77777777" w:rsidTr="00B01792">
        <w:tc>
          <w:tcPr>
            <w:tcW w:w="817" w:type="dxa"/>
          </w:tcPr>
          <w:p w14:paraId="47EF5918" w14:textId="26E38516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1C755C" w:rsidRPr="00A105E3" w:rsidRDefault="001C755C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1019BBB" w:rsidR="001C755C" w:rsidRPr="00E937DD" w:rsidRDefault="001C755C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C755C" w:rsidRPr="00D703E4" w14:paraId="04A2A2FC" w14:textId="77777777" w:rsidTr="00B01792">
        <w:tc>
          <w:tcPr>
            <w:tcW w:w="817" w:type="dxa"/>
          </w:tcPr>
          <w:p w14:paraId="3FF801CF" w14:textId="017576D6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5C01838" w:rsidR="001C755C" w:rsidRPr="004A22CF" w:rsidRDefault="001C755C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1C755C" w:rsidRPr="00D703E4" w14:paraId="7DDF8F3C" w14:textId="77777777" w:rsidTr="00B01792">
        <w:tc>
          <w:tcPr>
            <w:tcW w:w="817" w:type="dxa"/>
          </w:tcPr>
          <w:p w14:paraId="5E7CC964" w14:textId="125C9B0E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DC4378D" w:rsidR="001C755C" w:rsidRPr="004A22CF" w:rsidRDefault="001C755C" w:rsidP="007019ED">
            <w:pPr>
              <w:rPr>
                <w:rFonts w:ascii="Times New Roman" w:hAnsi="Times New Roman" w:cs="Times New Roman"/>
              </w:rPr>
            </w:pPr>
            <w:r w:rsidRPr="005F7765">
              <w:rPr>
                <w:rFonts w:ascii="Times New Roman" w:hAnsi="Times New Roman" w:cs="Times New Roman"/>
              </w:rPr>
              <w:t>https://disk.yandex.ru/d/TvKWYSdSEZFLGA</w:t>
            </w:r>
          </w:p>
        </w:tc>
      </w:tr>
      <w:tr w:rsidR="001C755C" w:rsidRPr="00D703E4" w14:paraId="29EFC752" w14:textId="77777777" w:rsidTr="00B01792">
        <w:tc>
          <w:tcPr>
            <w:tcW w:w="817" w:type="dxa"/>
          </w:tcPr>
          <w:p w14:paraId="5D3EDEA4" w14:textId="05B51B1E" w:rsidR="001C755C" w:rsidRPr="00FF7A9A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1C755C" w:rsidRPr="00D703E4" w:rsidRDefault="001C755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DAE35A4" w:rsidR="001C755C" w:rsidRPr="004A22CF" w:rsidRDefault="001C755C" w:rsidP="007019ED">
            <w:pPr>
              <w:rPr>
                <w:rFonts w:ascii="Times New Roman" w:hAnsi="Times New Roman" w:cs="Times New Roman"/>
              </w:rPr>
            </w:pPr>
            <w:r w:rsidRPr="005F7765">
              <w:rPr>
                <w:rFonts w:ascii="Times New Roman" w:hAnsi="Times New Roman" w:cs="Times New Roman"/>
              </w:rPr>
              <w:t>https://disk.yandex.ru/i/j_WQ2pNv8uZreg</w:t>
            </w:r>
          </w:p>
        </w:tc>
      </w:tr>
      <w:tr w:rsidR="001C755C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1C755C" w:rsidRPr="00134DB2" w:rsidRDefault="001C755C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1C755C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1C755C" w:rsidRPr="00683DD5" w:rsidRDefault="001C755C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BE88026" w:rsidR="001C755C" w:rsidRPr="00051BFD" w:rsidRDefault="001C755C" w:rsidP="00134DB2">
            <w:pPr>
              <w:rPr>
                <w:rFonts w:ascii="Times New Roman" w:hAnsi="Times New Roman" w:cs="Times New Roman"/>
                <w:i/>
              </w:rPr>
            </w:pPr>
            <w:r w:rsidRPr="00074CF5">
              <w:rPr>
                <w:rFonts w:ascii="Times New Roman" w:hAnsi="Times New Roman" w:cs="Times New Roman"/>
                <w:color w:val="000000" w:themeColor="text1"/>
              </w:rPr>
              <w:t>54.5979283</w:t>
            </w:r>
          </w:p>
        </w:tc>
      </w:tr>
      <w:tr w:rsidR="001C755C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1C755C" w:rsidRPr="00134DB2" w:rsidRDefault="001C755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1C755C" w:rsidRPr="00E115E9" w:rsidRDefault="001C755C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91F6140" w:rsidR="001C755C" w:rsidRDefault="001C755C" w:rsidP="00134DB2">
            <w:pPr>
              <w:rPr>
                <w:rFonts w:ascii="Times New Roman" w:hAnsi="Times New Roman" w:cs="Times New Roman"/>
              </w:rPr>
            </w:pPr>
            <w:r w:rsidRPr="00074CF5">
              <w:rPr>
                <w:rFonts w:ascii="Times New Roman" w:hAnsi="Times New Roman" w:cs="Times New Roman"/>
                <w:color w:val="000000" w:themeColor="text1"/>
              </w:rPr>
              <w:t>39.6506795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27806"/>
    <w:rsid w:val="000350C9"/>
    <w:rsid w:val="00041CC1"/>
    <w:rsid w:val="00051BFD"/>
    <w:rsid w:val="000958D5"/>
    <w:rsid w:val="00096855"/>
    <w:rsid w:val="000C5F64"/>
    <w:rsid w:val="000D539A"/>
    <w:rsid w:val="0010042F"/>
    <w:rsid w:val="001279A4"/>
    <w:rsid w:val="00130384"/>
    <w:rsid w:val="00134DB2"/>
    <w:rsid w:val="00165FB8"/>
    <w:rsid w:val="00196C57"/>
    <w:rsid w:val="001B3F3E"/>
    <w:rsid w:val="001C0BB0"/>
    <w:rsid w:val="001C755C"/>
    <w:rsid w:val="00216102"/>
    <w:rsid w:val="00246C96"/>
    <w:rsid w:val="00250ADD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47AD2"/>
    <w:rsid w:val="00351345"/>
    <w:rsid w:val="003A0152"/>
    <w:rsid w:val="003C5377"/>
    <w:rsid w:val="003D1891"/>
    <w:rsid w:val="00457F9F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67307"/>
    <w:rsid w:val="00570FFB"/>
    <w:rsid w:val="005A30FF"/>
    <w:rsid w:val="005A6CF9"/>
    <w:rsid w:val="005C2D42"/>
    <w:rsid w:val="005E46E7"/>
    <w:rsid w:val="005F2E19"/>
    <w:rsid w:val="0060669B"/>
    <w:rsid w:val="00650B53"/>
    <w:rsid w:val="00692747"/>
    <w:rsid w:val="006A6029"/>
    <w:rsid w:val="006C1A9E"/>
    <w:rsid w:val="006D4D14"/>
    <w:rsid w:val="006E40AC"/>
    <w:rsid w:val="007019ED"/>
    <w:rsid w:val="00701E94"/>
    <w:rsid w:val="0070734E"/>
    <w:rsid w:val="00710DCC"/>
    <w:rsid w:val="00712D3A"/>
    <w:rsid w:val="00713254"/>
    <w:rsid w:val="007A3E31"/>
    <w:rsid w:val="007C619C"/>
    <w:rsid w:val="007D724D"/>
    <w:rsid w:val="007E4796"/>
    <w:rsid w:val="0081202B"/>
    <w:rsid w:val="008406CE"/>
    <w:rsid w:val="00842E49"/>
    <w:rsid w:val="0088122D"/>
    <w:rsid w:val="008B7236"/>
    <w:rsid w:val="008C2477"/>
    <w:rsid w:val="008C29A1"/>
    <w:rsid w:val="008E0473"/>
    <w:rsid w:val="008E09EA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9F7561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07D32"/>
    <w:rsid w:val="00B3756A"/>
    <w:rsid w:val="00B64AAC"/>
    <w:rsid w:val="00B80DD5"/>
    <w:rsid w:val="00B82498"/>
    <w:rsid w:val="00B90992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25C7A"/>
    <w:rsid w:val="00D63FE3"/>
    <w:rsid w:val="00D703E4"/>
    <w:rsid w:val="00D775B4"/>
    <w:rsid w:val="00D777FC"/>
    <w:rsid w:val="00DA54D0"/>
    <w:rsid w:val="00DA6925"/>
    <w:rsid w:val="00DB0F0E"/>
    <w:rsid w:val="00DB3507"/>
    <w:rsid w:val="00DC504C"/>
    <w:rsid w:val="00DD1455"/>
    <w:rsid w:val="00E025BE"/>
    <w:rsid w:val="00E2548C"/>
    <w:rsid w:val="00E35CE7"/>
    <w:rsid w:val="00E37F84"/>
    <w:rsid w:val="00E8727D"/>
    <w:rsid w:val="00E937DD"/>
    <w:rsid w:val="00EB045F"/>
    <w:rsid w:val="00EB7721"/>
    <w:rsid w:val="00EC6A2C"/>
    <w:rsid w:val="00EE4FEB"/>
    <w:rsid w:val="00F33E50"/>
    <w:rsid w:val="00F52900"/>
    <w:rsid w:val="00F566A1"/>
    <w:rsid w:val="00F72D0D"/>
    <w:rsid w:val="00F75976"/>
    <w:rsid w:val="00F86D52"/>
    <w:rsid w:val="00F96663"/>
    <w:rsid w:val="00FD0452"/>
    <w:rsid w:val="00FD414A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Павел Александрович Нечушкин</cp:lastModifiedBy>
  <cp:revision>70</cp:revision>
  <cp:lastPrinted>2025-05-20T07:44:00Z</cp:lastPrinted>
  <dcterms:created xsi:type="dcterms:W3CDTF">2026-01-13T10:01:00Z</dcterms:created>
  <dcterms:modified xsi:type="dcterms:W3CDTF">2026-02-10T14:26:00Z</dcterms:modified>
</cp:coreProperties>
</file>