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5579"/>
        <w:gridCol w:w="3686"/>
      </w:tblGrid>
      <w:tr w:rsidR="00741B7A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67B6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№№ </w:t>
            </w:r>
            <w:proofErr w:type="spellStart"/>
            <w:r w:rsidRPr="00567B6D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67B6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67B6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Показатель</w:t>
            </w:r>
          </w:p>
        </w:tc>
      </w:tr>
      <w:tr w:rsidR="00741B7A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67B6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67B6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567B6D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3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Вид объекта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Нежилое здание и земельные участки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BA1E57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</w:t>
            </w:r>
            <w:r w:rsidR="00B22230" w:rsidRPr="00567B6D">
              <w:rPr>
                <w:b/>
                <w:color w:val="000000"/>
                <w:lang w:eastAsia="en-US"/>
              </w:rPr>
              <w:t>Свободная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9D5" w:rsidRPr="00567B6D" w:rsidRDefault="00DB58D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Рязанская область, </w:t>
            </w:r>
          </w:p>
          <w:p w:rsidR="00DB58D8" w:rsidRPr="00567B6D" w:rsidRDefault="00DB58D8" w:rsidP="005464CB">
            <w:pPr>
              <w:rPr>
                <w:b/>
                <w:color w:val="000000"/>
                <w:lang w:eastAsia="en-US"/>
              </w:rPr>
            </w:pPr>
            <w:proofErr w:type="spellStart"/>
            <w:r w:rsidRPr="00567B6D">
              <w:rPr>
                <w:b/>
                <w:color w:val="000000"/>
                <w:lang w:eastAsia="en-US"/>
              </w:rPr>
              <w:t>Касимов</w:t>
            </w:r>
            <w:r w:rsidR="00BA29F2" w:rsidRPr="00567B6D">
              <w:rPr>
                <w:b/>
                <w:color w:val="000000"/>
                <w:lang w:eastAsia="en-US"/>
              </w:rPr>
              <w:t>ский</w:t>
            </w:r>
            <w:proofErr w:type="spellEnd"/>
            <w:r w:rsidR="00BA29F2" w:rsidRPr="00567B6D">
              <w:rPr>
                <w:b/>
                <w:color w:val="000000"/>
                <w:lang w:eastAsia="en-US"/>
              </w:rPr>
              <w:t xml:space="preserve"> муниципальный округ</w:t>
            </w:r>
            <w:r w:rsidRPr="00567B6D">
              <w:rPr>
                <w:b/>
                <w:color w:val="000000"/>
                <w:lang w:eastAsia="en-US"/>
              </w:rPr>
              <w:t>, ул.</w:t>
            </w:r>
            <w:r w:rsidR="00BA29F2" w:rsidRPr="00567B6D">
              <w:rPr>
                <w:b/>
                <w:color w:val="000000"/>
                <w:lang w:eastAsia="en-US"/>
              </w:rPr>
              <w:t xml:space="preserve"> </w:t>
            </w:r>
            <w:proofErr w:type="spellStart"/>
            <w:r w:rsidRPr="00567B6D">
              <w:rPr>
                <w:b/>
                <w:color w:val="000000"/>
                <w:lang w:eastAsia="en-US"/>
              </w:rPr>
              <w:t>Нариманова</w:t>
            </w:r>
            <w:proofErr w:type="spellEnd"/>
            <w:r w:rsidRPr="00567B6D">
              <w:rPr>
                <w:b/>
                <w:color w:val="000000"/>
                <w:lang w:eastAsia="en-US"/>
              </w:rPr>
              <w:t>, д.57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567B6D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B" w:rsidRPr="00567B6D" w:rsidRDefault="00DB58D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Земельный участок </w:t>
            </w:r>
          </w:p>
          <w:p w:rsidR="00DB58D8" w:rsidRPr="00567B6D" w:rsidRDefault="0062638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К№ </w:t>
            </w:r>
            <w:r w:rsidR="00607FF7" w:rsidRPr="00567B6D">
              <w:rPr>
                <w:b/>
                <w:color w:val="000000"/>
                <w:lang w:eastAsia="en-US"/>
              </w:rPr>
              <w:t>62:26:0011012:152 площадью 0,</w:t>
            </w:r>
            <w:r w:rsidR="00DB58D8" w:rsidRPr="00567B6D">
              <w:rPr>
                <w:b/>
                <w:color w:val="000000"/>
                <w:lang w:eastAsia="en-US"/>
              </w:rPr>
              <w:t xml:space="preserve">5531 </w:t>
            </w:r>
          </w:p>
          <w:p w:rsidR="00FA756B" w:rsidRPr="00567B6D" w:rsidRDefault="00DB58D8" w:rsidP="00FA756B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Земельный участок </w:t>
            </w:r>
          </w:p>
          <w:p w:rsidR="00FA7DC4" w:rsidRPr="00567B6D" w:rsidRDefault="00626388" w:rsidP="00FA7DC4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К№ </w:t>
            </w:r>
            <w:r w:rsidR="00607FF7" w:rsidRPr="00567B6D">
              <w:rPr>
                <w:b/>
                <w:color w:val="000000"/>
                <w:lang w:eastAsia="en-US"/>
              </w:rPr>
              <w:t>62:26:0011012:372 площадью 0,</w:t>
            </w:r>
            <w:r w:rsidR="00DB58D8" w:rsidRPr="00567B6D">
              <w:rPr>
                <w:b/>
                <w:color w:val="000000"/>
                <w:lang w:eastAsia="en-US"/>
              </w:rPr>
              <w:t xml:space="preserve">2980 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FA7DC4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62:26:0011012:152 </w:t>
            </w:r>
            <w:r w:rsidRPr="00567B6D">
              <w:rPr>
                <w:b/>
                <w:color w:val="000000"/>
                <w:lang w:eastAsia="en-US"/>
              </w:rPr>
              <w:br/>
              <w:t>62:26:0011012:372</w:t>
            </w:r>
          </w:p>
          <w:p w:rsidR="00FA7DC4" w:rsidRPr="00567B6D" w:rsidRDefault="00FA7DC4" w:rsidP="00FA7DC4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(Координаты:54.937153 41.422145)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56B" w:rsidRPr="00567B6D" w:rsidRDefault="00DB58D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Земельный участок </w:t>
            </w:r>
          </w:p>
          <w:p w:rsidR="00FA756B" w:rsidRPr="00567B6D" w:rsidRDefault="00373B1A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К№ </w:t>
            </w:r>
            <w:r w:rsidR="00DB58D8" w:rsidRPr="00567B6D">
              <w:rPr>
                <w:b/>
                <w:color w:val="000000"/>
                <w:lang w:eastAsia="en-US"/>
              </w:rPr>
              <w:t>62:26:0011012:152 кадастровая стоимость</w:t>
            </w:r>
          </w:p>
          <w:p w:rsidR="00DB58D8" w:rsidRPr="00567B6D" w:rsidRDefault="00607FF7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1 916,5</w:t>
            </w:r>
          </w:p>
          <w:p w:rsidR="00FA756B" w:rsidRPr="00567B6D" w:rsidRDefault="00DB58D8" w:rsidP="00373B1A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Земельный участок </w:t>
            </w:r>
          </w:p>
          <w:p w:rsidR="00FA756B" w:rsidRPr="00567B6D" w:rsidRDefault="00373B1A" w:rsidP="00373B1A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К№ </w:t>
            </w:r>
            <w:r w:rsidR="00DB58D8" w:rsidRPr="00567B6D">
              <w:rPr>
                <w:b/>
                <w:color w:val="000000"/>
                <w:lang w:eastAsia="en-US"/>
              </w:rPr>
              <w:t>62:26:0011012:372 кадастровая стоимость</w:t>
            </w:r>
          </w:p>
          <w:p w:rsidR="00DB58D8" w:rsidRPr="00567B6D" w:rsidRDefault="00FA756B" w:rsidP="00FA756B">
            <w:pPr>
              <w:rPr>
                <w:b/>
                <w:color w:val="000000"/>
              </w:rPr>
            </w:pPr>
            <w:r w:rsidRPr="00567B6D">
              <w:rPr>
                <w:b/>
                <w:color w:val="000000"/>
              </w:rPr>
              <w:t>1 032,6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Частная собственность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373B1A" w:rsidP="00373B1A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Продажа, а</w:t>
            </w:r>
            <w:r w:rsidR="00B22230" w:rsidRPr="00567B6D">
              <w:rPr>
                <w:b/>
                <w:color w:val="000000"/>
                <w:lang w:eastAsia="en-US"/>
              </w:rPr>
              <w:t>ренда</w:t>
            </w:r>
          </w:p>
        </w:tc>
      </w:tr>
      <w:tr w:rsidR="00DB58D8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8D8" w:rsidRPr="00567B6D" w:rsidRDefault="00DB58D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Земли населенных пунктов</w:t>
            </w:r>
          </w:p>
        </w:tc>
      </w:tr>
      <w:tr w:rsidR="0062712A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      </w:t>
            </w:r>
            <w:r w:rsidR="00397E57" w:rsidRPr="00567B6D">
              <w:rPr>
                <w:b/>
                <w:color w:val="000000"/>
                <w:lang w:eastAsia="en-US"/>
              </w:rPr>
              <w:t>Да</w:t>
            </w:r>
            <w:bookmarkStart w:id="0" w:name="_GoBack"/>
            <w:bookmarkEnd w:id="0"/>
          </w:p>
        </w:tc>
      </w:tr>
      <w:tr w:rsidR="0062712A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62712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A0558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</w:rPr>
              <w:t>3.1 Производственная зона</w:t>
            </w:r>
          </w:p>
        </w:tc>
      </w:tr>
      <w:tr w:rsidR="0062712A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62712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17BE1" w:rsidP="00017BE1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</w:rPr>
              <w:t>Под п</w:t>
            </w:r>
            <w:r w:rsidR="000A0558" w:rsidRPr="00567B6D">
              <w:rPr>
                <w:b/>
              </w:rPr>
              <w:t>роизводственн</w:t>
            </w:r>
            <w:r w:rsidRPr="00567B6D">
              <w:rPr>
                <w:b/>
              </w:rPr>
              <w:t>ой территорией</w:t>
            </w:r>
          </w:p>
        </w:tc>
      </w:tr>
      <w:tr w:rsidR="0062712A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62712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      </w:t>
            </w:r>
            <w:r w:rsidR="00FA7DC4" w:rsidRPr="00567B6D">
              <w:rPr>
                <w:b/>
                <w:color w:val="000000"/>
                <w:lang w:eastAsia="en-US"/>
              </w:rPr>
              <w:t>Нет</w:t>
            </w:r>
          </w:p>
          <w:p w:rsidR="0062712A" w:rsidRPr="00567B6D" w:rsidRDefault="0062712A" w:rsidP="00090B73">
            <w:pPr>
              <w:rPr>
                <w:b/>
                <w:color w:val="000000"/>
                <w:lang w:eastAsia="en-US"/>
              </w:rPr>
            </w:pPr>
          </w:p>
        </w:tc>
      </w:tr>
      <w:tr w:rsidR="0062712A" w:rsidRPr="00567B6D" w:rsidTr="00576A8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2A" w:rsidRPr="00567B6D" w:rsidRDefault="0062712A" w:rsidP="0062712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lastRenderedPageBreak/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62712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Близость к центру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090B73">
            <w:pPr>
              <w:rPr>
                <w:b/>
                <w:color w:val="000000"/>
                <w:lang w:eastAsia="en-US"/>
              </w:rPr>
            </w:pPr>
          </w:p>
        </w:tc>
      </w:tr>
      <w:tr w:rsidR="00546155" w:rsidRPr="00567B6D" w:rsidTr="00576A8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до границы </w:t>
            </w:r>
            <w:proofErr w:type="gramStart"/>
            <w:r w:rsidRPr="00567B6D">
              <w:rPr>
                <w:b/>
                <w:lang w:eastAsia="en-US"/>
              </w:rPr>
              <w:t>г</w:t>
            </w:r>
            <w:proofErr w:type="gramEnd"/>
            <w:r w:rsidRPr="00567B6D">
              <w:rPr>
                <w:b/>
                <w:lang w:eastAsia="en-US"/>
              </w:rPr>
              <w:t>. Москвы,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061AA6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   </w:t>
            </w:r>
            <w:r w:rsidR="00AB3A69" w:rsidRPr="00567B6D">
              <w:rPr>
                <w:b/>
                <w:lang w:eastAsia="en-US"/>
              </w:rPr>
              <w:t>320</w:t>
            </w:r>
          </w:p>
        </w:tc>
      </w:tr>
      <w:tr w:rsidR="00546155" w:rsidRPr="00567B6D" w:rsidTr="00576A8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до границы </w:t>
            </w:r>
            <w:proofErr w:type="gramStart"/>
            <w:r w:rsidRPr="00567B6D">
              <w:rPr>
                <w:b/>
                <w:lang w:eastAsia="en-US"/>
              </w:rPr>
              <w:t>г</w:t>
            </w:r>
            <w:proofErr w:type="gramEnd"/>
            <w:r w:rsidRPr="00567B6D">
              <w:rPr>
                <w:b/>
                <w:lang w:eastAsia="en-US"/>
              </w:rPr>
              <w:t>. Рязани,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061AA6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   </w:t>
            </w:r>
            <w:r w:rsidR="00546155" w:rsidRPr="00567B6D">
              <w:rPr>
                <w:b/>
                <w:lang w:eastAsia="en-US"/>
              </w:rPr>
              <w:t>1</w:t>
            </w:r>
            <w:r w:rsidR="00AB3A69" w:rsidRPr="00567B6D">
              <w:rPr>
                <w:b/>
                <w:lang w:eastAsia="en-US"/>
              </w:rPr>
              <w:t>69</w:t>
            </w:r>
          </w:p>
        </w:tc>
      </w:tr>
      <w:tr w:rsidR="00546155" w:rsidRPr="00567B6D" w:rsidTr="00576A84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061AA6" w:rsidP="0093193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</w:t>
            </w:r>
            <w:r w:rsidR="00546155" w:rsidRPr="00567B6D">
              <w:rPr>
                <w:b/>
                <w:lang w:eastAsia="en-US"/>
              </w:rPr>
              <w:t xml:space="preserve">в </w:t>
            </w:r>
            <w:r w:rsidR="00931934" w:rsidRPr="00567B6D">
              <w:rPr>
                <w:b/>
                <w:lang w:eastAsia="en-US"/>
              </w:rPr>
              <w:t>границах</w:t>
            </w:r>
          </w:p>
        </w:tc>
      </w:tr>
      <w:tr w:rsidR="0062712A" w:rsidRPr="00567B6D" w:rsidTr="003631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4836FE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</w:t>
            </w:r>
            <w:r w:rsidR="004836FE" w:rsidRPr="00567B6D">
              <w:rPr>
                <w:b/>
                <w:lang w:eastAsia="en-US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    </w:t>
            </w:r>
            <w:r w:rsidR="007A4120" w:rsidRPr="00567B6D">
              <w:rPr>
                <w:b/>
                <w:lang w:eastAsia="en-US"/>
              </w:rPr>
              <w:t>Да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090B73">
            <w:pPr>
              <w:rPr>
                <w:b/>
                <w:lang w:eastAsia="en-US"/>
              </w:rPr>
            </w:pPr>
          </w:p>
        </w:tc>
      </w:tr>
      <w:tr w:rsidR="00546155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1.Федеральная автомобильная дорога М5 «Урал» </w:t>
            </w:r>
            <w:proofErr w:type="gramStart"/>
            <w:r w:rsidRPr="00567B6D">
              <w:rPr>
                <w:b/>
                <w:lang w:eastAsia="en-US"/>
              </w:rPr>
              <w:t>—М</w:t>
            </w:r>
            <w:proofErr w:type="gramEnd"/>
            <w:r w:rsidRPr="00567B6D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AB3A69" w:rsidRPr="00567B6D">
              <w:rPr>
                <w:b/>
                <w:lang w:eastAsia="en-US"/>
              </w:rPr>
              <w:t>ву, Ульяновску, Екатеринбургу) 103</w:t>
            </w:r>
            <w:r w:rsidRPr="00567B6D">
              <w:rPr>
                <w:b/>
                <w:lang w:eastAsia="en-US"/>
              </w:rPr>
              <w:t xml:space="preserve"> км.</w:t>
            </w:r>
          </w:p>
          <w:p w:rsidR="00546155" w:rsidRPr="00567B6D" w:rsidRDefault="00546155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2.</w:t>
            </w:r>
            <w:r w:rsidRPr="00567B6D">
              <w:rPr>
                <w:b/>
              </w:rPr>
              <w:t xml:space="preserve"> Федеральная </w:t>
            </w:r>
            <w:r w:rsidRPr="00567B6D">
              <w:rPr>
                <w:b/>
                <w:lang w:eastAsia="en-US"/>
              </w:rPr>
              <w:t>автомобильная дорога М-6</w:t>
            </w:r>
            <w:r w:rsidR="00AB3A69" w:rsidRPr="00567B6D">
              <w:rPr>
                <w:b/>
                <w:lang w:eastAsia="en-US"/>
              </w:rPr>
              <w:t xml:space="preserve"> "Каспий" Москва – Астрахань 360</w:t>
            </w:r>
            <w:r w:rsidRPr="00567B6D">
              <w:rPr>
                <w:b/>
                <w:lang w:eastAsia="en-US"/>
              </w:rPr>
              <w:t xml:space="preserve"> км.</w:t>
            </w:r>
          </w:p>
        </w:tc>
      </w:tr>
      <w:tr w:rsidR="00546155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1.Автомобильная дорога 61К-009 </w:t>
            </w:r>
            <w:proofErr w:type="spellStart"/>
            <w:r w:rsidRPr="00567B6D">
              <w:rPr>
                <w:b/>
                <w:lang w:eastAsia="en-US"/>
              </w:rPr>
              <w:t>Ряжск-</w:t>
            </w:r>
            <w:r w:rsidR="00AB3A69" w:rsidRPr="00567B6D">
              <w:rPr>
                <w:b/>
                <w:lang w:eastAsia="en-US"/>
              </w:rPr>
              <w:t>Касимов-Муром-Нижний</w:t>
            </w:r>
            <w:proofErr w:type="spellEnd"/>
            <w:r w:rsidR="00AB3A69" w:rsidRPr="00567B6D">
              <w:rPr>
                <w:b/>
                <w:lang w:eastAsia="en-US"/>
              </w:rPr>
              <w:t xml:space="preserve"> Новгород, 6,8</w:t>
            </w:r>
            <w:r w:rsidRPr="00567B6D">
              <w:rPr>
                <w:b/>
                <w:lang w:eastAsia="en-US"/>
              </w:rPr>
              <w:t xml:space="preserve"> км.</w:t>
            </w:r>
          </w:p>
          <w:p w:rsidR="00546155" w:rsidRPr="00567B6D" w:rsidRDefault="00546155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2.Автомобильная дорога</w:t>
            </w:r>
            <w:r w:rsidR="00AB3A69" w:rsidRPr="00567B6D">
              <w:rPr>
                <w:b/>
                <w:lang w:eastAsia="en-US"/>
              </w:rPr>
              <w:t xml:space="preserve"> Москва-Егорьевск-Тума-Касимов,6,8</w:t>
            </w:r>
            <w:r w:rsidRPr="00567B6D">
              <w:rPr>
                <w:b/>
                <w:lang w:eastAsia="en-US"/>
              </w:rPr>
              <w:t xml:space="preserve"> км.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     </w:t>
            </w:r>
            <w:r w:rsidR="00FA7DC4" w:rsidRPr="00567B6D">
              <w:rPr>
                <w:b/>
                <w:color w:val="000000"/>
                <w:lang w:eastAsia="en-US"/>
              </w:rPr>
              <w:t>0,3</w:t>
            </w:r>
          </w:p>
        </w:tc>
      </w:tr>
      <w:tr w:rsidR="0062712A" w:rsidRPr="00567B6D" w:rsidTr="003631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4836FE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</w:t>
            </w:r>
            <w:r w:rsidR="004836FE" w:rsidRPr="00567B6D">
              <w:rPr>
                <w:b/>
                <w:lang w:eastAsia="en-US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7A4120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 </w:t>
            </w:r>
            <w:r w:rsidR="007A4120" w:rsidRPr="00567B6D">
              <w:rPr>
                <w:b/>
                <w:lang w:eastAsia="en-US"/>
              </w:rPr>
              <w:t>Да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близость </w:t>
            </w:r>
            <w:proofErr w:type="gramStart"/>
            <w:r w:rsidRPr="00567B6D">
              <w:rPr>
                <w:b/>
                <w:lang w:eastAsia="en-US"/>
              </w:rPr>
              <w:t>к ж</w:t>
            </w:r>
            <w:proofErr w:type="gramEnd"/>
            <w:r w:rsidRPr="00567B6D">
              <w:rPr>
                <w:b/>
                <w:lang w:eastAsia="en-US"/>
              </w:rPr>
              <w:t>/д путям: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090B73">
            <w:pPr>
              <w:rPr>
                <w:b/>
                <w:lang w:eastAsia="en-US"/>
              </w:rPr>
            </w:pP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46155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Шилово — железнодорожная стан</w:t>
            </w:r>
            <w:r w:rsidR="00AB3A69" w:rsidRPr="00567B6D">
              <w:rPr>
                <w:b/>
                <w:lang w:eastAsia="en-US"/>
              </w:rPr>
              <w:t>ция Московской железной дороги 10</w:t>
            </w:r>
            <w:r w:rsidRPr="00567B6D">
              <w:rPr>
                <w:b/>
                <w:lang w:eastAsia="en-US"/>
              </w:rPr>
              <w:t>0 км.</w:t>
            </w:r>
          </w:p>
          <w:p w:rsidR="0062712A" w:rsidRPr="00567B6D" w:rsidRDefault="00546155" w:rsidP="00546155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Сасово— </w:t>
            </w:r>
            <w:proofErr w:type="gramStart"/>
            <w:r w:rsidRPr="00567B6D">
              <w:rPr>
                <w:b/>
                <w:lang w:eastAsia="en-US"/>
              </w:rPr>
              <w:t>же</w:t>
            </w:r>
            <w:proofErr w:type="gramEnd"/>
            <w:r w:rsidRPr="00567B6D">
              <w:rPr>
                <w:b/>
                <w:lang w:eastAsia="en-US"/>
              </w:rPr>
              <w:t>лезнодорожная станц</w:t>
            </w:r>
            <w:r w:rsidR="00AB3A69" w:rsidRPr="00567B6D">
              <w:rPr>
                <w:b/>
                <w:lang w:eastAsia="en-US"/>
              </w:rPr>
              <w:t>ия Московской железной дороги 101</w:t>
            </w:r>
            <w:r w:rsidRPr="00567B6D">
              <w:rPr>
                <w:b/>
                <w:lang w:eastAsia="en-US"/>
              </w:rPr>
              <w:t xml:space="preserve"> км.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   </w:t>
            </w:r>
            <w:r w:rsidR="00931934" w:rsidRPr="00567B6D">
              <w:rPr>
                <w:b/>
                <w:lang w:eastAsia="en-US"/>
              </w:rPr>
              <w:t>-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 </w:t>
            </w:r>
            <w:r w:rsidR="00931934" w:rsidRPr="00567B6D">
              <w:rPr>
                <w:b/>
                <w:lang w:eastAsia="en-US"/>
              </w:rPr>
              <w:t>0,5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ж/д станции,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546155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ЖД станция Касимов Рязанской области – </w:t>
            </w:r>
            <w:r w:rsidR="00AB3A69" w:rsidRPr="00567B6D">
              <w:rPr>
                <w:b/>
                <w:lang w:eastAsia="en-US"/>
              </w:rPr>
              <w:t>1</w:t>
            </w:r>
            <w:r w:rsidRPr="00567B6D">
              <w:rPr>
                <w:b/>
                <w:lang w:eastAsia="en-US"/>
              </w:rPr>
              <w:t>7</w:t>
            </w:r>
            <w:r w:rsidR="00AB3A69" w:rsidRPr="00567B6D">
              <w:rPr>
                <w:b/>
                <w:lang w:eastAsia="en-US"/>
              </w:rPr>
              <w:t>,2</w:t>
            </w:r>
            <w:r w:rsidRPr="00567B6D">
              <w:rPr>
                <w:b/>
                <w:lang w:eastAsia="en-US"/>
              </w:rPr>
              <w:t xml:space="preserve"> км</w:t>
            </w:r>
          </w:p>
        </w:tc>
      </w:tr>
      <w:tr w:rsidR="0062712A" w:rsidRPr="00567B6D" w:rsidTr="003631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4836FE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</w:t>
            </w:r>
            <w:r w:rsidR="004836FE" w:rsidRPr="00567B6D">
              <w:rPr>
                <w:b/>
                <w:lang w:eastAsia="en-US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 </w:t>
            </w:r>
            <w:r w:rsidR="007A4120" w:rsidRPr="00567B6D">
              <w:rPr>
                <w:b/>
                <w:lang w:eastAsia="en-US"/>
              </w:rPr>
              <w:t>Да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090B73">
            <w:pPr>
              <w:rPr>
                <w:b/>
                <w:color w:val="000000"/>
                <w:lang w:eastAsia="en-US"/>
              </w:rPr>
            </w:pPr>
          </w:p>
        </w:tc>
      </w:tr>
      <w:tr w:rsidR="00CF2747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7" w:rsidRPr="00567B6D" w:rsidRDefault="00CF274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7" w:rsidRPr="00567B6D" w:rsidRDefault="00CF2747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7" w:rsidRPr="00567B6D" w:rsidRDefault="00AB3A69" w:rsidP="002F507B">
            <w:pPr>
              <w:rPr>
                <w:b/>
              </w:rPr>
            </w:pPr>
            <w:r w:rsidRPr="00567B6D">
              <w:rPr>
                <w:b/>
              </w:rPr>
              <w:t>13,3</w:t>
            </w:r>
            <w:r w:rsidR="00CF2747" w:rsidRPr="00567B6D">
              <w:rPr>
                <w:b/>
              </w:rPr>
              <w:t xml:space="preserve"> км до </w:t>
            </w:r>
            <w:proofErr w:type="spellStart"/>
            <w:r w:rsidR="00CF2747" w:rsidRPr="00567B6D">
              <w:rPr>
                <w:b/>
              </w:rPr>
              <w:t>Касимовского</w:t>
            </w:r>
            <w:proofErr w:type="spellEnd"/>
            <w:r w:rsidR="00CF2747" w:rsidRPr="00567B6D">
              <w:rPr>
                <w:b/>
              </w:rPr>
              <w:t xml:space="preserve"> речного порта</w:t>
            </w:r>
          </w:p>
          <w:p w:rsidR="00CF2747" w:rsidRPr="00567B6D" w:rsidRDefault="00AB3A69" w:rsidP="002F507B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</w:rPr>
              <w:t>320</w:t>
            </w:r>
            <w:r w:rsidR="00CF2747" w:rsidRPr="00567B6D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CF2747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7" w:rsidRPr="00567B6D" w:rsidRDefault="00CF2747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7" w:rsidRPr="00567B6D" w:rsidRDefault="00CF2747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причалу,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47" w:rsidRPr="00567B6D" w:rsidRDefault="00AB3A69" w:rsidP="002F507B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4,3</w:t>
            </w:r>
            <w:r w:rsidR="00CF2747" w:rsidRPr="00567B6D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62712A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62712A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2A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</w:t>
            </w:r>
            <w:r w:rsidR="00DA7D10" w:rsidRPr="00567B6D">
              <w:rPr>
                <w:b/>
                <w:lang w:eastAsia="en-US"/>
              </w:rPr>
              <w:t>Нет</w:t>
            </w:r>
          </w:p>
        </w:tc>
      </w:tr>
      <w:tr w:rsidR="004836FE" w:rsidRPr="00567B6D" w:rsidTr="00576A84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Авиасообщение </w:t>
            </w:r>
          </w:p>
          <w:p w:rsidR="004836FE" w:rsidRPr="00567B6D" w:rsidRDefault="004836FE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</w:t>
            </w:r>
            <w:r w:rsidR="007A4120" w:rsidRPr="00567B6D">
              <w:rPr>
                <w:b/>
                <w:lang w:eastAsia="en-US"/>
              </w:rPr>
              <w:t>Нет</w:t>
            </w:r>
          </w:p>
        </w:tc>
      </w:tr>
      <w:tr w:rsidR="004836FE" w:rsidRPr="00567B6D" w:rsidTr="00576A8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090B73">
            <w:pPr>
              <w:rPr>
                <w:b/>
                <w:lang w:eastAsia="en-US"/>
              </w:rPr>
            </w:pPr>
          </w:p>
        </w:tc>
      </w:tr>
      <w:tr w:rsidR="00546155" w:rsidRPr="00567B6D" w:rsidTr="00576A84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аэропорту,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061AA6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</w:t>
            </w:r>
            <w:r w:rsidR="00546155" w:rsidRPr="00567B6D">
              <w:rPr>
                <w:b/>
                <w:lang w:eastAsia="en-US"/>
              </w:rPr>
              <w:t>2</w:t>
            </w:r>
            <w:r w:rsidR="00AB3A69" w:rsidRPr="00567B6D">
              <w:rPr>
                <w:b/>
                <w:lang w:eastAsia="en-US"/>
              </w:rPr>
              <w:t>92</w:t>
            </w:r>
          </w:p>
        </w:tc>
      </w:tr>
      <w:tr w:rsidR="00546155" w:rsidRPr="00567B6D" w:rsidTr="00576A84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аэродрому, </w:t>
            </w:r>
            <w:proofErr w:type="gramStart"/>
            <w:r w:rsidRPr="00567B6D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061AA6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</w:t>
            </w:r>
            <w:r w:rsidR="00546155" w:rsidRPr="00567B6D">
              <w:rPr>
                <w:b/>
                <w:lang w:eastAsia="en-US"/>
              </w:rPr>
              <w:t>1</w:t>
            </w:r>
            <w:r w:rsidR="00AB3A69" w:rsidRPr="00567B6D">
              <w:rPr>
                <w:b/>
                <w:lang w:eastAsia="en-US"/>
              </w:rPr>
              <w:t>90</w:t>
            </w:r>
          </w:p>
        </w:tc>
      </w:tr>
      <w:tr w:rsidR="004836FE" w:rsidRPr="00567B6D" w:rsidTr="003631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1</w:t>
            </w:r>
            <w:r w:rsidR="00576A84" w:rsidRPr="00567B6D">
              <w:rPr>
                <w:b/>
                <w:lang w:eastAsia="en-US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К участку подведены коммуникации: газоснабжение, электроснабжение, водоснабжение</w:t>
            </w:r>
          </w:p>
        </w:tc>
      </w:tr>
      <w:tr w:rsidR="004836FE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электроснабжение, МВт/</w:t>
            </w:r>
            <w:proofErr w:type="gramStart"/>
            <w:r w:rsidRPr="00567B6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</w:t>
            </w:r>
            <w:r w:rsidR="00016A8D" w:rsidRPr="00567B6D">
              <w:rPr>
                <w:b/>
                <w:color w:val="000000"/>
                <w:lang w:eastAsia="en-US"/>
              </w:rPr>
              <w:t>158,056</w:t>
            </w:r>
          </w:p>
        </w:tc>
      </w:tr>
      <w:tr w:rsidR="004836FE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газоснабжение, м</w:t>
            </w:r>
            <w:r w:rsidRPr="00567B6D">
              <w:rPr>
                <w:b/>
                <w:vertAlign w:val="superscript"/>
                <w:lang w:eastAsia="en-US"/>
              </w:rPr>
              <w:t>3</w:t>
            </w:r>
            <w:r w:rsidRPr="00567B6D">
              <w:rPr>
                <w:b/>
                <w:lang w:eastAsia="en-US"/>
              </w:rPr>
              <w:t>/ч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A1065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4836FE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водоснабжение, м</w:t>
            </w:r>
            <w:r w:rsidRPr="00567B6D">
              <w:rPr>
                <w:b/>
                <w:vertAlign w:val="superscript"/>
                <w:lang w:eastAsia="en-US"/>
              </w:rPr>
              <w:t>3</w:t>
            </w:r>
            <w:r w:rsidRPr="00567B6D">
              <w:rPr>
                <w:b/>
                <w:lang w:eastAsia="en-US"/>
              </w:rPr>
              <w:t>/ч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</w:t>
            </w:r>
            <w:r w:rsidR="009601A6" w:rsidRPr="00567B6D">
              <w:rPr>
                <w:b/>
                <w:lang w:eastAsia="en-US"/>
              </w:rPr>
              <w:t>1,0</w:t>
            </w:r>
          </w:p>
        </w:tc>
      </w:tr>
      <w:tr w:rsidR="004836FE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водоотведение, м</w:t>
            </w:r>
            <w:r w:rsidRPr="00567B6D">
              <w:rPr>
                <w:b/>
                <w:vertAlign w:val="superscript"/>
                <w:lang w:eastAsia="en-US"/>
              </w:rPr>
              <w:t>3</w:t>
            </w:r>
            <w:r w:rsidRPr="00567B6D">
              <w:rPr>
                <w:b/>
                <w:lang w:eastAsia="en-US"/>
              </w:rPr>
              <w:t>/ч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                        </w:t>
            </w:r>
            <w:r w:rsidR="009601A6" w:rsidRPr="00567B6D">
              <w:rPr>
                <w:b/>
                <w:lang w:eastAsia="en-US"/>
              </w:rPr>
              <w:t>1,0</w:t>
            </w:r>
          </w:p>
        </w:tc>
      </w:tr>
      <w:tr w:rsidR="004836FE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4836FE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теплоснабжение, Гкал/</w:t>
            </w:r>
            <w:proofErr w:type="gramStart"/>
            <w:r w:rsidRPr="00567B6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E" w:rsidRPr="00567B6D" w:rsidRDefault="009601A6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110C4D" w:rsidP="00090B73">
            <w:pPr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ОАО «</w:t>
            </w:r>
            <w:proofErr w:type="spellStart"/>
            <w:r w:rsidRPr="00567B6D">
              <w:rPr>
                <w:b/>
                <w:lang w:eastAsia="en-US"/>
              </w:rPr>
              <w:t>Ростелеком</w:t>
            </w:r>
            <w:proofErr w:type="spellEnd"/>
            <w:r w:rsidRPr="00567B6D">
              <w:rPr>
                <w:b/>
                <w:lang w:eastAsia="en-US"/>
              </w:rPr>
              <w:t>»,</w:t>
            </w:r>
            <w:r w:rsidRPr="00567B6D">
              <w:rPr>
                <w:b/>
              </w:rPr>
              <w:t xml:space="preserve"> ОАО «</w:t>
            </w:r>
            <w:proofErr w:type="spellStart"/>
            <w:r w:rsidRPr="00567B6D">
              <w:rPr>
                <w:b/>
                <w:lang w:eastAsia="en-US"/>
              </w:rPr>
              <w:t>Уфанет</w:t>
            </w:r>
            <w:proofErr w:type="spellEnd"/>
            <w:r w:rsidRPr="00567B6D">
              <w:rPr>
                <w:b/>
                <w:lang w:eastAsia="en-US"/>
              </w:rPr>
              <w:t>»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lastRenderedPageBreak/>
              <w:t>21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956DC9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noProof/>
                <w:color w:val="000000"/>
              </w:rPr>
              <w:drawing>
                <wp:inline distT="0" distB="0" distL="0" distR="0">
                  <wp:extent cx="2261870" cy="1696720"/>
                  <wp:effectExtent l="19050" t="0" r="5080" b="0"/>
                  <wp:docPr id="2" name="Рисунок 1" descr="IMG_604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48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70" cy="16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F0" w:rsidRPr="00567B6D" w:rsidRDefault="00BA29F2" w:rsidP="00DE48F0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567B6D">
              <w:rPr>
                <w:b/>
              </w:rPr>
              <w:t>Касимовского</w:t>
            </w:r>
            <w:proofErr w:type="spellEnd"/>
            <w:r w:rsidRPr="00567B6D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DE48F0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Инвестиционный уполномоченный муниципального о</w:t>
            </w:r>
            <w:r w:rsidR="00DE48F0" w:rsidRPr="00567B6D">
              <w:rPr>
                <w:b/>
                <w:lang w:eastAsia="en-US"/>
              </w:rPr>
              <w:t>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DE48F0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Рощина Г.С. заместитель главы по экономике </w:t>
            </w:r>
          </w:p>
        </w:tc>
      </w:tr>
      <w:tr w:rsidR="00546155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DE48F0" w:rsidP="0049599F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28.02.2025</w:t>
            </w:r>
          </w:p>
        </w:tc>
      </w:tr>
      <w:tr w:rsidR="00546155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55" w:rsidRPr="00567B6D" w:rsidRDefault="00546155" w:rsidP="00576A84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20" w:rsidRPr="00567B6D" w:rsidRDefault="007A4120" w:rsidP="007A4120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«Свод инвестиционных правил»</w:t>
            </w:r>
          </w:p>
          <w:p w:rsidR="00546155" w:rsidRPr="00567B6D" w:rsidRDefault="006D0B66" w:rsidP="0049599F">
            <w:pPr>
              <w:widowControl/>
              <w:rPr>
                <w:b/>
                <w:lang w:eastAsia="en-US"/>
              </w:rPr>
            </w:pPr>
            <w:hyperlink r:id="rId5" w:history="1">
              <w:r w:rsidR="00061AA6" w:rsidRPr="00567B6D">
                <w:rPr>
                  <w:rStyle w:val="a3"/>
                  <w:b/>
                  <w:lang w:eastAsia="en-US"/>
                </w:rPr>
                <w:t>https://investryazan.ru/ru/page/svod-investpravil</w:t>
              </w:r>
            </w:hyperlink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061AA6" w:rsidP="00090B73">
            <w:pPr>
              <w:rPr>
                <w:b/>
                <w:lang w:eastAsia="en-US"/>
              </w:rPr>
            </w:pPr>
            <w:r w:rsidRPr="00567B6D">
              <w:rPr>
                <w:b/>
              </w:rPr>
              <w:t xml:space="preserve">                       </w:t>
            </w:r>
            <w:r w:rsidR="00E14924" w:rsidRPr="00567B6D">
              <w:rPr>
                <w:b/>
                <w:lang w:val="en-US"/>
              </w:rPr>
              <w:t>IV</w:t>
            </w:r>
            <w:r w:rsidR="00E14924" w:rsidRPr="00567B6D">
              <w:rPr>
                <w:b/>
              </w:rPr>
              <w:t>-</w:t>
            </w:r>
            <w:r w:rsidR="00E14924" w:rsidRPr="00567B6D">
              <w:rPr>
                <w:b/>
                <w:lang w:val="en-US"/>
              </w:rPr>
              <w:t>V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>Здание гаража для автомашин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BA1E57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</w:t>
            </w:r>
            <w:r w:rsidR="00576A84" w:rsidRPr="00567B6D">
              <w:rPr>
                <w:b/>
                <w:color w:val="000000"/>
                <w:lang w:eastAsia="en-US"/>
              </w:rPr>
              <w:t>62:26:0011012:161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061AA6" w:rsidP="00673445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</w:t>
            </w:r>
            <w:r w:rsidR="00576A84" w:rsidRPr="00567B6D">
              <w:rPr>
                <w:b/>
                <w:color w:val="000000"/>
                <w:lang w:eastAsia="en-US"/>
              </w:rPr>
              <w:t>2 979,61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Площадь помещений, м</w:t>
            </w:r>
            <w:proofErr w:type="gramStart"/>
            <w:r w:rsidRPr="00567B6D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567B6D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</w:t>
            </w:r>
            <w:r w:rsidR="00931934" w:rsidRPr="00567B6D">
              <w:rPr>
                <w:b/>
                <w:color w:val="000000"/>
                <w:lang w:eastAsia="en-US"/>
              </w:rPr>
              <w:t>594,2 кв.м.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576A84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- производственных, м</w:t>
            </w:r>
            <w:proofErr w:type="gramStart"/>
            <w:r w:rsidRPr="00567B6D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576A84" w:rsidRPr="00567B6D" w:rsidRDefault="00576A84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567B6D">
              <w:rPr>
                <w:b/>
                <w:lang w:eastAsia="en-US"/>
              </w:rPr>
              <w:t>- офисных, м</w:t>
            </w:r>
            <w:proofErr w:type="gramStart"/>
            <w:r w:rsidRPr="00567B6D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- складских, м</w:t>
            </w:r>
            <w:proofErr w:type="gramStart"/>
            <w:r w:rsidRPr="00567B6D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</w:t>
            </w:r>
            <w:r w:rsidR="00931934" w:rsidRPr="00567B6D">
              <w:rPr>
                <w:b/>
                <w:color w:val="000000"/>
                <w:lang w:eastAsia="en-US"/>
              </w:rPr>
              <w:t>594,2 кв.м.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</w:t>
            </w:r>
            <w:r w:rsidR="00B95FAF" w:rsidRPr="00567B6D">
              <w:rPr>
                <w:b/>
                <w:lang w:eastAsia="en-US"/>
              </w:rPr>
              <w:t>7</w:t>
            </w:r>
            <w:r w:rsidRPr="00567B6D">
              <w:rPr>
                <w:b/>
                <w:lang w:eastAsia="en-US"/>
              </w:rPr>
              <w:t>.5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567B6D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</w:t>
            </w:r>
            <w:r w:rsidR="00FA7DC4" w:rsidRPr="00567B6D">
              <w:rPr>
                <w:b/>
                <w:color w:val="000000"/>
                <w:lang w:eastAsia="en-US"/>
              </w:rPr>
              <w:t>Данные отсутствуют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</w:t>
            </w:r>
            <w:r w:rsidR="00B95FAF" w:rsidRPr="00567B6D">
              <w:rPr>
                <w:b/>
                <w:lang w:eastAsia="en-US"/>
              </w:rPr>
              <w:t>7</w:t>
            </w:r>
            <w:r w:rsidRPr="00567B6D">
              <w:rPr>
                <w:b/>
                <w:lang w:eastAsia="en-US"/>
              </w:rPr>
              <w:t>.6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Шаг колонн, </w:t>
            </w:r>
            <w:proofErr w:type="gramStart"/>
            <w:r w:rsidRPr="00567B6D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</w:t>
            </w:r>
            <w:r w:rsidR="00FA7DC4" w:rsidRPr="00567B6D">
              <w:rPr>
                <w:b/>
                <w:color w:val="000000"/>
                <w:lang w:eastAsia="en-US"/>
              </w:rPr>
              <w:t>Данные отсутствуют</w:t>
            </w:r>
          </w:p>
        </w:tc>
      </w:tr>
      <w:tr w:rsidR="00576A84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</w:t>
            </w:r>
            <w:r w:rsidR="00B95FAF" w:rsidRPr="00567B6D">
              <w:rPr>
                <w:b/>
                <w:lang w:eastAsia="en-US"/>
              </w:rPr>
              <w:t>7</w:t>
            </w:r>
            <w:r w:rsidRPr="00567B6D">
              <w:rPr>
                <w:b/>
                <w:lang w:eastAsia="en-US"/>
              </w:rPr>
              <w:t>.7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576A84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Нагрузка на пол, тонн/м</w:t>
            </w:r>
            <w:proofErr w:type="gramStart"/>
            <w:r w:rsidRPr="00567B6D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84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</w:t>
            </w:r>
            <w:r w:rsidR="00FA7DC4" w:rsidRPr="00567B6D">
              <w:rPr>
                <w:b/>
                <w:color w:val="000000"/>
                <w:lang w:eastAsia="en-US"/>
              </w:rPr>
              <w:t>Данные отсутствуют</w:t>
            </w:r>
          </w:p>
        </w:tc>
      </w:tr>
      <w:tr w:rsidR="00B95FAF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070D7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070D7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567B6D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</w:t>
            </w:r>
            <w:r w:rsidR="00FA7DC4" w:rsidRPr="00567B6D">
              <w:rPr>
                <w:b/>
                <w:color w:val="000000"/>
                <w:lang w:eastAsia="en-US"/>
              </w:rPr>
              <w:t>Данные отсутствуют</w:t>
            </w:r>
          </w:p>
        </w:tc>
      </w:tr>
      <w:tr w:rsidR="00B95FAF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</w:t>
            </w:r>
            <w:r w:rsidR="00B95FAF" w:rsidRPr="00567B6D">
              <w:rPr>
                <w:b/>
                <w:color w:val="000000"/>
                <w:lang w:eastAsia="en-US"/>
              </w:rPr>
              <w:t>Частная собственность</w:t>
            </w:r>
          </w:p>
        </w:tc>
      </w:tr>
      <w:tr w:rsidR="00B95FAF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lastRenderedPageBreak/>
              <w:t>27.10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Назначение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</w:t>
            </w:r>
            <w:r w:rsidR="00B95FAF" w:rsidRPr="00567B6D">
              <w:rPr>
                <w:b/>
                <w:color w:val="000000"/>
                <w:lang w:eastAsia="en-US"/>
              </w:rPr>
              <w:t>Нежилое</w:t>
            </w:r>
          </w:p>
        </w:tc>
      </w:tr>
      <w:tr w:rsidR="00B95FAF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567B6D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     </w:t>
            </w:r>
            <w:r w:rsidR="00B95FAF" w:rsidRPr="00567B6D">
              <w:rPr>
                <w:b/>
                <w:color w:val="000000"/>
                <w:lang w:eastAsia="en-US"/>
              </w:rPr>
              <w:t>1</w:t>
            </w:r>
          </w:p>
        </w:tc>
      </w:tr>
      <w:tr w:rsidR="00B95FAF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  </w:t>
            </w:r>
            <w:r w:rsidR="00B95FAF" w:rsidRPr="00567B6D">
              <w:rPr>
                <w:b/>
                <w:color w:val="000000"/>
                <w:lang w:eastAsia="en-US"/>
              </w:rPr>
              <w:t>1973</w:t>
            </w:r>
          </w:p>
        </w:tc>
      </w:tr>
      <w:tr w:rsidR="00B95FAF" w:rsidRPr="00567B6D" w:rsidTr="003631B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061AA6" w:rsidP="00090B73">
            <w:pPr>
              <w:rPr>
                <w:b/>
                <w:color w:val="000000"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       </w:t>
            </w:r>
            <w:r w:rsidR="00B95FAF" w:rsidRPr="00567B6D">
              <w:rPr>
                <w:b/>
                <w:color w:val="000000"/>
                <w:lang w:eastAsia="en-US"/>
              </w:rPr>
              <w:t>-</w:t>
            </w:r>
          </w:p>
        </w:tc>
      </w:tr>
      <w:tr w:rsidR="00B95FAF" w:rsidRPr="00567B6D" w:rsidTr="003631BF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B95FAF">
            <w:pPr>
              <w:widowControl/>
              <w:jc w:val="center"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27.14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090B73">
            <w:pPr>
              <w:rPr>
                <w:b/>
                <w:lang w:eastAsia="en-US"/>
              </w:rPr>
            </w:pPr>
          </w:p>
        </w:tc>
      </w:tr>
      <w:tr w:rsidR="00B95FAF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B95FAF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электроснабжение, МВт/</w:t>
            </w:r>
            <w:proofErr w:type="gramStart"/>
            <w:r w:rsidRPr="00567B6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F" w:rsidRPr="00567B6D" w:rsidRDefault="00061AA6" w:rsidP="00B82F8E">
            <w:pPr>
              <w:rPr>
                <w:b/>
                <w:lang w:eastAsia="en-US"/>
              </w:rPr>
            </w:pPr>
            <w:r w:rsidRPr="00567B6D">
              <w:rPr>
                <w:b/>
                <w:color w:val="000000"/>
                <w:lang w:eastAsia="en-US"/>
              </w:rPr>
              <w:t xml:space="preserve">                      </w:t>
            </w:r>
            <w:r w:rsidR="00016A8D" w:rsidRPr="00567B6D">
              <w:rPr>
                <w:b/>
                <w:color w:val="000000"/>
                <w:lang w:eastAsia="en-US"/>
              </w:rPr>
              <w:t>ЗТП-27</w:t>
            </w:r>
          </w:p>
        </w:tc>
      </w:tr>
      <w:tr w:rsidR="003B22C8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газоснабжение, м</w:t>
            </w:r>
            <w:r w:rsidRPr="00567B6D">
              <w:rPr>
                <w:b/>
                <w:vertAlign w:val="superscript"/>
                <w:lang w:eastAsia="en-US"/>
              </w:rPr>
              <w:t>3</w:t>
            </w:r>
            <w:r w:rsidRPr="00567B6D">
              <w:rPr>
                <w:b/>
                <w:lang w:eastAsia="en-US"/>
              </w:rPr>
              <w:t>/ч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9D2B0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3B22C8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водоснабжение, м</w:t>
            </w:r>
            <w:r w:rsidRPr="00567B6D">
              <w:rPr>
                <w:b/>
                <w:vertAlign w:val="superscript"/>
                <w:lang w:eastAsia="en-US"/>
              </w:rPr>
              <w:t>3</w:t>
            </w:r>
            <w:r w:rsidRPr="00567B6D">
              <w:rPr>
                <w:b/>
                <w:lang w:eastAsia="en-US"/>
              </w:rPr>
              <w:t>/ч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9D2B0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B22C8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водоотведение, м</w:t>
            </w:r>
            <w:r w:rsidRPr="00567B6D">
              <w:rPr>
                <w:b/>
                <w:vertAlign w:val="superscript"/>
                <w:lang w:eastAsia="en-US"/>
              </w:rPr>
              <w:t>3</w:t>
            </w:r>
            <w:r w:rsidRPr="00567B6D">
              <w:rPr>
                <w:b/>
                <w:lang w:eastAsia="en-US"/>
              </w:rPr>
              <w:t>/ч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9D2B0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3B22C8" w:rsidRPr="00567B6D" w:rsidTr="003631BF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741B7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теплоснабжение, Гкал/</w:t>
            </w:r>
            <w:proofErr w:type="gramStart"/>
            <w:r w:rsidRPr="00567B6D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C8" w:rsidRPr="00567B6D" w:rsidRDefault="003B22C8" w:rsidP="009D2B0A">
            <w:pPr>
              <w:widowControl/>
              <w:rPr>
                <w:b/>
                <w:lang w:eastAsia="en-US"/>
              </w:rPr>
            </w:pPr>
            <w:r w:rsidRPr="00567B6D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567B6D" w:rsidRDefault="00741B7A" w:rsidP="00741B7A">
      <w:pPr>
        <w:widowControl/>
        <w:jc w:val="both"/>
        <w:rPr>
          <w:lang w:eastAsia="en-US"/>
        </w:rPr>
      </w:pPr>
    </w:p>
    <w:p w:rsidR="00090B73" w:rsidRPr="00567B6D" w:rsidRDefault="00090B73"/>
    <w:sectPr w:rsidR="00090B73" w:rsidRPr="00567B6D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16A8D"/>
    <w:rsid w:val="00017BE1"/>
    <w:rsid w:val="000406A0"/>
    <w:rsid w:val="00061AA6"/>
    <w:rsid w:val="000656FA"/>
    <w:rsid w:val="00090B73"/>
    <w:rsid w:val="000A0558"/>
    <w:rsid w:val="000D7FF2"/>
    <w:rsid w:val="00110C4D"/>
    <w:rsid w:val="001C61CB"/>
    <w:rsid w:val="002A75B2"/>
    <w:rsid w:val="002C79BE"/>
    <w:rsid w:val="00332694"/>
    <w:rsid w:val="003631BF"/>
    <w:rsid w:val="00373B1A"/>
    <w:rsid w:val="00397E57"/>
    <w:rsid w:val="003B22C8"/>
    <w:rsid w:val="003C5022"/>
    <w:rsid w:val="00411F4E"/>
    <w:rsid w:val="00437B88"/>
    <w:rsid w:val="004836FE"/>
    <w:rsid w:val="004A1065"/>
    <w:rsid w:val="004B5EDE"/>
    <w:rsid w:val="004C6E4E"/>
    <w:rsid w:val="00546155"/>
    <w:rsid w:val="005464CB"/>
    <w:rsid w:val="00567B6D"/>
    <w:rsid w:val="00576A84"/>
    <w:rsid w:val="00607FF7"/>
    <w:rsid w:val="00626388"/>
    <w:rsid w:val="0062712A"/>
    <w:rsid w:val="00636AD5"/>
    <w:rsid w:val="0066611D"/>
    <w:rsid w:val="00673445"/>
    <w:rsid w:val="00696DF8"/>
    <w:rsid w:val="006D0B66"/>
    <w:rsid w:val="007052F6"/>
    <w:rsid w:val="00741B7A"/>
    <w:rsid w:val="00774CA8"/>
    <w:rsid w:val="007A4120"/>
    <w:rsid w:val="0084406B"/>
    <w:rsid w:val="00855F95"/>
    <w:rsid w:val="008659D5"/>
    <w:rsid w:val="008810E6"/>
    <w:rsid w:val="008C23C3"/>
    <w:rsid w:val="008D36FF"/>
    <w:rsid w:val="00931934"/>
    <w:rsid w:val="00945C4E"/>
    <w:rsid w:val="00956706"/>
    <w:rsid w:val="00956DC9"/>
    <w:rsid w:val="009601A6"/>
    <w:rsid w:val="009B22B1"/>
    <w:rsid w:val="009D6801"/>
    <w:rsid w:val="00A125E9"/>
    <w:rsid w:val="00A734D3"/>
    <w:rsid w:val="00A97376"/>
    <w:rsid w:val="00AB3A69"/>
    <w:rsid w:val="00B22230"/>
    <w:rsid w:val="00B70C8E"/>
    <w:rsid w:val="00B82F8E"/>
    <w:rsid w:val="00B95FAF"/>
    <w:rsid w:val="00BA1E57"/>
    <w:rsid w:val="00BA29F2"/>
    <w:rsid w:val="00BA3611"/>
    <w:rsid w:val="00C20B55"/>
    <w:rsid w:val="00C2101E"/>
    <w:rsid w:val="00C477EA"/>
    <w:rsid w:val="00C77542"/>
    <w:rsid w:val="00C95ED8"/>
    <w:rsid w:val="00CB2F4A"/>
    <w:rsid w:val="00CE209A"/>
    <w:rsid w:val="00CE26EF"/>
    <w:rsid w:val="00CF2747"/>
    <w:rsid w:val="00D8426C"/>
    <w:rsid w:val="00DA7D10"/>
    <w:rsid w:val="00DB58D8"/>
    <w:rsid w:val="00DC3AF0"/>
    <w:rsid w:val="00DE48F0"/>
    <w:rsid w:val="00E14924"/>
    <w:rsid w:val="00E649DE"/>
    <w:rsid w:val="00E80184"/>
    <w:rsid w:val="00EA249C"/>
    <w:rsid w:val="00F54565"/>
    <w:rsid w:val="00F94062"/>
    <w:rsid w:val="00F946E1"/>
    <w:rsid w:val="00FA756B"/>
    <w:rsid w:val="00FA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B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19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vestryazan.ru/ru/page/svod-investprav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12</cp:revision>
  <cp:lastPrinted>2023-06-08T13:40:00Z</cp:lastPrinted>
  <dcterms:created xsi:type="dcterms:W3CDTF">2025-02-28T11:51:00Z</dcterms:created>
  <dcterms:modified xsi:type="dcterms:W3CDTF">2025-06-17T07:40:00Z</dcterms:modified>
</cp:coreProperties>
</file>