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Pr="00720ABE" w:rsidRDefault="00E71803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205A5F">
              <w:rPr>
                <w:b/>
                <w:sz w:val="24"/>
                <w:szCs w:val="24"/>
              </w:rPr>
              <w:t>Земельный участок - автомойка</w:t>
            </w:r>
            <w:r w:rsidRPr="00205A5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Гри</w:t>
            </w:r>
            <w:r w:rsidR="000359D8"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EB71BE">
        <w:trPr>
          <w:trHeight w:val="329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E71803" w:rsidRPr="006D03E5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D03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Рязанская область, Путятинский район,</w:t>
            </w:r>
          </w:p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rFonts w:cs="Times New Roman"/>
                <w:i/>
                <w:sz w:val="24"/>
                <w:szCs w:val="24"/>
                <w:lang w:val="ru-RU"/>
              </w:rPr>
              <w:t>с. Путятино, ул. Ленинский проспект</w:t>
            </w:r>
          </w:p>
        </w:tc>
      </w:tr>
      <w:tr w:rsidR="005760A8" w:rsidRPr="0020424A" w:rsidTr="00EB71BE">
        <w:trPr>
          <w:trHeight w:val="258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5760A8" w:rsidRPr="00F51DFD" w:rsidRDefault="005760A8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0,2000</w:t>
            </w:r>
          </w:p>
        </w:tc>
      </w:tr>
      <w:tr w:rsidR="005760A8" w:rsidRPr="0020424A" w:rsidTr="00EB71BE">
        <w:trPr>
          <w:trHeight w:val="261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5760A8" w:rsidRPr="00F51DFD" w:rsidRDefault="005760A8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62:12:0030101:439</w:t>
            </w:r>
          </w:p>
          <w:p w:rsidR="005760A8" w:rsidRPr="00E71803" w:rsidRDefault="005760A8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1414,3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rFonts w:cs="Times New Roman"/>
                <w:i/>
                <w:sz w:val="24"/>
                <w:szCs w:val="24"/>
                <w:lang w:val="ru-RU"/>
              </w:rPr>
              <w:t xml:space="preserve">государственная (неразграниченная) земля. </w:t>
            </w:r>
            <w:proofErr w:type="gramStart"/>
            <w:r w:rsidRPr="00E71803">
              <w:rPr>
                <w:rFonts w:cs="Times New Roman"/>
                <w:i/>
                <w:sz w:val="24"/>
                <w:szCs w:val="24"/>
                <w:lang w:val="ru-RU"/>
              </w:rPr>
              <w:t>Передан</w:t>
            </w:r>
            <w:proofErr w:type="gramEnd"/>
            <w:r w:rsidRPr="00E71803">
              <w:rPr>
                <w:rFonts w:cs="Times New Roman"/>
                <w:i/>
                <w:sz w:val="24"/>
                <w:szCs w:val="24"/>
                <w:lang w:val="ru-RU"/>
              </w:rPr>
              <w:t xml:space="preserve"> по договору физ. лицу</w:t>
            </w: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5760A8" w:rsidRPr="00E71803" w:rsidRDefault="000359D8" w:rsidP="00E71803">
            <w:pPr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</w:t>
            </w:r>
          </w:p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E71803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E71803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5760A8" w:rsidRPr="0020424A" w:rsidRDefault="005760A8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ИТ-2. Зона объектов транспортной инфраструктуры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5760A8" w:rsidRPr="0020424A" w:rsidRDefault="005760A8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 строительства и размещения автомойки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DB78EA" w:rsidRPr="00E71803" w:rsidRDefault="005760A8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 w:rsidR="00483362"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E71803" w:rsidRDefault="005760A8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rFonts w:cs="Times New Roman"/>
                <w:i/>
                <w:sz w:val="24"/>
                <w:szCs w:val="24"/>
                <w:lang w:val="ru-RU"/>
              </w:rPr>
              <w:t>0</w:t>
            </w:r>
            <w:r w:rsidR="00483362" w:rsidRPr="00E71803">
              <w:rPr>
                <w:rFonts w:cs="Times New Roman"/>
                <w:i/>
                <w:sz w:val="24"/>
                <w:szCs w:val="24"/>
                <w:lang w:val="ru-RU"/>
              </w:rPr>
              <w:t>/310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E71803" w:rsidRDefault="005760A8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rFonts w:cs="Times New Roman"/>
                <w:i/>
                <w:sz w:val="24"/>
                <w:szCs w:val="24"/>
                <w:lang w:val="ru-RU"/>
              </w:rPr>
              <w:t>0</w:t>
            </w:r>
            <w:r w:rsidR="00483362" w:rsidRPr="00E71803">
              <w:rPr>
                <w:rFonts w:cs="Times New Roman"/>
                <w:i/>
                <w:sz w:val="24"/>
                <w:szCs w:val="24"/>
                <w:lang w:val="ru-RU"/>
              </w:rPr>
              <w:t>/110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DB78EA" w:rsidRPr="00E71803" w:rsidRDefault="005760A8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0/0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8A0BBB" w:rsidRPr="008A0BBB" w:rsidRDefault="008A0BBB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E71803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5760A8" w:rsidRPr="00E71803" w:rsidRDefault="005760A8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5760A8" w:rsidRPr="00E71803" w:rsidRDefault="005760A8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25.0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5760A8" w:rsidRDefault="005760A8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5760A8" w:rsidRPr="00E71803" w:rsidRDefault="005760A8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0.300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lastRenderedPageBreak/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DB78EA" w:rsidRPr="00E71803" w:rsidRDefault="00483362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lastRenderedPageBreak/>
              <w:t>нет</w:t>
            </w:r>
          </w:p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DB78EA" w:rsidRPr="00E71803" w:rsidRDefault="005760A8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30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A0BBB" w:rsidRPr="00E71803" w:rsidRDefault="00DB78EA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E71803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A0BBB" w:rsidRPr="00E71803" w:rsidRDefault="00483362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:rsidTr="00EB71BE">
        <w:trPr>
          <w:trHeight w:val="284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Pr="008A0BBB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E71803" w:rsidRPr="0020424A" w:rsidRDefault="00E7180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Имеется возможность подключения к ТП 400квт</w:t>
            </w:r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Pr="00483362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E71803" w:rsidRPr="0020424A" w:rsidRDefault="00E7180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ШРП</w:t>
            </w:r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Pr="00483362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E71803" w:rsidRPr="0020424A" w:rsidRDefault="00E7180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уличный водопровод</w:t>
            </w:r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Pr="00483362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E71803" w:rsidRPr="0020424A" w:rsidRDefault="00E7180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proofErr w:type="spellEnd"/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Pr="0020424A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E71803" w:rsidRPr="0020424A" w:rsidRDefault="00E7180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proofErr w:type="spellEnd"/>
          </w:p>
        </w:tc>
      </w:tr>
      <w:tr w:rsidR="008A0BBB" w:rsidRPr="00DA0CFD" w:rsidTr="00EB71BE">
        <w:trPr>
          <w:trHeight w:val="284"/>
        </w:trPr>
        <w:tc>
          <w:tcPr>
            <w:tcW w:w="362" w:type="pct"/>
          </w:tcPr>
          <w:p w:rsidR="008A0BBB" w:rsidRPr="00C96F6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8A0BBB" w:rsidRPr="00E71803" w:rsidRDefault="00BD7382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DB78EA" w:rsidRPr="005C6232" w:rsidTr="00EB71BE">
        <w:trPr>
          <w:trHeight w:val="284"/>
        </w:trPr>
        <w:tc>
          <w:tcPr>
            <w:tcW w:w="362" w:type="pct"/>
          </w:tcPr>
          <w:p w:rsidR="00DB78EA" w:rsidRPr="00C96F6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DB78EA" w:rsidRPr="005C6232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DB78EA" w:rsidRPr="00E71803" w:rsidRDefault="009D299F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BD7382" w:rsidRPr="008976CC" w:rsidTr="00EB71BE">
        <w:trPr>
          <w:trHeight w:val="284"/>
        </w:trPr>
        <w:tc>
          <w:tcPr>
            <w:tcW w:w="362" w:type="pct"/>
          </w:tcPr>
          <w:p w:rsidR="00BD7382" w:rsidRPr="009D299F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BD7382" w:rsidRPr="009D299F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BD7382" w:rsidRPr="00E71803" w:rsidRDefault="00BD7382" w:rsidP="00E7180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BD7382" w:rsidRDefault="00BD7382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BD7382" w:rsidRPr="006D03E5" w:rsidRDefault="006D03E5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D03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6D03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6D03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BD7382" w:rsidRPr="0020424A" w:rsidRDefault="00BD7382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BD7382" w:rsidRPr="00E71803" w:rsidRDefault="008976CC" w:rsidP="008976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07</w:t>
            </w:r>
            <w:r w:rsidR="00DB264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DB264F">
              <w:rPr>
                <w:rFonts w:ascii="Times New Roman" w:hAnsi="Times New Roman"/>
                <w:i/>
                <w:sz w:val="24"/>
                <w:szCs w:val="24"/>
              </w:rPr>
              <w:t>.2025</w:t>
            </w: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DB78EA" w:rsidRPr="00E71803" w:rsidRDefault="00DB78EA" w:rsidP="00E71803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E71803">
              <w:rPr>
                <w:i/>
                <w:sz w:val="23"/>
                <w:szCs w:val="23"/>
              </w:rPr>
              <w:t>«</w:t>
            </w:r>
            <w:proofErr w:type="spellStart"/>
            <w:r w:rsidR="002B191A" w:rsidRPr="00E71803">
              <w:fldChar w:fldCharType="begin"/>
            </w:r>
            <w:r w:rsidR="002B191A" w:rsidRPr="00E71803">
              <w:rPr>
                <w:i/>
              </w:rPr>
              <w:instrText xml:space="preserve"> HYPERLINK "https://www.investryazan.ru/ru/page/svod-investpravil" </w:instrText>
            </w:r>
            <w:r w:rsidR="002B191A" w:rsidRPr="00E71803">
              <w:rPr>
                <w:rFonts w:eastAsia="Times New Roman" w:cs="Times New Roman"/>
                <w:lang w:val="ru-RU"/>
              </w:rPr>
              <w:fldChar w:fldCharType="separate"/>
            </w:r>
            <w:r w:rsidRPr="00E71803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E71803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E71803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E71803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E71803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="002B191A" w:rsidRPr="00E71803">
              <w:rPr>
                <w:rStyle w:val="ad"/>
                <w:i/>
                <w:sz w:val="23"/>
                <w:szCs w:val="23"/>
              </w:rPr>
              <w:fldChar w:fldCharType="end"/>
            </w:r>
            <w:r w:rsidRPr="00E71803">
              <w:rPr>
                <w:i/>
                <w:sz w:val="23"/>
                <w:szCs w:val="23"/>
              </w:rPr>
              <w:t>»</w:t>
            </w:r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E71803" w:rsidRPr="008A0BBB" w:rsidRDefault="00E71803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ИТ-2. Зона объектов транспортной инфраструктуры</w:t>
            </w:r>
          </w:p>
        </w:tc>
      </w:tr>
      <w:tr w:rsidR="00E71803" w:rsidRPr="0020424A" w:rsidTr="00EB71BE">
        <w:trPr>
          <w:trHeight w:val="284"/>
        </w:trPr>
        <w:tc>
          <w:tcPr>
            <w:tcW w:w="362" w:type="pct"/>
          </w:tcPr>
          <w:p w:rsidR="00E71803" w:rsidRDefault="00E7180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E71803" w:rsidRPr="008A0BBB" w:rsidRDefault="00E71803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E71803" w:rsidRDefault="00E71803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E71803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Земельный участок свободен от зданий, сооружений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:rsidR="005760A8" w:rsidRDefault="005760A8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5760A8" w:rsidRPr="0020424A" w:rsidTr="00EB71BE">
        <w:trPr>
          <w:trHeight w:val="284"/>
        </w:trPr>
        <w:tc>
          <w:tcPr>
            <w:tcW w:w="362" w:type="pct"/>
          </w:tcPr>
          <w:p w:rsidR="005760A8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27.2</w:t>
            </w:r>
          </w:p>
        </w:tc>
        <w:tc>
          <w:tcPr>
            <w:tcW w:w="2282" w:type="pct"/>
          </w:tcPr>
          <w:p w:rsidR="005760A8" w:rsidRDefault="005760A8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5760A8" w:rsidRPr="0020424A" w:rsidTr="00EB71BE">
        <w:trPr>
          <w:trHeight w:val="400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760A8" w:rsidRPr="0020424A" w:rsidTr="00EB71BE">
        <w:trPr>
          <w:trHeight w:val="257"/>
        </w:trPr>
        <w:tc>
          <w:tcPr>
            <w:tcW w:w="362" w:type="pct"/>
          </w:tcPr>
          <w:p w:rsidR="005760A8" w:rsidRPr="0020424A" w:rsidRDefault="005760A8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5760A8" w:rsidRPr="008A0BBB" w:rsidRDefault="005760A8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5760A8" w:rsidRPr="00E71803" w:rsidRDefault="00E71803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BD7382" w:rsidRPr="0020424A" w:rsidTr="00EB71BE">
        <w:trPr>
          <w:trHeight w:val="347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BD7382" w:rsidRPr="008D3630" w:rsidRDefault="00BD7382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139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BD7382" w:rsidRPr="008D3630" w:rsidRDefault="00BD7382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139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305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BD7382" w:rsidRPr="00EB71BE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A0BBB" w:rsidRPr="0020424A" w:rsidTr="00EB71BE">
        <w:trPr>
          <w:trHeight w:val="281"/>
        </w:trPr>
        <w:tc>
          <w:tcPr>
            <w:tcW w:w="362" w:type="pct"/>
          </w:tcPr>
          <w:p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8A0BBB" w:rsidRPr="00260324" w:rsidRDefault="008A0BBB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  <w:p w:rsidR="008A0BBB" w:rsidRPr="00E71803" w:rsidRDefault="008A0BBB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DB78EA" w:rsidRPr="00B34834" w:rsidTr="00EB71BE">
        <w:trPr>
          <w:trHeight w:val="281"/>
        </w:trPr>
        <w:tc>
          <w:tcPr>
            <w:tcW w:w="362" w:type="pct"/>
          </w:tcPr>
          <w:p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DB78EA" w:rsidRPr="00E71803" w:rsidRDefault="00E71803" w:rsidP="00E7180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E71803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BD7382" w:rsidRPr="00B34834" w:rsidTr="00EB71BE">
        <w:trPr>
          <w:trHeight w:val="281"/>
        </w:trPr>
        <w:tc>
          <w:tcPr>
            <w:tcW w:w="362" w:type="pct"/>
          </w:tcPr>
          <w:p w:rsidR="00BD7382" w:rsidRPr="00B34834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BD7382" w:rsidRPr="008A0BBB" w:rsidRDefault="00BD7382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BD7382" w:rsidRPr="008A0BBB" w:rsidRDefault="00BD7382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8A0BBB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20424A" w:rsidRDefault="00BD7382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D7382" w:rsidRPr="0020424A" w:rsidTr="00EB71BE">
        <w:trPr>
          <w:trHeight w:val="284"/>
        </w:trPr>
        <w:tc>
          <w:tcPr>
            <w:tcW w:w="362" w:type="pct"/>
          </w:tcPr>
          <w:p w:rsidR="00BD7382" w:rsidRPr="0020424A" w:rsidRDefault="00BD7382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BD7382" w:rsidRPr="008A0BBB" w:rsidRDefault="00BD7382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BD7382" w:rsidRPr="00E71803" w:rsidRDefault="00BD7382" w:rsidP="00E7180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8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673857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мойка Якунин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Default="00B6126D" w:rsidP="009D299F">
      <w:pPr>
        <w:spacing w:line="192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B6126D" w:rsidRPr="00190FF9" w:rsidRDefault="00B6126D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6126D" w:rsidRPr="00190FF9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A6" w:rsidRDefault="00ED2BA6">
      <w:r>
        <w:separator/>
      </w:r>
    </w:p>
  </w:endnote>
  <w:endnote w:type="continuationSeparator" w:id="0">
    <w:p w:rsidR="00ED2BA6" w:rsidRDefault="00ED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A6" w:rsidRDefault="00ED2BA6">
      <w:r>
        <w:separator/>
      </w:r>
    </w:p>
  </w:footnote>
  <w:footnote w:type="continuationSeparator" w:id="0">
    <w:p w:rsidR="00ED2BA6" w:rsidRDefault="00ED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76C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191A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012E2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A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3857"/>
    <w:rsid w:val="00677EBD"/>
    <w:rsid w:val="00684A5B"/>
    <w:rsid w:val="00693546"/>
    <w:rsid w:val="006A1F71"/>
    <w:rsid w:val="006A3F2D"/>
    <w:rsid w:val="006C57A9"/>
    <w:rsid w:val="006D03E5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976CC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2039A"/>
    <w:rsid w:val="00932E3C"/>
    <w:rsid w:val="00952B4C"/>
    <w:rsid w:val="009573D3"/>
    <w:rsid w:val="009773FD"/>
    <w:rsid w:val="00987FFD"/>
    <w:rsid w:val="00997645"/>
    <w:rsid w:val="009977FF"/>
    <w:rsid w:val="009A0532"/>
    <w:rsid w:val="009A085B"/>
    <w:rsid w:val="009B5575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126D"/>
    <w:rsid w:val="00B620D9"/>
    <w:rsid w:val="00B633DB"/>
    <w:rsid w:val="00B639ED"/>
    <w:rsid w:val="00B66A8C"/>
    <w:rsid w:val="00B71245"/>
    <w:rsid w:val="00B8061C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B3CBE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264F"/>
    <w:rsid w:val="00DB3664"/>
    <w:rsid w:val="00DB78EA"/>
    <w:rsid w:val="00DC16FB"/>
    <w:rsid w:val="00DC4A65"/>
    <w:rsid w:val="00DC4F66"/>
    <w:rsid w:val="00E10B44"/>
    <w:rsid w:val="00E11F02"/>
    <w:rsid w:val="00E2726B"/>
    <w:rsid w:val="00E346A7"/>
    <w:rsid w:val="00E35EA8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1803"/>
    <w:rsid w:val="00E7242D"/>
    <w:rsid w:val="00E75CE3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ED2BA6"/>
    <w:rsid w:val="00F06EFB"/>
    <w:rsid w:val="00F1529E"/>
    <w:rsid w:val="00F16284"/>
    <w:rsid w:val="00F16F07"/>
    <w:rsid w:val="00F45B7C"/>
    <w:rsid w:val="00F45FCE"/>
    <w:rsid w:val="00F71B8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8</cp:revision>
  <cp:lastPrinted>2024-01-31T07:15:00Z</cp:lastPrinted>
  <dcterms:created xsi:type="dcterms:W3CDTF">2025-03-20T07:29:00Z</dcterms:created>
  <dcterms:modified xsi:type="dcterms:W3CDTF">2025-10-07T06:58:00Z</dcterms:modified>
</cp:coreProperties>
</file>