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CF1488" w:rsidRDefault="00741B7A" w:rsidP="00741B7A">
      <w:pPr>
        <w:widowControl/>
        <w:jc w:val="center"/>
        <w:rPr>
          <w:lang w:eastAsia="en-US"/>
        </w:rPr>
      </w:pPr>
      <w:r w:rsidRPr="00CF1488">
        <w:rPr>
          <w:lang w:eastAsia="en-US"/>
        </w:rPr>
        <w:t>ПАСПОРТ</w:t>
      </w:r>
    </w:p>
    <w:p w:rsidR="00741B7A" w:rsidRPr="00CF1488" w:rsidRDefault="00741B7A" w:rsidP="00741B7A">
      <w:pPr>
        <w:widowControl/>
        <w:jc w:val="center"/>
        <w:rPr>
          <w:lang w:eastAsia="en-US"/>
        </w:rPr>
      </w:pPr>
      <w:r w:rsidRPr="00CF1488">
        <w:rPr>
          <w:lang w:eastAsia="en-US"/>
        </w:rPr>
        <w:t>инвестиционной площадки</w:t>
      </w:r>
    </w:p>
    <w:p w:rsidR="00741B7A" w:rsidRPr="00CF1488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№№ </w:t>
            </w:r>
            <w:proofErr w:type="spellStart"/>
            <w:r w:rsidRPr="00CF1488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Характеристика, ед. </w:t>
            </w:r>
            <w:proofErr w:type="spellStart"/>
            <w:r w:rsidRPr="00CF1488">
              <w:rPr>
                <w:lang w:eastAsia="en-US"/>
              </w:rPr>
              <w:t>изм</w:t>
            </w:r>
            <w:proofErr w:type="spellEnd"/>
            <w:r w:rsidRPr="00CF148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Показатель</w:t>
            </w:r>
          </w:p>
        </w:tc>
      </w:tr>
      <w:tr w:rsidR="00741B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3</w:t>
            </w:r>
          </w:p>
        </w:tc>
      </w:tr>
      <w:tr w:rsidR="00741B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C110B8" w:rsidP="00CF1488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</w:t>
            </w:r>
            <w:proofErr w:type="spellStart"/>
            <w:r w:rsidR="00CF1488"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C110B8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</w:t>
            </w:r>
            <w:r w:rsidR="00CF1488" w:rsidRPr="00CF1488">
              <w:rPr>
                <w:lang w:eastAsia="en-US"/>
              </w:rPr>
              <w:t>Нежилое помещение</w:t>
            </w:r>
          </w:p>
        </w:tc>
      </w:tr>
      <w:tr w:rsidR="00741B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88" w:rsidRDefault="00CF1488" w:rsidP="00CF148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Рязанская область,</w:t>
            </w:r>
            <w:r w:rsidR="00D6772D" w:rsidRPr="00CF1488">
              <w:rPr>
                <w:lang w:eastAsia="en-US"/>
              </w:rPr>
              <w:t xml:space="preserve"> </w:t>
            </w:r>
            <w:proofErr w:type="spellStart"/>
            <w:r w:rsidR="00D6772D" w:rsidRPr="00CF1488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D6772D" w:rsidRPr="00CF1488">
              <w:rPr>
                <w:lang w:eastAsia="en-US"/>
              </w:rPr>
              <w:t>,</w:t>
            </w:r>
          </w:p>
          <w:p w:rsidR="00741B7A" w:rsidRDefault="00D6772D" w:rsidP="00CF1488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пл. </w:t>
            </w:r>
            <w:r w:rsidR="004927C9" w:rsidRPr="00CF1488">
              <w:rPr>
                <w:lang w:eastAsia="en-US"/>
              </w:rPr>
              <w:t>Соборная</w:t>
            </w:r>
            <w:r w:rsidRPr="00CF1488">
              <w:rPr>
                <w:lang w:eastAsia="en-US"/>
              </w:rPr>
              <w:t xml:space="preserve">, д. </w:t>
            </w:r>
            <w:r w:rsidR="004927C9" w:rsidRPr="00CF1488">
              <w:rPr>
                <w:lang w:eastAsia="en-US"/>
              </w:rPr>
              <w:t>15</w:t>
            </w:r>
            <w:r w:rsidR="009E2685" w:rsidRPr="00CF1488">
              <w:rPr>
                <w:lang w:eastAsia="en-US"/>
              </w:rPr>
              <w:t>, Н</w:t>
            </w:r>
            <w:proofErr w:type="gramStart"/>
            <w:r w:rsidR="009E2685" w:rsidRPr="00CF1488">
              <w:rPr>
                <w:lang w:eastAsia="en-US"/>
              </w:rPr>
              <w:t>2</w:t>
            </w:r>
            <w:proofErr w:type="gramEnd"/>
          </w:p>
          <w:p w:rsidR="00FE4D89" w:rsidRPr="00CF1488" w:rsidRDefault="00FE4D89" w:rsidP="00CF148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CF1488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660670" w:rsidP="00CF1488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</w:t>
            </w:r>
            <w:r w:rsidR="00060D89" w:rsidRPr="00CF1488">
              <w:rPr>
                <w:lang w:eastAsia="en-US"/>
              </w:rPr>
              <w:t>0,</w:t>
            </w:r>
            <w:r w:rsidR="007B6220" w:rsidRPr="00CF1488">
              <w:rPr>
                <w:lang w:eastAsia="en-US"/>
              </w:rPr>
              <w:t>25</w:t>
            </w:r>
            <w:r w:rsidR="00CF1488">
              <w:rPr>
                <w:lang w:eastAsia="en-US"/>
              </w:rPr>
              <w:t>55</w:t>
            </w:r>
          </w:p>
        </w:tc>
      </w:tr>
      <w:tr w:rsidR="00741B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B622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Нежилое помещение находится в пределах земельного участка с</w:t>
            </w:r>
            <w:proofErr w:type="gramStart"/>
            <w:r w:rsidRPr="00CF1488">
              <w:rPr>
                <w:lang w:eastAsia="en-US"/>
              </w:rPr>
              <w:t xml:space="preserve"> К</w:t>
            </w:r>
            <w:proofErr w:type="gramEnd"/>
            <w:r w:rsidRPr="00CF1488">
              <w:rPr>
                <w:lang w:eastAsia="en-US"/>
              </w:rPr>
              <w:t>№</w:t>
            </w:r>
            <w:r w:rsidR="003B0A22">
              <w:rPr>
                <w:lang w:eastAsia="en-US"/>
              </w:rPr>
              <w:t xml:space="preserve"> </w:t>
            </w:r>
            <w:r w:rsidRPr="00CF1488">
              <w:rPr>
                <w:lang w:eastAsia="en-US"/>
              </w:rPr>
              <w:t xml:space="preserve">62:26:0010814:11 </w:t>
            </w:r>
            <w:r w:rsidR="00CB0711" w:rsidRPr="00CF1488">
              <w:rPr>
                <w:lang w:eastAsia="en-US"/>
              </w:rPr>
              <w:t>(Координаты 54.937876 41.389785)</w:t>
            </w:r>
          </w:p>
        </w:tc>
      </w:tr>
      <w:tr w:rsidR="00741B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660670" w:rsidP="009E2685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</w:t>
            </w:r>
            <w:r w:rsidR="007B6220" w:rsidRPr="00CF1488">
              <w:rPr>
                <w:lang w:eastAsia="en-US"/>
              </w:rPr>
              <w:t>627,4</w:t>
            </w:r>
          </w:p>
        </w:tc>
      </w:tr>
      <w:tr w:rsidR="00741B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660670" w:rsidP="00CD6C4A">
            <w:pPr>
              <w:widowControl/>
              <w:rPr>
                <w:color w:val="0D0D0D" w:themeColor="text1" w:themeTint="F2"/>
                <w:lang w:eastAsia="en-US"/>
              </w:rPr>
            </w:pPr>
            <w:r w:rsidRPr="00CF1488">
              <w:rPr>
                <w:color w:val="0D0D0D" w:themeColor="text1" w:themeTint="F2"/>
                <w:lang w:eastAsia="en-US"/>
              </w:rPr>
              <w:t xml:space="preserve">                       </w:t>
            </w:r>
            <w:r w:rsidR="007B6220" w:rsidRPr="00CF1488">
              <w:rPr>
                <w:color w:val="0D0D0D" w:themeColor="text1" w:themeTint="F2"/>
                <w:lang w:eastAsia="en-US"/>
              </w:rPr>
              <w:t>Об</w:t>
            </w:r>
            <w:r w:rsidR="00CD6C4A" w:rsidRPr="00CF1488">
              <w:rPr>
                <w:color w:val="0D0D0D" w:themeColor="text1" w:themeTint="F2"/>
                <w:lang w:eastAsia="en-US"/>
              </w:rPr>
              <w:t>ластная</w:t>
            </w:r>
          </w:p>
        </w:tc>
      </w:tr>
      <w:tr w:rsidR="00741B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CF1488" w:rsidP="00CF148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  <w:r w:rsidR="0098032D">
              <w:rPr>
                <w:lang w:eastAsia="en-US"/>
              </w:rPr>
              <w:t>/Продажа</w:t>
            </w:r>
          </w:p>
        </w:tc>
      </w:tr>
      <w:tr w:rsidR="00741B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741B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</w:t>
            </w:r>
            <w:r w:rsidR="00D6772D" w:rsidRPr="00CF1488">
              <w:rPr>
                <w:lang w:eastAsia="en-US"/>
              </w:rPr>
              <w:t>Земли населенных пунктов</w:t>
            </w:r>
          </w:p>
        </w:tc>
      </w:tr>
      <w:tr w:rsidR="00C232CF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CF" w:rsidRPr="00CF1488" w:rsidRDefault="00C232CF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CF" w:rsidRPr="00CF1488" w:rsidRDefault="00C232CF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CF" w:rsidRPr="00CF1488" w:rsidRDefault="00660670" w:rsidP="001C0D7A">
            <w:pPr>
              <w:jc w:val="both"/>
            </w:pPr>
            <w:r w:rsidRPr="00CF1488">
              <w:t xml:space="preserve">                              </w:t>
            </w:r>
            <w:r w:rsidR="004E5E98" w:rsidRPr="00CF1488">
              <w:t>Нет</w:t>
            </w:r>
            <w:bookmarkStart w:id="0" w:name="_GoBack"/>
            <w:bookmarkEnd w:id="0"/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C232CF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</w:t>
            </w:r>
            <w:r w:rsidR="00C232CF" w:rsidRPr="00CF1488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F1" w:rsidRPr="00CF1488" w:rsidRDefault="00D61BF1" w:rsidP="001C0D7A">
            <w:pPr>
              <w:jc w:val="both"/>
            </w:pPr>
            <w:r w:rsidRPr="00CF1488">
              <w:t>2.3 - Зона исторической застройки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C232CF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</w:t>
            </w:r>
            <w:r w:rsidR="00C232CF" w:rsidRPr="00CF1488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98032D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045792" w:rsidRPr="00CF1488">
              <w:rPr>
                <w:lang w:eastAsia="en-US"/>
              </w:rPr>
              <w:t>од объектом культурного наследия - жилым домом (дом Скорнякова (Львова)).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C232CF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</w:t>
            </w:r>
            <w:r w:rsidR="00C232CF" w:rsidRPr="00CF1488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</w:tr>
      <w:tr w:rsidR="00C232CF" w:rsidRPr="00CF1488" w:rsidTr="001C0D7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2CF" w:rsidRPr="00CF1488" w:rsidRDefault="00C232CF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CF" w:rsidRPr="00CF1488" w:rsidRDefault="00C232CF" w:rsidP="00C232C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CF" w:rsidRPr="00CF1488" w:rsidRDefault="00C232CF" w:rsidP="00741B7A">
            <w:pPr>
              <w:widowControl/>
              <w:rPr>
                <w:lang w:eastAsia="en-US"/>
              </w:rPr>
            </w:pPr>
          </w:p>
        </w:tc>
      </w:tr>
      <w:tr w:rsidR="006B6FD1" w:rsidRPr="00CF1488" w:rsidTr="001C0D7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C232C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до границы </w:t>
            </w:r>
            <w:proofErr w:type="gramStart"/>
            <w:r w:rsidRPr="00CF1488">
              <w:rPr>
                <w:lang w:eastAsia="en-US"/>
              </w:rPr>
              <w:t>г</w:t>
            </w:r>
            <w:proofErr w:type="gramEnd"/>
            <w:r w:rsidRPr="00CF1488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D03D3B" w:rsidP="0049599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</w:t>
            </w:r>
            <w:r w:rsidR="00FE526B" w:rsidRPr="00CF1488">
              <w:rPr>
                <w:lang w:eastAsia="en-US"/>
              </w:rPr>
              <w:t>320</w:t>
            </w:r>
          </w:p>
        </w:tc>
      </w:tr>
      <w:tr w:rsidR="006B6FD1" w:rsidRPr="00CF1488" w:rsidTr="001C0D7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до границы </w:t>
            </w:r>
            <w:proofErr w:type="gramStart"/>
            <w:r w:rsidRPr="00CF1488">
              <w:rPr>
                <w:lang w:eastAsia="en-US"/>
              </w:rPr>
              <w:t>г</w:t>
            </w:r>
            <w:proofErr w:type="gramEnd"/>
            <w:r w:rsidRPr="00CF1488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60670" w:rsidP="0049599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</w:t>
            </w:r>
            <w:r w:rsidR="006B6FD1" w:rsidRPr="00CF1488">
              <w:rPr>
                <w:lang w:eastAsia="en-US"/>
              </w:rPr>
              <w:t>165</w:t>
            </w:r>
          </w:p>
        </w:tc>
      </w:tr>
      <w:tr w:rsidR="006B6FD1" w:rsidRPr="00CF1488" w:rsidTr="001C0D7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C232C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60670" w:rsidP="0098032D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</w:t>
            </w:r>
            <w:r w:rsidR="0098032D">
              <w:rPr>
                <w:lang w:eastAsia="en-US"/>
              </w:rPr>
              <w:t>В</w:t>
            </w:r>
            <w:r w:rsidR="006B6FD1" w:rsidRPr="00CF1488">
              <w:rPr>
                <w:lang w:eastAsia="en-US"/>
              </w:rPr>
              <w:t xml:space="preserve"> центре города</w:t>
            </w:r>
          </w:p>
        </w:tc>
      </w:tr>
      <w:tr w:rsidR="00D61BF1" w:rsidRPr="00CF1488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1C0D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</w:t>
            </w:r>
            <w:r w:rsidR="001C0D7A" w:rsidRPr="00CF1488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</w:t>
            </w:r>
            <w:r w:rsidR="00652C20" w:rsidRPr="00CF1488">
              <w:rPr>
                <w:lang w:eastAsia="en-US"/>
              </w:rPr>
              <w:t>Да</w:t>
            </w: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</w:tr>
      <w:tr w:rsidR="006B6FD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федерального значения,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49599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CF1488">
              <w:rPr>
                <w:lang w:eastAsia="en-US"/>
              </w:rPr>
              <w:t>—М</w:t>
            </w:r>
            <w:proofErr w:type="gramEnd"/>
            <w:r w:rsidRPr="00CF1488">
              <w:rPr>
                <w:lang w:eastAsia="en-US"/>
              </w:rPr>
              <w:t xml:space="preserve">осква — Рязань — Пенза — </w:t>
            </w:r>
            <w:r w:rsidRPr="00CF1488">
              <w:rPr>
                <w:lang w:eastAsia="en-US"/>
              </w:rPr>
              <w:lastRenderedPageBreak/>
              <w:t>Самара — Уфа — Челябинск (с подходами к Саранску, Сарато</w:t>
            </w:r>
            <w:r w:rsidR="00FE526B" w:rsidRPr="00CF1488">
              <w:rPr>
                <w:lang w:eastAsia="en-US"/>
              </w:rPr>
              <w:t>ву, Ульяновску, Екатеринбургу) 100</w:t>
            </w:r>
            <w:r w:rsidRPr="00CF1488">
              <w:rPr>
                <w:lang w:eastAsia="en-US"/>
              </w:rPr>
              <w:t xml:space="preserve"> км.</w:t>
            </w:r>
          </w:p>
          <w:p w:rsidR="006B6FD1" w:rsidRPr="00CF1488" w:rsidRDefault="006B6FD1" w:rsidP="0049599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2.</w:t>
            </w:r>
            <w:r w:rsidRPr="00CF1488">
              <w:t xml:space="preserve"> Федеральная </w:t>
            </w:r>
            <w:r w:rsidRPr="00CF1488">
              <w:rPr>
                <w:lang w:eastAsia="en-US"/>
              </w:rPr>
              <w:t>автомобильная дорога М-6</w:t>
            </w:r>
            <w:r w:rsidR="00FE526B" w:rsidRPr="00CF1488">
              <w:rPr>
                <w:lang w:eastAsia="en-US"/>
              </w:rPr>
              <w:t xml:space="preserve"> "Каспий" Москва – Астрахань 360</w:t>
            </w:r>
            <w:r w:rsidRPr="00CF1488">
              <w:rPr>
                <w:lang w:eastAsia="en-US"/>
              </w:rPr>
              <w:t xml:space="preserve"> км.</w:t>
            </w:r>
          </w:p>
        </w:tc>
      </w:tr>
      <w:tr w:rsidR="006B6FD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регионального значения,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49599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1.Автомобильная дорога 61К-009 </w:t>
            </w:r>
            <w:proofErr w:type="spellStart"/>
            <w:r w:rsidRPr="00CF1488">
              <w:rPr>
                <w:lang w:eastAsia="en-US"/>
              </w:rPr>
              <w:t>Ряжск-</w:t>
            </w:r>
            <w:r w:rsidR="00FE526B" w:rsidRPr="00CF1488">
              <w:rPr>
                <w:lang w:eastAsia="en-US"/>
              </w:rPr>
              <w:t>Касимов-Муром-Нижний</w:t>
            </w:r>
            <w:proofErr w:type="spellEnd"/>
            <w:r w:rsidR="00FE526B" w:rsidRPr="00CF1488">
              <w:rPr>
                <w:lang w:eastAsia="en-US"/>
              </w:rPr>
              <w:t xml:space="preserve"> Новгород, 4,3</w:t>
            </w:r>
            <w:r w:rsidRPr="00CF1488">
              <w:rPr>
                <w:lang w:eastAsia="en-US"/>
              </w:rPr>
              <w:t xml:space="preserve"> км.</w:t>
            </w:r>
          </w:p>
          <w:p w:rsidR="006B6FD1" w:rsidRPr="00CF1488" w:rsidRDefault="006B6FD1" w:rsidP="0049599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2.Автомобильная дорога </w:t>
            </w:r>
            <w:r w:rsidR="00FE526B" w:rsidRPr="00CF1488">
              <w:rPr>
                <w:lang w:eastAsia="en-US"/>
              </w:rPr>
              <w:t>Москва-Егорьевск-Тума-Касимов,4,3</w:t>
            </w:r>
            <w:r w:rsidRPr="00CF1488">
              <w:rPr>
                <w:lang w:eastAsia="en-US"/>
              </w:rPr>
              <w:t xml:space="preserve"> км.</w:t>
            </w: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местного значения,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 </w:t>
            </w:r>
            <w:r w:rsidR="00A322F3" w:rsidRPr="00CF1488">
              <w:rPr>
                <w:lang w:eastAsia="en-US"/>
              </w:rPr>
              <w:t>0,3</w:t>
            </w:r>
          </w:p>
        </w:tc>
      </w:tr>
      <w:tr w:rsidR="00D61BF1" w:rsidRPr="00CF1488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1C0D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</w:t>
            </w:r>
            <w:r w:rsidR="001C0D7A" w:rsidRPr="00CF1488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 </w:t>
            </w:r>
            <w:r w:rsidR="00652C20" w:rsidRPr="00CF1488">
              <w:rPr>
                <w:lang w:eastAsia="en-US"/>
              </w:rPr>
              <w:t>Да</w:t>
            </w: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близость </w:t>
            </w:r>
            <w:proofErr w:type="gramStart"/>
            <w:r w:rsidRPr="00CF1488">
              <w:rPr>
                <w:lang w:eastAsia="en-US"/>
              </w:rPr>
              <w:t>к ж</w:t>
            </w:r>
            <w:proofErr w:type="gramEnd"/>
            <w:r w:rsidRPr="00CF1488">
              <w:rPr>
                <w:lang w:eastAsia="en-US"/>
              </w:rPr>
              <w:t>/</w:t>
            </w:r>
            <w:proofErr w:type="spellStart"/>
            <w:r w:rsidRPr="00CF1488">
              <w:rPr>
                <w:lang w:eastAsia="en-US"/>
              </w:rPr>
              <w:t>д</w:t>
            </w:r>
            <w:proofErr w:type="spellEnd"/>
            <w:r w:rsidRPr="00CF1488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федерального значения,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6B6FD1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Шилово — железнодорожная станц</w:t>
            </w:r>
            <w:r w:rsidR="00FE526B" w:rsidRPr="00CF1488">
              <w:rPr>
                <w:lang w:eastAsia="en-US"/>
              </w:rPr>
              <w:t>ия Московской железной дороги 96</w:t>
            </w:r>
            <w:r w:rsidRPr="00CF1488">
              <w:rPr>
                <w:lang w:eastAsia="en-US"/>
              </w:rPr>
              <w:t xml:space="preserve"> км.</w:t>
            </w:r>
          </w:p>
          <w:p w:rsidR="00D61BF1" w:rsidRPr="00CF1488" w:rsidRDefault="006B6FD1" w:rsidP="006B6FD1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Сасово— </w:t>
            </w:r>
            <w:proofErr w:type="gramStart"/>
            <w:r w:rsidRPr="00CF1488">
              <w:rPr>
                <w:lang w:eastAsia="en-US"/>
              </w:rPr>
              <w:t>же</w:t>
            </w:r>
            <w:proofErr w:type="gramEnd"/>
            <w:r w:rsidRPr="00CF1488">
              <w:rPr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регионального значения,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местного значения,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ж/</w:t>
            </w:r>
            <w:proofErr w:type="spellStart"/>
            <w:r w:rsidRPr="00CF1488">
              <w:rPr>
                <w:lang w:eastAsia="en-US"/>
              </w:rPr>
              <w:t>д</w:t>
            </w:r>
            <w:proofErr w:type="spellEnd"/>
            <w:r w:rsidRPr="00CF1488">
              <w:rPr>
                <w:lang w:eastAsia="en-US"/>
              </w:rPr>
              <w:t xml:space="preserve"> станции,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B6FD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ЖД станц</w:t>
            </w:r>
            <w:r w:rsidR="00FE526B" w:rsidRPr="00CF1488">
              <w:rPr>
                <w:lang w:eastAsia="en-US"/>
              </w:rPr>
              <w:t xml:space="preserve">ия </w:t>
            </w:r>
            <w:proofErr w:type="spellStart"/>
            <w:r w:rsidR="00FE526B" w:rsidRPr="00CF1488">
              <w:rPr>
                <w:lang w:eastAsia="en-US"/>
              </w:rPr>
              <w:t>Касимов</w:t>
            </w:r>
            <w:proofErr w:type="spellEnd"/>
            <w:r w:rsidR="00FE526B" w:rsidRPr="00CF1488">
              <w:rPr>
                <w:lang w:eastAsia="en-US"/>
              </w:rPr>
              <w:t xml:space="preserve"> Рязанской области – 13,5</w:t>
            </w:r>
            <w:r w:rsidRPr="00CF1488">
              <w:rPr>
                <w:lang w:eastAsia="en-US"/>
              </w:rPr>
              <w:t xml:space="preserve"> км</w:t>
            </w:r>
          </w:p>
        </w:tc>
      </w:tr>
      <w:tr w:rsidR="00D61BF1" w:rsidRPr="00CF1488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1C0D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</w:t>
            </w:r>
            <w:r w:rsidR="001C0D7A" w:rsidRPr="00CF1488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    </w:t>
            </w:r>
            <w:r w:rsidR="00652C20" w:rsidRPr="00CF1488">
              <w:rPr>
                <w:lang w:eastAsia="en-US"/>
              </w:rPr>
              <w:t>Да</w:t>
            </w: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</w:tr>
      <w:tr w:rsidR="00652C20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CF1488" w:rsidRDefault="00652C2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CF1488" w:rsidRDefault="00652C2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речному порту,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CF1488" w:rsidRDefault="00652C20" w:rsidP="002F507B">
            <w:r w:rsidRPr="00CF1488">
              <w:t xml:space="preserve">10 км до </w:t>
            </w:r>
            <w:proofErr w:type="spellStart"/>
            <w:r w:rsidRPr="00CF1488">
              <w:t>Касимовского</w:t>
            </w:r>
            <w:proofErr w:type="spellEnd"/>
            <w:r w:rsidRPr="00CF1488">
              <w:t xml:space="preserve"> речного порта</w:t>
            </w:r>
          </w:p>
          <w:p w:rsidR="00652C20" w:rsidRPr="00CF1488" w:rsidRDefault="00FE526B" w:rsidP="002F507B">
            <w:pPr>
              <w:widowControl/>
              <w:rPr>
                <w:lang w:eastAsia="en-US"/>
              </w:rPr>
            </w:pPr>
            <w:r w:rsidRPr="00CF1488">
              <w:t>320</w:t>
            </w:r>
            <w:r w:rsidR="00652C20" w:rsidRPr="00CF1488">
              <w:t xml:space="preserve"> км до Московского речного порта Южный терминал</w:t>
            </w:r>
          </w:p>
        </w:tc>
      </w:tr>
      <w:tr w:rsidR="00652C20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CF1488" w:rsidRDefault="00652C20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CF1488" w:rsidRDefault="00652C2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причалу,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CF1488" w:rsidRDefault="00CD5AE9" w:rsidP="002F507B">
            <w:pPr>
              <w:rPr>
                <w:lang w:eastAsia="en-US"/>
              </w:rPr>
            </w:pPr>
            <w:r w:rsidRPr="00CF1488">
              <w:rPr>
                <w:lang w:eastAsia="en-US"/>
              </w:rPr>
              <w:t>0,9</w:t>
            </w:r>
            <w:r w:rsidR="00652C20" w:rsidRPr="00CF1488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паромной переправе,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</w:t>
            </w:r>
            <w:r w:rsidR="00D94F92" w:rsidRPr="00CF1488">
              <w:rPr>
                <w:lang w:eastAsia="en-US"/>
              </w:rPr>
              <w:t>Нет</w:t>
            </w:r>
          </w:p>
        </w:tc>
      </w:tr>
      <w:tr w:rsidR="001C0D7A" w:rsidRPr="00CF1488" w:rsidTr="001C0D7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D7A" w:rsidRPr="00CF1488" w:rsidRDefault="001C0D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CF1488" w:rsidRDefault="001C0D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Авиасообщение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</w:t>
            </w:r>
            <w:r w:rsidR="00652C20" w:rsidRPr="00CF1488">
              <w:rPr>
                <w:lang w:eastAsia="en-US"/>
              </w:rPr>
              <w:t>Нет</w:t>
            </w:r>
          </w:p>
        </w:tc>
      </w:tr>
      <w:tr w:rsidR="001C0D7A" w:rsidRPr="00CF1488" w:rsidTr="001C0D7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D7A" w:rsidRPr="00CF1488" w:rsidRDefault="001C0D7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CF1488" w:rsidRDefault="001C0D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CF1488" w:rsidRDefault="001C0D7A" w:rsidP="00741B7A">
            <w:pPr>
              <w:widowControl/>
              <w:rPr>
                <w:lang w:eastAsia="en-US"/>
              </w:rPr>
            </w:pPr>
          </w:p>
        </w:tc>
      </w:tr>
      <w:tr w:rsidR="006B6FD1" w:rsidRPr="00CF1488" w:rsidTr="001C0D7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Аэропорту,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60670" w:rsidP="0049599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</w:t>
            </w:r>
            <w:r w:rsidR="006B6FD1" w:rsidRPr="00CF1488">
              <w:rPr>
                <w:lang w:eastAsia="en-US"/>
              </w:rPr>
              <w:t>2</w:t>
            </w:r>
            <w:r w:rsidR="00FE526B" w:rsidRPr="00CF1488">
              <w:rPr>
                <w:lang w:eastAsia="en-US"/>
              </w:rPr>
              <w:t>57</w:t>
            </w:r>
          </w:p>
        </w:tc>
      </w:tr>
      <w:tr w:rsidR="006B6FD1" w:rsidRPr="00CF1488" w:rsidTr="001C0D7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Аэродрому, </w:t>
            </w:r>
            <w:proofErr w:type="gramStart"/>
            <w:r w:rsidRPr="00CF148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60670" w:rsidP="0049599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</w:t>
            </w:r>
            <w:r w:rsidR="006B6FD1" w:rsidRPr="00CF1488">
              <w:rPr>
                <w:lang w:eastAsia="en-US"/>
              </w:rPr>
              <w:t>1</w:t>
            </w:r>
            <w:r w:rsidR="00FE526B" w:rsidRPr="00CF1488">
              <w:rPr>
                <w:lang w:eastAsia="en-US"/>
              </w:rPr>
              <w:t>85</w:t>
            </w:r>
          </w:p>
        </w:tc>
      </w:tr>
      <w:tr w:rsidR="00D61BF1" w:rsidRPr="00CF1488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1C0D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1</w:t>
            </w:r>
            <w:r w:rsidR="001C0D7A" w:rsidRPr="00CF1488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Обеспеченность инженерной и энергетической инфраструктурой (указывается свободная мощность в целом </w:t>
            </w:r>
            <w:r w:rsidRPr="00CF1488">
              <w:rPr>
                <w:lang w:eastAsia="en-US"/>
              </w:rPr>
              <w:lastRenderedPageBreak/>
              <w:t>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электроснабжение, МВт/</w:t>
            </w:r>
            <w:proofErr w:type="gramStart"/>
            <w:r w:rsidRPr="00CF1488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</w:t>
            </w:r>
            <w:r w:rsidR="00F72DC7" w:rsidRPr="00CF1488">
              <w:rPr>
                <w:lang w:eastAsia="en-US"/>
              </w:rPr>
              <w:t>244,352</w:t>
            </w: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газоснабжение, м</w:t>
            </w:r>
            <w:r w:rsidRPr="00CF1488">
              <w:rPr>
                <w:vertAlign w:val="superscript"/>
                <w:lang w:eastAsia="en-US"/>
              </w:rPr>
              <w:t>3</w:t>
            </w:r>
            <w:r w:rsidRPr="00CF148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C932F3" w:rsidP="0098032D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98032D">
              <w:rPr>
                <w:lang w:eastAsia="en-US"/>
              </w:rPr>
              <w:t>.</w:t>
            </w:r>
            <w:r w:rsidRPr="00CF1488">
              <w:rPr>
                <w:lang w:eastAsia="en-US"/>
              </w:rPr>
              <w:t>09.2021 № 1547</w:t>
            </w: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водоснабжение, м</w:t>
            </w:r>
            <w:r w:rsidRPr="00CF1488">
              <w:rPr>
                <w:vertAlign w:val="superscript"/>
                <w:lang w:eastAsia="en-US"/>
              </w:rPr>
              <w:t>3</w:t>
            </w:r>
            <w:r w:rsidRPr="00CF148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407688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Здание подключено к центральным сетям водоснабжения</w:t>
            </w:r>
            <w:r w:rsidR="00CB0711" w:rsidRPr="00CF1488">
              <w:rPr>
                <w:lang w:eastAsia="en-US"/>
              </w:rPr>
              <w:t>(</w:t>
            </w:r>
            <w:proofErr w:type="spellStart"/>
            <w:r w:rsidR="00CB0711" w:rsidRPr="00CF1488">
              <w:rPr>
                <w:lang w:eastAsia="en-US"/>
              </w:rPr>
              <w:t>max</w:t>
            </w:r>
            <w:proofErr w:type="spellEnd"/>
            <w:r w:rsidR="00CB0711" w:rsidRPr="00CF1488">
              <w:rPr>
                <w:lang w:eastAsia="en-US"/>
              </w:rPr>
              <w:t>. расход 1,2)</w:t>
            </w: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водоотведение, м</w:t>
            </w:r>
            <w:r w:rsidRPr="00CF1488">
              <w:rPr>
                <w:vertAlign w:val="superscript"/>
                <w:lang w:eastAsia="en-US"/>
              </w:rPr>
              <w:t>3</w:t>
            </w:r>
            <w:r w:rsidRPr="00CF148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407688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Здание подключено к центральным сетям водоотведения (</w:t>
            </w:r>
            <w:proofErr w:type="spellStart"/>
            <w:r w:rsidRPr="00CF1488">
              <w:rPr>
                <w:lang w:eastAsia="en-US"/>
              </w:rPr>
              <w:t>max</w:t>
            </w:r>
            <w:proofErr w:type="spellEnd"/>
            <w:r w:rsidRPr="00CF1488">
              <w:rPr>
                <w:lang w:eastAsia="en-US"/>
              </w:rPr>
              <w:t>. расход 1,2)</w:t>
            </w:r>
          </w:p>
        </w:tc>
      </w:tr>
      <w:tr w:rsidR="00D61BF1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теплоснабжение, Гкал/</w:t>
            </w:r>
            <w:proofErr w:type="gramStart"/>
            <w:r w:rsidRPr="00CF1488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407688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Не подключено к центральным сетям теплоснабжения (индивидуальное отопление)</w:t>
            </w:r>
          </w:p>
        </w:tc>
      </w:tr>
      <w:tr w:rsidR="001C0D7A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CF1488" w:rsidRDefault="001C0D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CF1488" w:rsidRDefault="001C0D7A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CF1488" w:rsidRDefault="006B6FD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ОАО «</w:t>
            </w:r>
            <w:proofErr w:type="spellStart"/>
            <w:r w:rsidRPr="00CF1488">
              <w:rPr>
                <w:lang w:eastAsia="en-US"/>
              </w:rPr>
              <w:t>Ростелеком</w:t>
            </w:r>
            <w:proofErr w:type="spellEnd"/>
            <w:r w:rsidRPr="00CF1488">
              <w:rPr>
                <w:lang w:eastAsia="en-US"/>
              </w:rPr>
              <w:t>»,</w:t>
            </w:r>
            <w:r w:rsidRPr="00CF1488">
              <w:t xml:space="preserve"> ОАО «</w:t>
            </w:r>
            <w:proofErr w:type="spellStart"/>
            <w:r w:rsidRPr="00CF1488">
              <w:rPr>
                <w:lang w:eastAsia="en-US"/>
              </w:rPr>
              <w:t>Уфанет</w:t>
            </w:r>
            <w:proofErr w:type="spellEnd"/>
            <w:r w:rsidRPr="00CF1488">
              <w:rPr>
                <w:lang w:eastAsia="en-US"/>
              </w:rPr>
              <w:t>»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1C0D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3B0A22" w:rsidP="003B0A22">
            <w:pPr>
              <w:widowControl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314575" cy="1295400"/>
                  <wp:effectExtent l="19050" t="0" r="9525" b="0"/>
                  <wp:docPr id="2" name="Рисунок 1" descr="\\192.168.33.253\15 кабинет\ИНВЕСТИЦИИ\паспорта проектов, предложений и площадок округа\ПЛОЩАДКИ\Площадки фото\Город\Соборная 15\63.1 IMG_20250911_142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Город\Соборная 15\63.1 IMG_20250911_142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3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1C0D7A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8840B2" w:rsidP="0098032D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98032D">
              <w:rPr>
                <w:iCs/>
                <w:color w:val="000000" w:themeColor="text1"/>
              </w:rPr>
              <w:t>; 8 (49131)2-00-05</w:t>
            </w:r>
          </w:p>
          <w:p w:rsidR="00CD6C4A" w:rsidRPr="00CF1488" w:rsidRDefault="0098032D" w:rsidP="0098032D">
            <w:pPr>
              <w:widowControl/>
              <w:rPr>
                <w:lang w:eastAsia="en-US"/>
              </w:rPr>
            </w:pPr>
            <w:hyperlink r:id="rId5" w:history="1">
              <w:r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1C0D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1C0D7A" w:rsidRPr="00CF1488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CD6C4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Инвестиционный уполномоченный муниципального о</w:t>
            </w:r>
            <w:r w:rsidR="00CD6C4A" w:rsidRPr="00CF1488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052903" w:rsidP="0098032D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Рощина </w:t>
            </w:r>
            <w:proofErr w:type="spellStart"/>
            <w:r w:rsidRPr="00CF1488">
              <w:rPr>
                <w:lang w:eastAsia="en-US"/>
              </w:rPr>
              <w:t>Г</w:t>
            </w:r>
            <w:r w:rsidR="0098032D">
              <w:rPr>
                <w:lang w:eastAsia="en-US"/>
              </w:rPr>
              <w:t>алия</w:t>
            </w:r>
            <w:proofErr w:type="spellEnd"/>
            <w:r w:rsidR="0098032D">
              <w:rPr>
                <w:lang w:eastAsia="en-US"/>
              </w:rPr>
              <w:t xml:space="preserve"> </w:t>
            </w:r>
            <w:proofErr w:type="spellStart"/>
            <w:r w:rsidRPr="00CF1488">
              <w:rPr>
                <w:lang w:eastAsia="en-US"/>
              </w:rPr>
              <w:t>С</w:t>
            </w:r>
            <w:r w:rsidR="0098032D">
              <w:rPr>
                <w:lang w:eastAsia="en-US"/>
              </w:rPr>
              <w:t>абировна</w:t>
            </w:r>
            <w:proofErr w:type="spellEnd"/>
            <w:r w:rsidRPr="00CF1488">
              <w:rPr>
                <w:lang w:eastAsia="en-US"/>
              </w:rPr>
              <w:t>, зам</w:t>
            </w:r>
            <w:proofErr w:type="gramStart"/>
            <w:r w:rsidRPr="00CF1488">
              <w:rPr>
                <w:lang w:eastAsia="en-US"/>
              </w:rPr>
              <w:t>.г</w:t>
            </w:r>
            <w:proofErr w:type="gramEnd"/>
            <w:r w:rsidRPr="00CF1488">
              <w:rPr>
                <w:lang w:eastAsia="en-US"/>
              </w:rPr>
              <w:t xml:space="preserve">лавы по </w:t>
            </w:r>
            <w:r w:rsidR="006834C5">
              <w:rPr>
                <w:lang w:eastAsia="en-US"/>
              </w:rPr>
              <w:t>экономике</w:t>
            </w:r>
          </w:p>
        </w:tc>
      </w:tr>
      <w:tr w:rsidR="006B6FD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1C0D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98032D" w:rsidP="006834C5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CF1488">
              <w:rPr>
                <w:lang w:eastAsia="en-US"/>
              </w:rPr>
              <w:t>.0</w:t>
            </w:r>
            <w:r w:rsidR="008840B2">
              <w:rPr>
                <w:lang w:eastAsia="en-US"/>
              </w:rPr>
              <w:t>9</w:t>
            </w:r>
            <w:r w:rsidR="00CD6C4A" w:rsidRPr="00CF1488">
              <w:rPr>
                <w:lang w:eastAsia="en-US"/>
              </w:rPr>
              <w:t>.2025</w:t>
            </w:r>
          </w:p>
        </w:tc>
      </w:tr>
      <w:tr w:rsidR="006B6FD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CF1488" w:rsidRDefault="006B6FD1" w:rsidP="00682F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CF1488" w:rsidRDefault="00652C20" w:rsidP="0049599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«Свод инвестиционных правил»</w:t>
            </w:r>
          </w:p>
          <w:p w:rsidR="006B6FD1" w:rsidRPr="00CF1488" w:rsidRDefault="006B6FD1" w:rsidP="0049599F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https://investryazan.ru/ru/page/svod-investpravil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t xml:space="preserve">                                 </w:t>
            </w:r>
            <w:r w:rsidR="00BF45E2" w:rsidRPr="00CF1488">
              <w:rPr>
                <w:lang w:val="en-US"/>
              </w:rPr>
              <w:t>IV</w:t>
            </w:r>
            <w:r w:rsidR="00BF45E2" w:rsidRPr="00CF1488">
              <w:t>-</w:t>
            </w:r>
            <w:r w:rsidR="00BF45E2" w:rsidRPr="00CF1488">
              <w:rPr>
                <w:lang w:val="en-US"/>
              </w:rPr>
              <w:t>V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      </w:t>
            </w:r>
            <w:r w:rsidR="00F950D1" w:rsidRPr="00CF1488">
              <w:rPr>
                <w:lang w:eastAsia="en-US"/>
              </w:rPr>
              <w:t>1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03" w:rsidRPr="00CF1488" w:rsidRDefault="00C110B8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</w:t>
            </w:r>
            <w:r w:rsidR="005101C6" w:rsidRPr="00CF1488">
              <w:rPr>
                <w:lang w:eastAsia="en-US"/>
              </w:rPr>
              <w:t>62:26:0010901:402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03" w:rsidRPr="00CF1488" w:rsidRDefault="00660670" w:rsidP="005101C6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  </w:t>
            </w:r>
            <w:r w:rsidR="005101C6" w:rsidRPr="00CF1488">
              <w:rPr>
                <w:lang w:eastAsia="en-US"/>
              </w:rPr>
              <w:t>4 428,61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lastRenderedPageBreak/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Площадь помещений, м</w:t>
            </w:r>
            <w:proofErr w:type="gramStart"/>
            <w:r w:rsidRPr="00CF1488">
              <w:rPr>
                <w:vertAlign w:val="superscript"/>
                <w:lang w:eastAsia="en-US"/>
              </w:rPr>
              <w:t>2</w:t>
            </w:r>
            <w:proofErr w:type="gramEnd"/>
            <w:r w:rsidRPr="00CF1488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    </w:t>
            </w:r>
            <w:r w:rsidR="00042820" w:rsidRPr="00CF1488">
              <w:rPr>
                <w:lang w:eastAsia="en-US"/>
              </w:rPr>
              <w:t>255,5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C" w:rsidRPr="00CF1488" w:rsidRDefault="00D61BF1" w:rsidP="00741B7A">
            <w:pPr>
              <w:widowControl/>
              <w:rPr>
                <w:vertAlign w:val="superscript"/>
                <w:lang w:eastAsia="en-US"/>
              </w:rPr>
            </w:pPr>
            <w:r w:rsidRPr="00CF1488">
              <w:rPr>
                <w:lang w:eastAsia="en-US"/>
              </w:rPr>
              <w:t>- производственных, м</w:t>
            </w:r>
            <w:proofErr w:type="gramStart"/>
            <w:r w:rsidRPr="00CF1488">
              <w:rPr>
                <w:vertAlign w:val="superscript"/>
                <w:lang w:eastAsia="en-US"/>
              </w:rPr>
              <w:t>2</w:t>
            </w:r>
            <w:proofErr w:type="gramEnd"/>
          </w:p>
          <w:p w:rsidR="00EF395C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- офисных, м</w:t>
            </w:r>
            <w:proofErr w:type="gramStart"/>
            <w:r w:rsidRPr="00CF1488">
              <w:rPr>
                <w:vertAlign w:val="superscript"/>
                <w:lang w:eastAsia="en-US"/>
              </w:rPr>
              <w:t>2</w:t>
            </w:r>
            <w:proofErr w:type="gramEnd"/>
          </w:p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- складских, м</w:t>
            </w:r>
            <w:proofErr w:type="gramStart"/>
            <w:r w:rsidRPr="00CF1488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20" w:rsidRPr="00CF1488" w:rsidRDefault="00042820" w:rsidP="00741B7A">
            <w:pPr>
              <w:widowControl/>
              <w:rPr>
                <w:lang w:eastAsia="en-US"/>
              </w:rPr>
            </w:pPr>
          </w:p>
          <w:p w:rsidR="00052903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    </w:t>
            </w:r>
            <w:r w:rsidR="005101C6" w:rsidRPr="00CF1488">
              <w:rPr>
                <w:lang w:eastAsia="en-US"/>
              </w:rPr>
              <w:t>255,5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Высота потолков, </w:t>
            </w:r>
            <w:proofErr w:type="gramStart"/>
            <w:r w:rsidRPr="00CF1488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    </w:t>
            </w:r>
            <w:r w:rsidR="00473212" w:rsidRPr="00CF1488">
              <w:rPr>
                <w:lang w:eastAsia="en-US"/>
              </w:rPr>
              <w:t>2,45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Шаг колонн, </w:t>
            </w:r>
            <w:proofErr w:type="gramStart"/>
            <w:r w:rsidRPr="00CF1488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     </w:t>
            </w:r>
            <w:r w:rsidR="00052903" w:rsidRPr="00CF1488">
              <w:rPr>
                <w:lang w:eastAsia="en-US"/>
              </w:rPr>
              <w:t>-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Нагрузка на пол, тонн/м</w:t>
            </w:r>
            <w:proofErr w:type="gramStart"/>
            <w:r w:rsidRPr="00CF1488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     </w:t>
            </w:r>
            <w:r w:rsidR="00052903" w:rsidRPr="00CF1488">
              <w:rPr>
                <w:lang w:eastAsia="en-US"/>
              </w:rPr>
              <w:t>-</w:t>
            </w:r>
          </w:p>
        </w:tc>
      </w:tr>
      <w:tr w:rsidR="00EF395C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C" w:rsidRPr="00CF1488" w:rsidRDefault="00EF395C" w:rsidP="00741B7A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C" w:rsidRPr="00CF1488" w:rsidRDefault="00EF395C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CF1488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C" w:rsidRPr="00CF1488" w:rsidRDefault="00660670" w:rsidP="0098032D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</w:t>
            </w:r>
            <w:r w:rsidR="0098032D">
              <w:rPr>
                <w:lang w:eastAsia="en-US"/>
              </w:rPr>
              <w:t>Н</w:t>
            </w:r>
            <w:r w:rsidR="00CB0711" w:rsidRPr="00CF1488">
              <w:rPr>
                <w:lang w:eastAsia="en-US"/>
              </w:rPr>
              <w:t xml:space="preserve">е </w:t>
            </w:r>
            <w:proofErr w:type="gramStart"/>
            <w:r w:rsidR="00CB0711" w:rsidRPr="00CF1488">
              <w:rPr>
                <w:lang w:eastAsia="en-US"/>
              </w:rPr>
              <w:t>установлена</w:t>
            </w:r>
            <w:proofErr w:type="gramEnd"/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</w:t>
            </w:r>
            <w:r w:rsidR="00EF395C" w:rsidRPr="00CF1488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</w:t>
            </w:r>
            <w:r w:rsidR="005101C6" w:rsidRPr="00CF1488">
              <w:rPr>
                <w:lang w:eastAsia="en-US"/>
              </w:rPr>
              <w:t>Областная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</w:t>
            </w:r>
            <w:r w:rsidR="00EF395C" w:rsidRPr="00CF1488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</w:t>
            </w:r>
            <w:r w:rsidR="00052903" w:rsidRPr="00CF1488">
              <w:rPr>
                <w:lang w:eastAsia="en-US"/>
              </w:rPr>
              <w:t>Нежилое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.1</w:t>
            </w:r>
            <w:r w:rsidR="00EF395C" w:rsidRPr="00CF1488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CF1488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03" w:rsidRPr="00CF1488" w:rsidRDefault="00EF19E7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Этаж № 1, Этаж № 2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.1</w:t>
            </w:r>
            <w:r w:rsidR="00EF395C" w:rsidRPr="00CF1488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473212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Степень износа – 68% на 2011 год (требует капитального ремонта)</w:t>
            </w:r>
          </w:p>
        </w:tc>
      </w:tr>
      <w:tr w:rsidR="00D61BF1" w:rsidRPr="00CF148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.1</w:t>
            </w:r>
            <w:r w:rsidR="00EF395C" w:rsidRPr="00CF1488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660670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    </w:t>
            </w:r>
            <w:r w:rsidR="00052903" w:rsidRPr="00CF1488">
              <w:rPr>
                <w:lang w:eastAsia="en-US"/>
              </w:rPr>
              <w:t>-</w:t>
            </w:r>
          </w:p>
        </w:tc>
      </w:tr>
      <w:tr w:rsidR="00D61BF1" w:rsidRPr="00CF1488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EF395C">
            <w:pPr>
              <w:widowControl/>
              <w:jc w:val="center"/>
              <w:rPr>
                <w:lang w:eastAsia="en-US"/>
              </w:rPr>
            </w:pPr>
            <w:r w:rsidRPr="00CF1488">
              <w:rPr>
                <w:lang w:eastAsia="en-US"/>
              </w:rPr>
              <w:t>2</w:t>
            </w:r>
            <w:r w:rsidR="00EF395C" w:rsidRPr="00CF1488">
              <w:rPr>
                <w:lang w:eastAsia="en-US"/>
              </w:rPr>
              <w:t>7</w:t>
            </w:r>
            <w:r w:rsidRPr="00CF1488">
              <w:rPr>
                <w:lang w:eastAsia="en-US"/>
              </w:rPr>
              <w:t>.1</w:t>
            </w:r>
            <w:r w:rsidR="00EF395C" w:rsidRPr="00CF1488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CF1488" w:rsidRDefault="00D61BF1" w:rsidP="00741B7A">
            <w:pPr>
              <w:widowControl/>
              <w:rPr>
                <w:lang w:eastAsia="en-US"/>
              </w:rPr>
            </w:pPr>
          </w:p>
        </w:tc>
      </w:tr>
      <w:tr w:rsidR="00887FC6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электроснабжение, МВт/</w:t>
            </w:r>
            <w:proofErr w:type="gramStart"/>
            <w:r w:rsidRPr="00CF1488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660670" w:rsidP="009D2B0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 xml:space="preserve">                               </w:t>
            </w:r>
            <w:r w:rsidR="00F72DC7" w:rsidRPr="00CF1488">
              <w:rPr>
                <w:lang w:eastAsia="en-US"/>
              </w:rPr>
              <w:t>КТП-3</w:t>
            </w:r>
          </w:p>
        </w:tc>
      </w:tr>
      <w:tr w:rsidR="00887FC6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газоснабжение, м</w:t>
            </w:r>
            <w:r w:rsidRPr="00CF1488">
              <w:rPr>
                <w:vertAlign w:val="superscript"/>
                <w:lang w:eastAsia="en-US"/>
              </w:rPr>
              <w:t>3</w:t>
            </w:r>
            <w:r w:rsidRPr="00CF148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98032D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98032D">
              <w:rPr>
                <w:lang w:eastAsia="en-US"/>
              </w:rPr>
              <w:t>.</w:t>
            </w:r>
            <w:r w:rsidRPr="00CF1488">
              <w:rPr>
                <w:lang w:eastAsia="en-US"/>
              </w:rPr>
              <w:t>09.2021 № 1547</w:t>
            </w:r>
          </w:p>
        </w:tc>
      </w:tr>
      <w:tr w:rsidR="00887FC6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водоснабжение, м</w:t>
            </w:r>
            <w:r w:rsidRPr="00CF1488">
              <w:rPr>
                <w:vertAlign w:val="superscript"/>
                <w:lang w:eastAsia="en-US"/>
              </w:rPr>
              <w:t>3</w:t>
            </w:r>
            <w:r w:rsidRPr="00CF148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9D2B0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87FC6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водоотведение, м</w:t>
            </w:r>
            <w:r w:rsidRPr="00CF1488">
              <w:rPr>
                <w:vertAlign w:val="superscript"/>
                <w:lang w:eastAsia="en-US"/>
              </w:rPr>
              <w:t>3</w:t>
            </w:r>
            <w:r w:rsidRPr="00CF148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9D2B0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87FC6" w:rsidRPr="00CF148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741B7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теплоснабжение, Гкал/</w:t>
            </w:r>
            <w:proofErr w:type="gramStart"/>
            <w:r w:rsidRPr="00CF1488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CF1488" w:rsidRDefault="00887FC6" w:rsidP="009D2B0A">
            <w:pPr>
              <w:widowControl/>
              <w:rPr>
                <w:lang w:eastAsia="en-US"/>
              </w:rPr>
            </w:pPr>
            <w:r w:rsidRPr="00CF1488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741B7A" w:rsidRDefault="00741B7A" w:rsidP="00741B7A">
      <w:pPr>
        <w:widowControl/>
        <w:jc w:val="both"/>
        <w:rPr>
          <w:lang w:eastAsia="en-US"/>
        </w:rPr>
      </w:pPr>
    </w:p>
    <w:p w:rsidR="001C0D7A" w:rsidRPr="00741B7A" w:rsidRDefault="001C0D7A"/>
    <w:sectPr w:rsidR="001C0D7A" w:rsidRPr="00741B7A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42820"/>
    <w:rsid w:val="00045792"/>
    <w:rsid w:val="00052903"/>
    <w:rsid w:val="00060D89"/>
    <w:rsid w:val="000D6320"/>
    <w:rsid w:val="000E3B5C"/>
    <w:rsid w:val="000E7223"/>
    <w:rsid w:val="001C0D7A"/>
    <w:rsid w:val="001C61CB"/>
    <w:rsid w:val="002375FF"/>
    <w:rsid w:val="002542E3"/>
    <w:rsid w:val="0034785F"/>
    <w:rsid w:val="003B0A22"/>
    <w:rsid w:val="00407688"/>
    <w:rsid w:val="00410277"/>
    <w:rsid w:val="00473212"/>
    <w:rsid w:val="004738DE"/>
    <w:rsid w:val="004927C9"/>
    <w:rsid w:val="004E5E98"/>
    <w:rsid w:val="004F6F9D"/>
    <w:rsid w:val="005101C6"/>
    <w:rsid w:val="00623040"/>
    <w:rsid w:val="00652C20"/>
    <w:rsid w:val="00660670"/>
    <w:rsid w:val="00682F7A"/>
    <w:rsid w:val="006834C5"/>
    <w:rsid w:val="006B6FD1"/>
    <w:rsid w:val="006E39EC"/>
    <w:rsid w:val="007333C2"/>
    <w:rsid w:val="00741B7A"/>
    <w:rsid w:val="007627FC"/>
    <w:rsid w:val="00774CA8"/>
    <w:rsid w:val="007B6220"/>
    <w:rsid w:val="007F72A0"/>
    <w:rsid w:val="008840B2"/>
    <w:rsid w:val="00887FC6"/>
    <w:rsid w:val="00902B24"/>
    <w:rsid w:val="009313C9"/>
    <w:rsid w:val="0098032D"/>
    <w:rsid w:val="009936EB"/>
    <w:rsid w:val="0099756B"/>
    <w:rsid w:val="009D6801"/>
    <w:rsid w:val="009E2685"/>
    <w:rsid w:val="009E6B60"/>
    <w:rsid w:val="009F51B6"/>
    <w:rsid w:val="00A322F3"/>
    <w:rsid w:val="00A60890"/>
    <w:rsid w:val="00A97376"/>
    <w:rsid w:val="00B34232"/>
    <w:rsid w:val="00BA5EFA"/>
    <w:rsid w:val="00BF45E2"/>
    <w:rsid w:val="00C110B8"/>
    <w:rsid w:val="00C232CF"/>
    <w:rsid w:val="00C477EA"/>
    <w:rsid w:val="00C932F3"/>
    <w:rsid w:val="00CB0711"/>
    <w:rsid w:val="00CD5AE9"/>
    <w:rsid w:val="00CD6C4A"/>
    <w:rsid w:val="00CF1488"/>
    <w:rsid w:val="00D03D3B"/>
    <w:rsid w:val="00D3090D"/>
    <w:rsid w:val="00D36E58"/>
    <w:rsid w:val="00D61BF1"/>
    <w:rsid w:val="00D6772D"/>
    <w:rsid w:val="00D76652"/>
    <w:rsid w:val="00D94F92"/>
    <w:rsid w:val="00DE3262"/>
    <w:rsid w:val="00E649DE"/>
    <w:rsid w:val="00EA249C"/>
    <w:rsid w:val="00EF19E7"/>
    <w:rsid w:val="00EF395C"/>
    <w:rsid w:val="00F55AB6"/>
    <w:rsid w:val="00F72DC7"/>
    <w:rsid w:val="00F950D1"/>
    <w:rsid w:val="00FE4D89"/>
    <w:rsid w:val="00FE526B"/>
    <w:rsid w:val="00FF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6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65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7</cp:revision>
  <dcterms:created xsi:type="dcterms:W3CDTF">2025-07-16T13:50:00Z</dcterms:created>
  <dcterms:modified xsi:type="dcterms:W3CDTF">2025-09-18T08:16:00Z</dcterms:modified>
</cp:coreProperties>
</file>