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412211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12211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412211">
        <w:rPr>
          <w:rFonts w:ascii="Times New Roman" w:hAnsi="Times New Roman" w:cs="Times New Roman"/>
          <w:sz w:val="24"/>
          <w:szCs w:val="24"/>
        </w:rPr>
        <w:t xml:space="preserve"> № </w:t>
      </w:r>
      <w:r w:rsidR="00412211" w:rsidRPr="00412211">
        <w:rPr>
          <w:rFonts w:ascii="Times New Roman" w:hAnsi="Times New Roman" w:cs="Times New Roman"/>
          <w:sz w:val="24"/>
          <w:szCs w:val="24"/>
        </w:rPr>
        <w:t>17</w:t>
      </w:r>
    </w:p>
    <w:p w:rsidR="004728B3" w:rsidRPr="00412211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412211" w:rsidTr="00752BC8">
        <w:tc>
          <w:tcPr>
            <w:tcW w:w="737" w:type="dxa"/>
          </w:tcPr>
          <w:p w:rsidR="004728B3" w:rsidRPr="00412211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412211" w:rsidTr="00752BC8">
        <w:tc>
          <w:tcPr>
            <w:tcW w:w="737" w:type="dxa"/>
          </w:tcPr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41221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3A8" w:rsidRPr="00412211" w:rsidTr="00752BC8">
        <w:tc>
          <w:tcPr>
            <w:tcW w:w="737" w:type="dxa"/>
          </w:tcPr>
          <w:p w:rsidR="004543A8" w:rsidRPr="00412211" w:rsidRDefault="0045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543A8" w:rsidRPr="00412211" w:rsidRDefault="0045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4543A8" w:rsidRPr="00AA1788" w:rsidRDefault="004543A8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4543A8" w:rsidRPr="00412211" w:rsidTr="00752BC8">
        <w:tc>
          <w:tcPr>
            <w:tcW w:w="737" w:type="dxa"/>
          </w:tcPr>
          <w:p w:rsidR="004543A8" w:rsidRPr="00412211" w:rsidRDefault="0045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4543A8" w:rsidRPr="00412211" w:rsidRDefault="0045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4543A8" w:rsidRPr="00410304" w:rsidRDefault="008A18CC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инвестплощадка</w:t>
            </w:r>
            <w:proofErr w:type="spellEnd"/>
          </w:p>
        </w:tc>
      </w:tr>
      <w:tr w:rsidR="00A00DA1" w:rsidRPr="00412211" w:rsidTr="00752BC8">
        <w:tc>
          <w:tcPr>
            <w:tcW w:w="737" w:type="dxa"/>
          </w:tcPr>
          <w:p w:rsidR="00A00DA1" w:rsidRPr="00412211" w:rsidRDefault="00A00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A00DA1" w:rsidRPr="00412211" w:rsidRDefault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A00DA1" w:rsidRPr="00CE3958" w:rsidRDefault="00CE3958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Рязанская область, Шиловский муниципальный район,4000 м в направлении на северо-восток от р. п. Шилово</w:t>
            </w:r>
            <w:r w:rsidRPr="00CE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DA1" w:rsidRPr="00CE3958">
              <w:rPr>
                <w:rFonts w:ascii="Times New Roman" w:hAnsi="Times New Roman" w:cs="Times New Roman"/>
                <w:sz w:val="24"/>
                <w:szCs w:val="24"/>
              </w:rPr>
              <w:t>(остров)</w:t>
            </w:r>
          </w:p>
          <w:p w:rsidR="00A00DA1" w:rsidRPr="00CE3958" w:rsidRDefault="00A00DA1" w:rsidP="00454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(Доступ осуществляется с помощью </w:t>
            </w:r>
            <w:proofErr w:type="spellStart"/>
            <w:r w:rsidRPr="00CE3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CE3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12211" w:rsidRPr="00412211" w:rsidTr="00752BC8">
        <w:tc>
          <w:tcPr>
            <w:tcW w:w="737" w:type="dxa"/>
          </w:tcPr>
          <w:p w:rsidR="00412211" w:rsidRPr="00412211" w:rsidRDefault="00412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412211" w:rsidRPr="00412211" w:rsidRDefault="00412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412211" w:rsidRPr="00412211" w:rsidRDefault="00CE3958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F84C1F" w:rsidRPr="00412211" w:rsidTr="002E578E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F84C1F" w:rsidRPr="00F84C1F" w:rsidRDefault="00CE3958" w:rsidP="00F84C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62:25:0000000:1803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F84C1F" w:rsidRPr="00412211" w:rsidRDefault="00F84C1F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F84C1F" w:rsidRPr="00412211" w:rsidRDefault="00F84C1F" w:rsidP="00B86A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F84C1F" w:rsidRPr="00412211" w:rsidRDefault="00F84C1F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F84C1F" w:rsidRPr="00412211" w:rsidRDefault="00F84C1F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F84C1F" w:rsidRPr="00412211" w:rsidRDefault="00F84C1F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4C1F" w:rsidRPr="00412211" w:rsidTr="00CE5D20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F84C1F" w:rsidRPr="00412211" w:rsidRDefault="00F84C1F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2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 сельскохозяйственного использования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F84C1F" w:rsidRPr="00412211" w:rsidRDefault="00BE3B2C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для сельскохозяйственного производства</w:t>
            </w:r>
            <w:bookmarkStart w:id="1" w:name="_GoBack"/>
            <w:bookmarkEnd w:id="1"/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F84C1F" w:rsidRPr="00412211" w:rsidRDefault="00F84C1F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F84C1F" w:rsidRPr="00412211" w:rsidRDefault="00F84C1F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300 / 290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107/ 97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A00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5  (р.п.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F84C1F" w:rsidRPr="00412211" w:rsidRDefault="00F84C1F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F84C1F" w:rsidRPr="00412211" w:rsidRDefault="00F84C1F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F84C1F" w:rsidRPr="00412211" w:rsidRDefault="00F84C1F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F84C1F" w:rsidRPr="00412211" w:rsidRDefault="00F84C1F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F84C1F" w:rsidRPr="00412211" w:rsidRDefault="00F84C1F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4 км, ПАО «Ростелеком»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F84C1F" w:rsidRPr="00412211" w:rsidRDefault="00F84C1F" w:rsidP="008A1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53A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09453A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0945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F84C1F" w:rsidRPr="00412211" w:rsidTr="001D20CB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F84C1F" w:rsidRPr="00412211" w:rsidRDefault="00F84C1F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Куликова Ирина Владимировна,</w:t>
            </w:r>
          </w:p>
          <w:p w:rsidR="00F84C1F" w:rsidRPr="00412211" w:rsidRDefault="00F84C1F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F84C1F" w:rsidRPr="00412211" w:rsidRDefault="00F84C1F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+7 (49136) 2-11-49</w:t>
            </w:r>
          </w:p>
          <w:p w:rsidR="00F84C1F" w:rsidRPr="00412211" w:rsidRDefault="00BE3B2C" w:rsidP="0041221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4C1F" w:rsidRPr="00412211">
                <w:rPr>
                  <w:rFonts w:ascii="Times New Roman" w:hAnsi="Times New Roman" w:cs="Times New Roman"/>
                  <w:sz w:val="24"/>
                  <w:szCs w:val="24"/>
                </w:rPr>
                <w:t>kumi.shilovo@yandex.ru</w:t>
              </w:r>
            </w:hyperlink>
          </w:p>
          <w:p w:rsidR="00F84C1F" w:rsidRPr="00412211" w:rsidRDefault="00F84C1F" w:rsidP="00E268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4C1F" w:rsidRPr="00412211" w:rsidRDefault="00F84C1F" w:rsidP="00412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Садовников Антон Викторович,</w:t>
            </w:r>
          </w:p>
          <w:p w:rsidR="00F84C1F" w:rsidRPr="00412211" w:rsidRDefault="00CE3958" w:rsidP="004122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F84C1F"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F84C1F"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– </w:t>
            </w:r>
            <w:proofErr w:type="spellStart"/>
            <w:r w:rsidR="00F84C1F"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Шиловское</w:t>
            </w:r>
            <w:proofErr w:type="spellEnd"/>
            <w:r w:rsidR="00F84C1F"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городское поселение Шиловского муниципального района Рязанской области,</w:t>
            </w:r>
          </w:p>
          <w:p w:rsidR="00F84C1F" w:rsidRPr="00412211" w:rsidRDefault="00F84C1F" w:rsidP="0041221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+7 (49136) 4-05-08 </w:t>
            </w:r>
          </w:p>
          <w:p w:rsidR="00F84C1F" w:rsidRPr="00412211" w:rsidRDefault="00F84C1F" w:rsidP="0041221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22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shilovogp@ryazan.gov.ru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F84C1F" w:rsidRPr="00412211" w:rsidRDefault="00F84C1F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F84C1F" w:rsidRPr="00412211" w:rsidRDefault="00F84C1F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F84C1F" w:rsidRPr="00412211" w:rsidRDefault="00F84C1F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21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412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12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2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2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F84C1F" w:rsidRPr="00410304" w:rsidRDefault="00F84C1F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F84C1F" w:rsidRPr="00412211" w:rsidRDefault="00F84C1F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F84C1F" w:rsidRPr="00412211" w:rsidRDefault="00F84C1F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 w:val="restart"/>
          </w:tcPr>
          <w:p w:rsidR="00F84C1F" w:rsidRPr="00412211" w:rsidRDefault="00F84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4C1F" w:rsidRPr="00412211" w:rsidTr="00752BC8">
        <w:tc>
          <w:tcPr>
            <w:tcW w:w="737" w:type="dxa"/>
            <w:vMerge/>
          </w:tcPr>
          <w:p w:rsidR="00F84C1F" w:rsidRPr="00412211" w:rsidRDefault="00F84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F84C1F" w:rsidRPr="00412211" w:rsidRDefault="00F84C1F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F84C1F" w:rsidRPr="00412211" w:rsidRDefault="00F84C1F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22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412211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412211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3"/>
    <w:rsid w:val="00026A9C"/>
    <w:rsid w:val="00066EA9"/>
    <w:rsid w:val="000E528A"/>
    <w:rsid w:val="00127E01"/>
    <w:rsid w:val="00144FE9"/>
    <w:rsid w:val="00164C42"/>
    <w:rsid w:val="001D17E9"/>
    <w:rsid w:val="001D20CB"/>
    <w:rsid w:val="001D444B"/>
    <w:rsid w:val="001E052E"/>
    <w:rsid w:val="003D6263"/>
    <w:rsid w:val="003F139D"/>
    <w:rsid w:val="00410304"/>
    <w:rsid w:val="00412211"/>
    <w:rsid w:val="004211AC"/>
    <w:rsid w:val="00436275"/>
    <w:rsid w:val="004543A8"/>
    <w:rsid w:val="004728B3"/>
    <w:rsid w:val="00484D6B"/>
    <w:rsid w:val="00490EF3"/>
    <w:rsid w:val="004F30B7"/>
    <w:rsid w:val="00504F4B"/>
    <w:rsid w:val="00534A87"/>
    <w:rsid w:val="00543969"/>
    <w:rsid w:val="005833F6"/>
    <w:rsid w:val="00586B47"/>
    <w:rsid w:val="005B06F1"/>
    <w:rsid w:val="00642EEA"/>
    <w:rsid w:val="0065617A"/>
    <w:rsid w:val="0066306B"/>
    <w:rsid w:val="006B0D53"/>
    <w:rsid w:val="006C670A"/>
    <w:rsid w:val="00752BC8"/>
    <w:rsid w:val="00775C49"/>
    <w:rsid w:val="00857A68"/>
    <w:rsid w:val="008A18CC"/>
    <w:rsid w:val="008C2099"/>
    <w:rsid w:val="008D3519"/>
    <w:rsid w:val="008F154E"/>
    <w:rsid w:val="009028E7"/>
    <w:rsid w:val="00911F34"/>
    <w:rsid w:val="009F7C88"/>
    <w:rsid w:val="00A00DA1"/>
    <w:rsid w:val="00B23308"/>
    <w:rsid w:val="00B6795A"/>
    <w:rsid w:val="00BC654A"/>
    <w:rsid w:val="00BE3B2C"/>
    <w:rsid w:val="00C31770"/>
    <w:rsid w:val="00CE3958"/>
    <w:rsid w:val="00CF2664"/>
    <w:rsid w:val="00DA442E"/>
    <w:rsid w:val="00E2686D"/>
    <w:rsid w:val="00E62BF6"/>
    <w:rsid w:val="00EA2272"/>
    <w:rsid w:val="00EB2512"/>
    <w:rsid w:val="00F224DC"/>
    <w:rsid w:val="00F626E6"/>
    <w:rsid w:val="00F84C1F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  <w:style w:type="character" w:customStyle="1" w:styleId="senderemail--8sc3y">
    <w:name w:val="sender__email--8sc3y"/>
    <w:basedOn w:val="a0"/>
    <w:rsid w:val="0041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  <w:style w:type="character" w:customStyle="1" w:styleId="senderemail--8sc3y">
    <w:name w:val="sender__email--8sc3y"/>
    <w:basedOn w:val="a0"/>
    <w:rsid w:val="0041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804">
          <w:marLeft w:val="0"/>
          <w:marRight w:val="1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Grishina</cp:lastModifiedBy>
  <cp:revision>4</cp:revision>
  <cp:lastPrinted>2024-03-28T07:16:00Z</cp:lastPrinted>
  <dcterms:created xsi:type="dcterms:W3CDTF">2024-12-18T07:59:00Z</dcterms:created>
  <dcterms:modified xsi:type="dcterms:W3CDTF">2024-12-18T08:04:00Z</dcterms:modified>
</cp:coreProperties>
</file>