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№№ </w:t>
            </w:r>
            <w:proofErr w:type="spellStart"/>
            <w:r w:rsidRPr="00837CD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837CDE">
              <w:rPr>
                <w:b/>
                <w:lang w:eastAsia="en-US"/>
              </w:rPr>
              <w:t>изм</w:t>
            </w:r>
            <w:proofErr w:type="spellEnd"/>
            <w:r w:rsidRPr="00837CDE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Показатель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3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</w:t>
            </w:r>
            <w:r w:rsidR="00D6772D" w:rsidRPr="00837CDE">
              <w:rPr>
                <w:b/>
                <w:lang w:eastAsia="en-US"/>
              </w:rPr>
              <w:t>Здания с земельным участком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</w:t>
            </w:r>
            <w:r w:rsidR="00D6772D" w:rsidRPr="00837CDE">
              <w:rPr>
                <w:b/>
                <w:lang w:eastAsia="en-US"/>
              </w:rPr>
              <w:t>Свободная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D6772D" w:rsidP="00FB4DB5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FB4DB5" w:rsidRPr="00837CDE">
              <w:rPr>
                <w:b/>
                <w:lang w:eastAsia="en-US"/>
              </w:rPr>
              <w:t>Касимовский</w:t>
            </w:r>
            <w:proofErr w:type="spellEnd"/>
            <w:r w:rsidR="00FB4DB5" w:rsidRPr="00837CDE">
              <w:rPr>
                <w:b/>
                <w:lang w:eastAsia="en-US"/>
              </w:rPr>
              <w:t xml:space="preserve"> муниципальный округ,</w:t>
            </w:r>
            <w:r w:rsidR="00ED073C" w:rsidRPr="00837CDE">
              <w:rPr>
                <w:b/>
                <w:lang w:eastAsia="en-US"/>
              </w:rPr>
              <w:t xml:space="preserve"> ул. Большакова</w:t>
            </w:r>
            <w:r w:rsidRPr="00837CDE">
              <w:rPr>
                <w:b/>
                <w:lang w:eastAsia="en-US"/>
              </w:rPr>
              <w:t xml:space="preserve">, д. </w:t>
            </w:r>
            <w:r w:rsidR="00ED073C" w:rsidRPr="00837CDE">
              <w:rPr>
                <w:b/>
                <w:lang w:eastAsia="en-US"/>
              </w:rPr>
              <w:t>33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837CDE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</w:t>
            </w:r>
            <w:r w:rsidR="00ED073C" w:rsidRPr="00837CDE">
              <w:rPr>
                <w:b/>
                <w:lang w:eastAsia="en-US"/>
              </w:rPr>
              <w:t>0,2973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ED073C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62:26:0010905:401</w:t>
            </w:r>
            <w:r w:rsidR="00625074" w:rsidRPr="00837CDE">
              <w:rPr>
                <w:b/>
                <w:lang w:eastAsia="en-US"/>
              </w:rPr>
              <w:t xml:space="preserve"> (Координаты: 54.934260 41.399796)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3F6AAD" w:rsidP="00ED073C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</w:t>
            </w:r>
            <w:r w:rsidR="00ED073C" w:rsidRPr="00837CDE">
              <w:rPr>
                <w:b/>
                <w:lang w:eastAsia="en-US"/>
              </w:rPr>
              <w:t>644,46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BA0AD8" w:rsidP="00FB4DB5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</w:t>
            </w:r>
            <w:r w:rsidR="00D6772D" w:rsidRPr="00837CDE">
              <w:rPr>
                <w:b/>
                <w:lang w:eastAsia="en-US"/>
              </w:rPr>
              <w:t>Муниципальн</w:t>
            </w:r>
            <w:r w:rsidR="00FB4DB5" w:rsidRPr="00837CDE">
              <w:rPr>
                <w:b/>
                <w:lang w:eastAsia="en-US"/>
              </w:rPr>
              <w:t>ая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BA0AD8" w:rsidP="00625074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</w:t>
            </w:r>
            <w:r w:rsidR="00D6772D" w:rsidRPr="00837CDE">
              <w:rPr>
                <w:b/>
                <w:lang w:eastAsia="en-US"/>
              </w:rPr>
              <w:t>Пр</w:t>
            </w:r>
            <w:r w:rsidR="00625074" w:rsidRPr="00837CDE">
              <w:rPr>
                <w:b/>
                <w:lang w:eastAsia="en-US"/>
              </w:rPr>
              <w:t>иватизация</w:t>
            </w:r>
            <w:r w:rsidR="00ED073C" w:rsidRPr="00837CDE">
              <w:rPr>
                <w:b/>
                <w:lang w:eastAsia="en-US"/>
              </w:rPr>
              <w:t>, аренда</w:t>
            </w:r>
          </w:p>
        </w:tc>
      </w:tr>
      <w:tr w:rsidR="00741B7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741B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</w:t>
            </w:r>
            <w:r w:rsidR="00D6772D" w:rsidRPr="00837CDE">
              <w:rPr>
                <w:b/>
                <w:lang w:eastAsia="en-US"/>
              </w:rPr>
              <w:t>Земли населенных пунктов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837CDE" w:rsidRDefault="003F6AAD" w:rsidP="004B6D3B">
            <w:pPr>
              <w:jc w:val="both"/>
              <w:rPr>
                <w:b/>
              </w:rPr>
            </w:pPr>
            <w:r w:rsidRPr="00837CDE">
              <w:rPr>
                <w:b/>
              </w:rPr>
              <w:t xml:space="preserve">  </w:t>
            </w:r>
            <w:r w:rsidR="00DF195A" w:rsidRPr="00837CDE">
              <w:rPr>
                <w:b/>
              </w:rPr>
              <w:t xml:space="preserve">                              </w:t>
            </w:r>
            <w:r w:rsidRPr="00837CDE">
              <w:rPr>
                <w:b/>
              </w:rPr>
              <w:t xml:space="preserve"> </w:t>
            </w:r>
            <w:r w:rsidR="004B7B6D" w:rsidRPr="00837CDE">
              <w:rPr>
                <w:b/>
              </w:rPr>
              <w:t>Да</w:t>
            </w:r>
            <w:bookmarkStart w:id="0" w:name="_GoBack"/>
            <w:bookmarkEnd w:id="0"/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837CDE" w:rsidRDefault="00D016E5" w:rsidP="004B6D3B">
            <w:pPr>
              <w:jc w:val="both"/>
              <w:rPr>
                <w:b/>
              </w:rPr>
            </w:pPr>
            <w:r w:rsidRPr="00837CDE">
              <w:rPr>
                <w:b/>
              </w:rPr>
              <w:t>2.3 - Зона исторической застройки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ED073C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под объектом культурного наследия (дом </w:t>
            </w:r>
            <w:proofErr w:type="spellStart"/>
            <w:r w:rsidRPr="00837CDE">
              <w:rPr>
                <w:b/>
                <w:lang w:eastAsia="en-US"/>
              </w:rPr>
              <w:t>Кастрова</w:t>
            </w:r>
            <w:proofErr w:type="spellEnd"/>
            <w:r w:rsidRPr="00837CDE">
              <w:rPr>
                <w:b/>
                <w:lang w:eastAsia="en-US"/>
              </w:rPr>
              <w:t>)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625074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Обременен условиями охранного обязательства собственника выявленного объекта культурного наследия в соответствии с требованиями комитета по культуре и туризму Рязанской области от 14.04.2011г. №269</w:t>
            </w:r>
          </w:p>
        </w:tc>
      </w:tr>
      <w:tr w:rsidR="00D016E5" w:rsidRPr="00837CDE" w:rsidTr="0077408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E63B4A" w:rsidRPr="00837CDE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до границы </w:t>
            </w:r>
            <w:proofErr w:type="gramStart"/>
            <w:r w:rsidRPr="00837CDE">
              <w:rPr>
                <w:b/>
                <w:lang w:eastAsia="en-US"/>
              </w:rPr>
              <w:t>г</w:t>
            </w:r>
            <w:proofErr w:type="gramEnd"/>
            <w:r w:rsidRPr="00837CDE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3F6AAD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</w:t>
            </w:r>
            <w:r w:rsidR="000450D5" w:rsidRPr="00837CDE">
              <w:rPr>
                <w:b/>
                <w:lang w:eastAsia="en-US"/>
              </w:rPr>
              <w:t>320</w:t>
            </w:r>
          </w:p>
        </w:tc>
      </w:tr>
      <w:tr w:rsidR="00E63B4A" w:rsidRPr="00837CDE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до границы </w:t>
            </w:r>
            <w:proofErr w:type="gramStart"/>
            <w:r w:rsidRPr="00837CDE">
              <w:rPr>
                <w:b/>
                <w:lang w:eastAsia="en-US"/>
              </w:rPr>
              <w:t>г</w:t>
            </w:r>
            <w:proofErr w:type="gramEnd"/>
            <w:r w:rsidRPr="00837CDE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3F6AAD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</w:t>
            </w:r>
            <w:r w:rsidR="00E63B4A" w:rsidRPr="00837CDE">
              <w:rPr>
                <w:b/>
                <w:lang w:eastAsia="en-US"/>
              </w:rPr>
              <w:t>16</w:t>
            </w:r>
            <w:r w:rsidR="000450D5" w:rsidRPr="00837CDE">
              <w:rPr>
                <w:b/>
                <w:lang w:eastAsia="en-US"/>
              </w:rPr>
              <w:t>8</w:t>
            </w:r>
          </w:p>
        </w:tc>
      </w:tr>
      <w:tr w:rsidR="00E63B4A" w:rsidRPr="00837CDE" w:rsidTr="0077408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BA0AD8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</w:t>
            </w:r>
            <w:r w:rsidR="00E63B4A" w:rsidRPr="00837CDE">
              <w:rPr>
                <w:b/>
                <w:lang w:eastAsia="en-US"/>
              </w:rPr>
              <w:t>в центре города</w:t>
            </w:r>
          </w:p>
        </w:tc>
      </w:tr>
      <w:tr w:rsidR="00D016E5" w:rsidRPr="00837C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Автомобильное сообщение (по </w:t>
            </w:r>
            <w:r w:rsidRPr="00837CDE">
              <w:rPr>
                <w:b/>
                <w:lang w:eastAsia="en-US"/>
              </w:rPr>
              <w:lastRenderedPageBreak/>
              <w:t>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lastRenderedPageBreak/>
              <w:t xml:space="preserve">                                </w:t>
            </w:r>
            <w:r w:rsidR="005C2672" w:rsidRPr="00837CDE">
              <w:rPr>
                <w:b/>
                <w:lang w:eastAsia="en-US"/>
              </w:rPr>
              <w:t>Да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A435FD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1.</w:t>
            </w:r>
            <w:r w:rsidR="00E63B4A" w:rsidRPr="00837CDE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63B4A" w:rsidRPr="00837CDE">
              <w:rPr>
                <w:b/>
                <w:lang w:eastAsia="en-US"/>
              </w:rPr>
              <w:t>—М</w:t>
            </w:r>
            <w:proofErr w:type="gramEnd"/>
            <w:r w:rsidR="00E63B4A" w:rsidRPr="00837CDE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434720" w:rsidRPr="00837CDE">
              <w:rPr>
                <w:b/>
                <w:lang w:eastAsia="en-US"/>
              </w:rPr>
              <w:t>ову, Ульяновску, Екатеринбургу)10</w:t>
            </w:r>
            <w:r w:rsidR="0017680C" w:rsidRPr="00837CDE">
              <w:rPr>
                <w:b/>
                <w:lang w:eastAsia="en-US"/>
              </w:rPr>
              <w:t>8</w:t>
            </w:r>
            <w:r w:rsidR="00E63B4A" w:rsidRPr="00837CDE">
              <w:rPr>
                <w:b/>
                <w:lang w:eastAsia="en-US"/>
              </w:rPr>
              <w:t xml:space="preserve"> км.</w:t>
            </w:r>
          </w:p>
          <w:p w:rsidR="00D016E5" w:rsidRPr="00837CDE" w:rsidRDefault="00E63B4A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2.</w:t>
            </w:r>
            <w:r w:rsidRPr="00837CDE">
              <w:rPr>
                <w:b/>
              </w:rPr>
              <w:t xml:space="preserve"> Федеральная </w:t>
            </w:r>
            <w:r w:rsidRPr="00837CDE">
              <w:rPr>
                <w:b/>
                <w:lang w:eastAsia="en-US"/>
              </w:rPr>
              <w:t>автомобильная дорога М-6 "Каспий" Москва – Астрахань 235 км.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A435FD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1.</w:t>
            </w:r>
            <w:r w:rsidR="00E63B4A" w:rsidRPr="00837CDE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E63B4A" w:rsidRPr="00837CDE">
              <w:rPr>
                <w:b/>
                <w:lang w:eastAsia="en-US"/>
              </w:rPr>
              <w:t>Ряжск-Касимов-Муром-Нижний</w:t>
            </w:r>
            <w:proofErr w:type="spellEnd"/>
            <w:r w:rsidR="00E63B4A" w:rsidRPr="00837CDE">
              <w:rPr>
                <w:b/>
                <w:lang w:eastAsia="en-US"/>
              </w:rPr>
              <w:t xml:space="preserve"> Новгород, 1 км.</w:t>
            </w:r>
          </w:p>
          <w:p w:rsidR="00D016E5" w:rsidRPr="00837CDE" w:rsidRDefault="00E63B4A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</w:t>
            </w:r>
            <w:r w:rsidR="00D016E5" w:rsidRPr="00837CDE">
              <w:rPr>
                <w:b/>
                <w:lang w:eastAsia="en-US"/>
              </w:rPr>
              <w:t>0,001</w:t>
            </w:r>
          </w:p>
        </w:tc>
      </w:tr>
      <w:tr w:rsidR="00D016E5" w:rsidRPr="00837C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</w:t>
            </w:r>
            <w:r w:rsidR="005C2672" w:rsidRPr="00837CDE">
              <w:rPr>
                <w:b/>
                <w:lang w:eastAsia="en-US"/>
              </w:rPr>
              <w:t>Да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близость </w:t>
            </w:r>
            <w:proofErr w:type="gramStart"/>
            <w:r w:rsidRPr="00837CDE">
              <w:rPr>
                <w:b/>
                <w:lang w:eastAsia="en-US"/>
              </w:rPr>
              <w:t>к ж</w:t>
            </w:r>
            <w:proofErr w:type="gramEnd"/>
            <w:r w:rsidRPr="00837CDE">
              <w:rPr>
                <w:b/>
                <w:lang w:eastAsia="en-US"/>
              </w:rPr>
              <w:t>/</w:t>
            </w:r>
            <w:proofErr w:type="spellStart"/>
            <w:r w:rsidRPr="00837CDE">
              <w:rPr>
                <w:b/>
                <w:lang w:eastAsia="en-US"/>
              </w:rPr>
              <w:t>д</w:t>
            </w:r>
            <w:proofErr w:type="spellEnd"/>
            <w:r w:rsidRPr="00837CDE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Шилово — железнодорожная стан</w:t>
            </w:r>
            <w:r w:rsidR="00434720" w:rsidRPr="00837CDE">
              <w:rPr>
                <w:b/>
                <w:lang w:eastAsia="en-US"/>
              </w:rPr>
              <w:t>ция Московской железной дороги 10</w:t>
            </w:r>
            <w:r w:rsidRPr="00837CDE">
              <w:rPr>
                <w:b/>
                <w:lang w:eastAsia="en-US"/>
              </w:rPr>
              <w:t>0 км.</w:t>
            </w:r>
          </w:p>
          <w:p w:rsidR="00D016E5" w:rsidRPr="00837CDE" w:rsidRDefault="00E63B4A" w:rsidP="00E63B4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Сасово— </w:t>
            </w:r>
            <w:proofErr w:type="gramStart"/>
            <w:r w:rsidRPr="00837CDE">
              <w:rPr>
                <w:b/>
                <w:lang w:eastAsia="en-US"/>
              </w:rPr>
              <w:t>же</w:t>
            </w:r>
            <w:proofErr w:type="gramEnd"/>
            <w:r w:rsidRPr="00837CDE">
              <w:rPr>
                <w:b/>
                <w:lang w:eastAsia="en-US"/>
              </w:rPr>
              <w:t>лезнодорожная станц</w:t>
            </w:r>
            <w:r w:rsidR="00434720" w:rsidRPr="00837CDE">
              <w:rPr>
                <w:b/>
                <w:lang w:eastAsia="en-US"/>
              </w:rPr>
              <w:t>ия Московской железной дороги 100</w:t>
            </w:r>
            <w:r w:rsidRPr="00837CDE">
              <w:rPr>
                <w:b/>
                <w:lang w:eastAsia="en-US"/>
              </w:rPr>
              <w:t xml:space="preserve"> км.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</w:t>
            </w:r>
            <w:r w:rsidR="004F73FD" w:rsidRPr="00837CDE">
              <w:rPr>
                <w:b/>
                <w:lang w:eastAsia="en-US"/>
              </w:rPr>
              <w:t>-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</w:t>
            </w:r>
            <w:r w:rsidR="004F73FD" w:rsidRPr="00837CDE">
              <w:rPr>
                <w:b/>
                <w:lang w:eastAsia="en-US"/>
              </w:rPr>
              <w:t>-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ж/</w:t>
            </w:r>
            <w:proofErr w:type="spellStart"/>
            <w:r w:rsidRPr="00837CDE">
              <w:rPr>
                <w:b/>
                <w:lang w:eastAsia="en-US"/>
              </w:rPr>
              <w:t>д</w:t>
            </w:r>
            <w:proofErr w:type="spellEnd"/>
            <w:r w:rsidRPr="00837CDE">
              <w:rPr>
                <w:b/>
                <w:lang w:eastAsia="en-US"/>
              </w:rPr>
              <w:t xml:space="preserve"> станции,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E63B4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ЖД станция </w:t>
            </w:r>
            <w:proofErr w:type="spellStart"/>
            <w:r w:rsidRPr="00837CDE">
              <w:rPr>
                <w:b/>
                <w:lang w:eastAsia="en-US"/>
              </w:rPr>
              <w:t>Касимов</w:t>
            </w:r>
            <w:proofErr w:type="spellEnd"/>
            <w:r w:rsidRPr="00837CDE">
              <w:rPr>
                <w:b/>
                <w:lang w:eastAsia="en-US"/>
              </w:rPr>
              <w:t xml:space="preserve"> Рязанской области –</w:t>
            </w:r>
            <w:r w:rsidR="00434720" w:rsidRPr="00837CDE">
              <w:rPr>
                <w:b/>
                <w:lang w:eastAsia="en-US"/>
              </w:rPr>
              <w:t xml:space="preserve">  1</w:t>
            </w:r>
            <w:r w:rsidRPr="00837CDE">
              <w:rPr>
                <w:b/>
                <w:lang w:eastAsia="en-US"/>
              </w:rPr>
              <w:t>7 км</w:t>
            </w:r>
          </w:p>
        </w:tc>
      </w:tr>
      <w:tr w:rsidR="00D016E5" w:rsidRPr="00837C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</w:t>
            </w:r>
            <w:r w:rsidR="005C2672" w:rsidRPr="00837CDE">
              <w:rPr>
                <w:b/>
                <w:lang w:eastAsia="en-US"/>
              </w:rPr>
              <w:t>Да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5C2672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2F507B">
            <w:pPr>
              <w:rPr>
                <w:b/>
              </w:rPr>
            </w:pPr>
            <w:r w:rsidRPr="00837CDE">
              <w:rPr>
                <w:b/>
              </w:rPr>
              <w:t xml:space="preserve">10 км до </w:t>
            </w:r>
            <w:proofErr w:type="spellStart"/>
            <w:r w:rsidRPr="00837CDE">
              <w:rPr>
                <w:b/>
              </w:rPr>
              <w:t>Касимовского</w:t>
            </w:r>
            <w:proofErr w:type="spellEnd"/>
            <w:r w:rsidRPr="00837CDE">
              <w:rPr>
                <w:b/>
              </w:rPr>
              <w:t xml:space="preserve"> речного порта</w:t>
            </w:r>
          </w:p>
          <w:p w:rsidR="005C2672" w:rsidRPr="00837CDE" w:rsidRDefault="00434720" w:rsidP="002F507B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</w:rPr>
              <w:t>320</w:t>
            </w:r>
            <w:r w:rsidR="005C2672" w:rsidRPr="00837CDE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5C2672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причалу,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2F507B">
            <w:pPr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1,7 км до причала туристических судов 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</w:t>
            </w:r>
            <w:r w:rsidR="00280F0A" w:rsidRPr="00837CDE">
              <w:rPr>
                <w:b/>
                <w:lang w:eastAsia="en-US"/>
              </w:rPr>
              <w:t>Нет</w:t>
            </w:r>
          </w:p>
        </w:tc>
      </w:tr>
      <w:tr w:rsidR="00D016E5" w:rsidRPr="00837CDE" w:rsidTr="00610D9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Авиасообщение </w:t>
            </w:r>
          </w:p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(по территории муниципального </w:t>
            </w:r>
            <w:r w:rsidRPr="00837CDE">
              <w:rPr>
                <w:b/>
                <w:lang w:eastAsia="en-US"/>
              </w:rPr>
              <w:lastRenderedPageBreak/>
              <w:t>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lastRenderedPageBreak/>
              <w:t xml:space="preserve">                               </w:t>
            </w:r>
            <w:r w:rsidR="005C2672" w:rsidRPr="00837CDE">
              <w:rPr>
                <w:b/>
                <w:lang w:eastAsia="en-US"/>
              </w:rPr>
              <w:t>Нет</w:t>
            </w:r>
          </w:p>
        </w:tc>
      </w:tr>
      <w:tr w:rsidR="00D016E5" w:rsidRPr="00837CDE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E63B4A" w:rsidRPr="00837CDE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аэропорту,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3F6AAD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 </w:t>
            </w:r>
            <w:r w:rsidR="00434720" w:rsidRPr="00837CDE">
              <w:rPr>
                <w:b/>
                <w:lang w:eastAsia="en-US"/>
              </w:rPr>
              <w:t>290</w:t>
            </w:r>
          </w:p>
        </w:tc>
      </w:tr>
      <w:tr w:rsidR="00E63B4A" w:rsidRPr="00837CDE" w:rsidTr="00610D9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аэродрому, </w:t>
            </w:r>
            <w:proofErr w:type="gramStart"/>
            <w:r w:rsidRPr="00837C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3F6AAD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</w:t>
            </w:r>
            <w:r w:rsidR="00434720" w:rsidRPr="00837CDE">
              <w:rPr>
                <w:b/>
                <w:lang w:eastAsia="en-US"/>
              </w:rPr>
              <w:t>190</w:t>
            </w:r>
          </w:p>
        </w:tc>
      </w:tr>
      <w:tr w:rsidR="00D016E5" w:rsidRPr="00837C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электроснабжение, МВт/</w:t>
            </w:r>
            <w:proofErr w:type="gramStart"/>
            <w:r w:rsidRPr="00837C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</w:t>
            </w:r>
            <w:r w:rsidR="009A64EA" w:rsidRPr="00837CDE">
              <w:rPr>
                <w:b/>
                <w:lang w:eastAsia="en-US"/>
              </w:rPr>
              <w:t>418,56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газоснабжение,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42430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Предельная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837CDE">
              <w:rPr>
                <w:b/>
                <w:lang w:eastAsia="en-US"/>
              </w:rPr>
              <w:t>строительства</w:t>
            </w:r>
            <w:proofErr w:type="gramEnd"/>
            <w:r w:rsidRPr="00837CDE">
              <w:rPr>
                <w:b/>
                <w:lang w:eastAsia="en-US"/>
              </w:rPr>
              <w:t xml:space="preserve"> составляет 5м3/час.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водоснабжение,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3F6AAD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   </w:t>
            </w:r>
            <w:r w:rsidR="00A07BF2" w:rsidRPr="00837CDE">
              <w:rPr>
                <w:b/>
                <w:lang w:eastAsia="en-US"/>
              </w:rPr>
              <w:t>2,0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водоотведение,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A07BF2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D016E5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теплоснабжение, Гкал/</w:t>
            </w:r>
            <w:proofErr w:type="gramStart"/>
            <w:r w:rsidRPr="00837C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A07BF2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E63B4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ОАО «</w:t>
            </w:r>
            <w:proofErr w:type="spellStart"/>
            <w:r w:rsidRPr="00837CDE">
              <w:rPr>
                <w:b/>
                <w:lang w:eastAsia="en-US"/>
              </w:rPr>
              <w:t>Ростелеком</w:t>
            </w:r>
            <w:proofErr w:type="spellEnd"/>
            <w:r w:rsidRPr="00837CDE">
              <w:rPr>
                <w:b/>
                <w:lang w:eastAsia="en-US"/>
              </w:rPr>
              <w:t>»,</w:t>
            </w:r>
            <w:r w:rsidRPr="00837CDE">
              <w:rPr>
                <w:b/>
              </w:rPr>
              <w:t xml:space="preserve"> ОАО «</w:t>
            </w:r>
            <w:proofErr w:type="spellStart"/>
            <w:r w:rsidRPr="00837CDE">
              <w:rPr>
                <w:b/>
                <w:lang w:eastAsia="en-US"/>
              </w:rPr>
              <w:t>Уфанет</w:t>
            </w:r>
            <w:proofErr w:type="spellEnd"/>
            <w:r w:rsidRPr="00837CDE">
              <w:rPr>
                <w:b/>
                <w:lang w:eastAsia="en-US"/>
              </w:rPr>
              <w:t>»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E74B93" w:rsidP="00E74B93">
            <w:pPr>
              <w:widowControl/>
              <w:tabs>
                <w:tab w:val="left" w:pos="3855"/>
              </w:tabs>
              <w:ind w:hanging="204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ab/>
            </w:r>
            <w:r w:rsidRPr="00837CDE">
              <w:rPr>
                <w:b/>
                <w:lang w:eastAsia="en-US"/>
              </w:rPr>
              <w:tab/>
            </w:r>
            <w:r w:rsidRPr="00837CDE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IMG_60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74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5" w:rsidRPr="00837CDE" w:rsidRDefault="008C347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</w:rPr>
              <w:t xml:space="preserve">Ларина Дарья, начальник отдела по работе с проектами и инвестициями </w:t>
            </w:r>
            <w:r w:rsidRPr="00837CDE">
              <w:rPr>
                <w:b/>
              </w:rPr>
              <w:lastRenderedPageBreak/>
              <w:t xml:space="preserve">администрации </w:t>
            </w:r>
            <w:proofErr w:type="spellStart"/>
            <w:r w:rsidRPr="00837CDE">
              <w:rPr>
                <w:b/>
              </w:rPr>
              <w:t>Касимовского</w:t>
            </w:r>
            <w:proofErr w:type="spellEnd"/>
            <w:r w:rsidRPr="00837CDE">
              <w:rPr>
                <w:b/>
              </w:rPr>
              <w:t xml:space="preserve"> муниципального округа Рязанской области +79209811186,  </w:t>
            </w:r>
            <w:r w:rsidRPr="00837CDE">
              <w:rPr>
                <w:b/>
                <w:lang w:val="en-US"/>
              </w:rPr>
              <w:t>l</w:t>
            </w:r>
            <w:r w:rsidRPr="00837CDE">
              <w:rPr>
                <w:b/>
              </w:rPr>
              <w:t>arina.dv@ryazan.gov.ru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FB4DB5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Инвестиционный уполномоченный муниципального </w:t>
            </w:r>
            <w:r w:rsidR="00FB4DB5" w:rsidRPr="00837CDE">
              <w:rPr>
                <w:b/>
                <w:lang w:eastAsia="en-US"/>
              </w:rPr>
              <w:t>округа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FB4DB5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Рощина Г.С., зам</w:t>
            </w:r>
            <w:proofErr w:type="gramStart"/>
            <w:r w:rsidRPr="00837CDE">
              <w:rPr>
                <w:b/>
                <w:lang w:eastAsia="en-US"/>
              </w:rPr>
              <w:t>.г</w:t>
            </w:r>
            <w:proofErr w:type="gramEnd"/>
            <w:r w:rsidRPr="00837CDE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63B4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A8268F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28.02.2025</w:t>
            </w:r>
          </w:p>
        </w:tc>
      </w:tr>
      <w:tr w:rsidR="00E63B4A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837CDE" w:rsidRDefault="00E63B4A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837CDE" w:rsidRDefault="005C2672" w:rsidP="005C2672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«Свод инвестиционных правил»</w:t>
            </w:r>
          </w:p>
          <w:p w:rsidR="00E63B4A" w:rsidRPr="00837CDE" w:rsidRDefault="00E63B4A" w:rsidP="0049599F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</w:rPr>
              <w:t xml:space="preserve">                                 </w:t>
            </w:r>
            <w:r w:rsidR="005C2672" w:rsidRPr="00837CDE">
              <w:rPr>
                <w:b/>
                <w:lang w:val="en-US"/>
              </w:rPr>
              <w:t>IV</w:t>
            </w:r>
            <w:r w:rsidR="005C2672" w:rsidRPr="00837CDE">
              <w:rPr>
                <w:b/>
              </w:rPr>
              <w:t>-</w:t>
            </w:r>
            <w:r w:rsidR="005C2672" w:rsidRPr="00837CDE">
              <w:rPr>
                <w:b/>
                <w:lang w:val="en-US"/>
              </w:rPr>
              <w:t>V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     </w:t>
            </w:r>
            <w:r w:rsidR="00822BE7" w:rsidRPr="00837CDE">
              <w:rPr>
                <w:b/>
                <w:lang w:eastAsia="en-US"/>
              </w:rPr>
              <w:t>3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</w:t>
            </w:r>
            <w:r w:rsidR="00D016E5" w:rsidRPr="00837CDE">
              <w:rPr>
                <w:b/>
                <w:lang w:eastAsia="en-US"/>
              </w:rPr>
              <w:t>62:26:0010903:315</w:t>
            </w:r>
          </w:p>
          <w:p w:rsidR="00D016E5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</w:t>
            </w:r>
            <w:r w:rsidR="00D016E5" w:rsidRPr="00837CDE">
              <w:rPr>
                <w:b/>
                <w:lang w:eastAsia="en-US"/>
              </w:rPr>
              <w:t>62:26:0010903:316</w:t>
            </w:r>
          </w:p>
          <w:p w:rsidR="00822BE7" w:rsidRPr="00837CDE" w:rsidRDefault="00BA0AD8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</w:t>
            </w:r>
            <w:r w:rsidR="00822BE7" w:rsidRPr="00837CDE">
              <w:rPr>
                <w:b/>
                <w:lang w:eastAsia="en-US"/>
              </w:rPr>
              <w:t>62:26:0010903:314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052903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D016E5" w:rsidRPr="00837CDE">
              <w:rPr>
                <w:b/>
                <w:lang w:eastAsia="en-US"/>
              </w:rPr>
              <w:t>6204,62</w:t>
            </w:r>
          </w:p>
          <w:p w:rsidR="00D016E5" w:rsidRPr="00837CDE" w:rsidRDefault="00DF195A" w:rsidP="001E7A3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D016E5" w:rsidRPr="00837CDE">
              <w:rPr>
                <w:b/>
                <w:lang w:eastAsia="en-US"/>
              </w:rPr>
              <w:t>2271,98</w:t>
            </w:r>
          </w:p>
          <w:p w:rsidR="00822BE7" w:rsidRPr="00837CDE" w:rsidRDefault="00DF195A" w:rsidP="001E7A3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 </w:t>
            </w:r>
            <w:r w:rsidR="00822BE7" w:rsidRPr="00837CDE">
              <w:rPr>
                <w:b/>
                <w:lang w:eastAsia="en-US"/>
              </w:rPr>
              <w:t>568,5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Площадь помещений, м</w:t>
            </w:r>
            <w:proofErr w:type="gramStart"/>
            <w:r w:rsidRPr="00837CDE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837CDE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822BE7" w:rsidRPr="00837CDE">
              <w:rPr>
                <w:b/>
                <w:lang w:eastAsia="en-US"/>
              </w:rPr>
              <w:t>1463,5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837CDE">
              <w:rPr>
                <w:b/>
                <w:lang w:eastAsia="en-US"/>
              </w:rPr>
              <w:t>- производственных, м</w:t>
            </w:r>
            <w:proofErr w:type="gramStart"/>
            <w:r w:rsidRPr="00837CD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- офисных, м</w:t>
            </w:r>
            <w:proofErr w:type="gramStart"/>
            <w:r w:rsidRPr="00837CD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- складских, м</w:t>
            </w:r>
            <w:proofErr w:type="gramStart"/>
            <w:r w:rsidRPr="00837CD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822BE7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- Бывшее здание больницы -</w:t>
            </w:r>
            <w:r w:rsidR="00D016E5" w:rsidRPr="00837CDE">
              <w:rPr>
                <w:b/>
                <w:lang w:eastAsia="en-US"/>
              </w:rPr>
              <w:t>1244,3</w:t>
            </w:r>
            <w:r w:rsidRPr="00837CDE">
              <w:rPr>
                <w:b/>
                <w:lang w:eastAsia="en-US"/>
              </w:rPr>
              <w:t>кв</w:t>
            </w:r>
            <w:proofErr w:type="gramStart"/>
            <w:r w:rsidRPr="00837CDE">
              <w:rPr>
                <w:b/>
                <w:lang w:eastAsia="en-US"/>
              </w:rPr>
              <w:t>.м</w:t>
            </w:r>
            <w:proofErr w:type="gramEnd"/>
          </w:p>
          <w:p w:rsidR="00D016E5" w:rsidRPr="00837CDE" w:rsidRDefault="00822BE7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- Здание кухня-прачечная -</w:t>
            </w:r>
            <w:r w:rsidR="00D016E5" w:rsidRPr="00837CDE">
              <w:rPr>
                <w:b/>
                <w:lang w:eastAsia="en-US"/>
              </w:rPr>
              <w:t>118,2</w:t>
            </w:r>
            <w:r w:rsidRPr="00837CDE">
              <w:rPr>
                <w:b/>
                <w:lang w:eastAsia="en-US"/>
              </w:rPr>
              <w:t>кв</w:t>
            </w:r>
            <w:proofErr w:type="gramStart"/>
            <w:r w:rsidRPr="00837CDE">
              <w:rPr>
                <w:b/>
                <w:lang w:eastAsia="en-US"/>
              </w:rPr>
              <w:t>.м</w:t>
            </w:r>
            <w:proofErr w:type="gramEnd"/>
          </w:p>
          <w:p w:rsidR="00625074" w:rsidRPr="00837CDE" w:rsidRDefault="00822BE7" w:rsidP="002D4B11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- Здание котельной -</w:t>
            </w:r>
            <w:r w:rsidR="00625074" w:rsidRPr="00837CDE">
              <w:rPr>
                <w:b/>
                <w:lang w:eastAsia="en-US"/>
              </w:rPr>
              <w:t>1</w:t>
            </w:r>
            <w:r w:rsidR="002D4B11" w:rsidRPr="00837CDE">
              <w:rPr>
                <w:b/>
                <w:lang w:eastAsia="en-US"/>
              </w:rPr>
              <w:t>01</w:t>
            </w:r>
            <w:r w:rsidRPr="00837CDE">
              <w:rPr>
                <w:b/>
                <w:lang w:eastAsia="en-US"/>
              </w:rPr>
              <w:t xml:space="preserve"> м</w:t>
            </w:r>
            <w:proofErr w:type="gramStart"/>
            <w:r w:rsidRPr="00837CDE">
              <w:rPr>
                <w:b/>
                <w:lang w:eastAsia="en-US"/>
              </w:rPr>
              <w:t>2</w:t>
            </w:r>
            <w:proofErr w:type="gramEnd"/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837C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</w:t>
            </w:r>
            <w:r w:rsidR="00822BE7" w:rsidRPr="00837CDE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Шаг колонн, </w:t>
            </w:r>
            <w:proofErr w:type="gramStart"/>
            <w:r w:rsidRPr="00837C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</w:t>
            </w:r>
            <w:r w:rsidR="00822BE7" w:rsidRPr="00837CDE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Нагрузка на пол, тонн/м</w:t>
            </w:r>
            <w:proofErr w:type="gramStart"/>
            <w:r w:rsidRPr="00837CD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</w:t>
            </w:r>
            <w:r w:rsidR="00822BE7" w:rsidRPr="00837CDE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070D7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837C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</w:t>
            </w:r>
            <w:r w:rsidR="00822BE7" w:rsidRPr="00837CDE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</w:t>
            </w:r>
            <w:r w:rsidR="00FB4DB5" w:rsidRPr="00837CDE">
              <w:rPr>
                <w:b/>
                <w:lang w:eastAsia="en-US"/>
              </w:rPr>
              <w:t>муниципальная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</w:t>
            </w:r>
            <w:r w:rsidR="00D016E5" w:rsidRPr="00837CDE">
              <w:rPr>
                <w:b/>
                <w:lang w:eastAsia="en-US"/>
              </w:rPr>
              <w:t>Нежилое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837CDE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D016E5" w:rsidRPr="00837CDE">
              <w:rPr>
                <w:b/>
                <w:lang w:eastAsia="en-US"/>
              </w:rPr>
              <w:t>2</w:t>
            </w:r>
          </w:p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D016E5" w:rsidRPr="00837CDE">
              <w:rPr>
                <w:b/>
                <w:lang w:eastAsia="en-US"/>
              </w:rPr>
              <w:t>1</w:t>
            </w:r>
          </w:p>
          <w:p w:rsidR="00625074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 </w:t>
            </w:r>
            <w:r w:rsidR="00625074" w:rsidRPr="00837CDE">
              <w:rPr>
                <w:b/>
                <w:lang w:eastAsia="en-US"/>
              </w:rPr>
              <w:t>1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</w:t>
            </w:r>
            <w:r w:rsidR="00D016E5" w:rsidRPr="00837CDE">
              <w:rPr>
                <w:b/>
                <w:lang w:eastAsia="en-US"/>
              </w:rPr>
              <w:t>1861</w:t>
            </w:r>
          </w:p>
          <w:p w:rsidR="00625074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</w:t>
            </w:r>
            <w:r w:rsidR="00625074" w:rsidRPr="00837CDE">
              <w:rPr>
                <w:b/>
                <w:lang w:eastAsia="en-US"/>
              </w:rPr>
              <w:t>1918</w:t>
            </w:r>
          </w:p>
          <w:p w:rsidR="00625074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</w:t>
            </w:r>
            <w:r w:rsidR="00625074" w:rsidRPr="00837CDE">
              <w:rPr>
                <w:b/>
                <w:lang w:eastAsia="en-US"/>
              </w:rPr>
              <w:t>1981</w:t>
            </w:r>
          </w:p>
        </w:tc>
      </w:tr>
      <w:tr w:rsidR="00D016E5" w:rsidRPr="00837C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lastRenderedPageBreak/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F195A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      </w:t>
            </w:r>
            <w:r w:rsidR="00D016E5" w:rsidRPr="00837CDE">
              <w:rPr>
                <w:b/>
                <w:lang w:eastAsia="en-US"/>
              </w:rPr>
              <w:t>-</w:t>
            </w:r>
          </w:p>
        </w:tc>
      </w:tr>
      <w:tr w:rsidR="00D016E5" w:rsidRPr="00837C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837CDE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034B3E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электроснабжение, МВт/</w:t>
            </w:r>
            <w:proofErr w:type="gramStart"/>
            <w:r w:rsidRPr="00837C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DF195A" w:rsidP="009D2B0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 xml:space="preserve">                      </w:t>
            </w:r>
            <w:r w:rsidR="009A64EA" w:rsidRPr="00837CDE">
              <w:rPr>
                <w:b/>
                <w:lang w:eastAsia="en-US"/>
              </w:rPr>
              <w:t>ЗТП-28</w:t>
            </w:r>
          </w:p>
        </w:tc>
      </w:tr>
      <w:tr w:rsidR="00034B3E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газоснабжение,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9D2B0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034B3E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водоснабжение,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9D2B0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34B3E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водоотведение, м</w:t>
            </w:r>
            <w:r w:rsidRPr="00837CDE">
              <w:rPr>
                <w:b/>
                <w:vertAlign w:val="superscript"/>
                <w:lang w:eastAsia="en-US"/>
              </w:rPr>
              <w:t>3</w:t>
            </w:r>
            <w:r w:rsidRPr="00837C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9D2B0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34B3E" w:rsidRPr="00837C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741B7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теплоснабжение, Гкал/</w:t>
            </w:r>
            <w:proofErr w:type="gramStart"/>
            <w:r w:rsidRPr="00837C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837CDE" w:rsidRDefault="00034B3E" w:rsidP="009D2B0A">
            <w:pPr>
              <w:widowControl/>
              <w:rPr>
                <w:b/>
                <w:lang w:eastAsia="en-US"/>
              </w:rPr>
            </w:pPr>
            <w:r w:rsidRPr="00837C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837CDE" w:rsidRDefault="00741B7A" w:rsidP="00741B7A">
      <w:pPr>
        <w:widowControl/>
        <w:jc w:val="both"/>
        <w:rPr>
          <w:lang w:eastAsia="en-US"/>
        </w:rPr>
      </w:pPr>
    </w:p>
    <w:p w:rsidR="00535F9D" w:rsidRPr="00837CDE" w:rsidRDefault="00837CDE"/>
    <w:sectPr w:rsidR="00535F9D" w:rsidRPr="00837CDE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41CC"/>
    <w:rsid w:val="00034B3E"/>
    <w:rsid w:val="000450D5"/>
    <w:rsid w:val="00052903"/>
    <w:rsid w:val="00106533"/>
    <w:rsid w:val="001642C8"/>
    <w:rsid w:val="0017680C"/>
    <w:rsid w:val="0018700E"/>
    <w:rsid w:val="001C61CB"/>
    <w:rsid w:val="001E5BAC"/>
    <w:rsid w:val="001E7A37"/>
    <w:rsid w:val="00233948"/>
    <w:rsid w:val="00244975"/>
    <w:rsid w:val="00280F0A"/>
    <w:rsid w:val="002D1A14"/>
    <w:rsid w:val="002D4B11"/>
    <w:rsid w:val="003F6AAD"/>
    <w:rsid w:val="003F7C23"/>
    <w:rsid w:val="00434720"/>
    <w:rsid w:val="004B7B6D"/>
    <w:rsid w:val="004F6F9D"/>
    <w:rsid w:val="004F73FD"/>
    <w:rsid w:val="00523354"/>
    <w:rsid w:val="005C2672"/>
    <w:rsid w:val="006128FF"/>
    <w:rsid w:val="00623040"/>
    <w:rsid w:val="00625074"/>
    <w:rsid w:val="006452F1"/>
    <w:rsid w:val="006E7E21"/>
    <w:rsid w:val="00741B7A"/>
    <w:rsid w:val="00774CA8"/>
    <w:rsid w:val="007F1BF3"/>
    <w:rsid w:val="00822BE7"/>
    <w:rsid w:val="00837CDE"/>
    <w:rsid w:val="00840AFF"/>
    <w:rsid w:val="00894AC2"/>
    <w:rsid w:val="008B0C7D"/>
    <w:rsid w:val="008C347A"/>
    <w:rsid w:val="009844D2"/>
    <w:rsid w:val="009A64EA"/>
    <w:rsid w:val="009D6801"/>
    <w:rsid w:val="00A07BF2"/>
    <w:rsid w:val="00A322F3"/>
    <w:rsid w:val="00A435FD"/>
    <w:rsid w:val="00A55639"/>
    <w:rsid w:val="00A56832"/>
    <w:rsid w:val="00A8268F"/>
    <w:rsid w:val="00A97376"/>
    <w:rsid w:val="00B725A3"/>
    <w:rsid w:val="00BA0AD8"/>
    <w:rsid w:val="00BB5D79"/>
    <w:rsid w:val="00BC0899"/>
    <w:rsid w:val="00C03184"/>
    <w:rsid w:val="00C477EA"/>
    <w:rsid w:val="00C85BBC"/>
    <w:rsid w:val="00D016E5"/>
    <w:rsid w:val="00D15DE2"/>
    <w:rsid w:val="00D42430"/>
    <w:rsid w:val="00D61BF1"/>
    <w:rsid w:val="00D6772D"/>
    <w:rsid w:val="00D93A28"/>
    <w:rsid w:val="00DF195A"/>
    <w:rsid w:val="00E63B4A"/>
    <w:rsid w:val="00E649DE"/>
    <w:rsid w:val="00E74B93"/>
    <w:rsid w:val="00E92C62"/>
    <w:rsid w:val="00EA249C"/>
    <w:rsid w:val="00EA24DB"/>
    <w:rsid w:val="00ED073C"/>
    <w:rsid w:val="00FB4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19</cp:revision>
  <dcterms:created xsi:type="dcterms:W3CDTF">2025-02-28T11:50:00Z</dcterms:created>
  <dcterms:modified xsi:type="dcterms:W3CDTF">2025-06-17T06:31:00Z</dcterms:modified>
</cp:coreProperties>
</file>