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B704" w14:textId="77777777" w:rsidR="00A20107" w:rsidRDefault="00A20107" w:rsidP="00FC77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048DFEDB" w14:textId="77777777" w:rsidR="0005762C" w:rsidRPr="00FC7752" w:rsidRDefault="0005762C" w:rsidP="00FC77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52">
        <w:rPr>
          <w:rFonts w:ascii="Times New Roman" w:hAnsi="Times New Roman" w:cs="Times New Roman"/>
          <w:b/>
          <w:sz w:val="28"/>
          <w:szCs w:val="28"/>
        </w:rPr>
        <w:t>инвестиционной площадки</w:t>
      </w:r>
    </w:p>
    <w:p w14:paraId="5676C856" w14:textId="77777777" w:rsidR="0005762C" w:rsidRPr="00571154" w:rsidRDefault="0005762C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4961"/>
      </w:tblGrid>
      <w:tr w:rsidR="0005762C" w:rsidRPr="00571154" w14:paraId="520266C3" w14:textId="77777777" w:rsidTr="00120E78">
        <w:trPr>
          <w:tblHeader/>
        </w:trPr>
        <w:tc>
          <w:tcPr>
            <w:tcW w:w="851" w:type="dxa"/>
          </w:tcPr>
          <w:p w14:paraId="25F06E99" w14:textId="77777777" w:rsidR="0005762C" w:rsidRPr="00571154" w:rsidRDefault="00FC77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71154">
              <w:rPr>
                <w:rFonts w:ascii="Times New Roman" w:hAnsi="Times New Roman" w:cs="Times New Roman"/>
                <w:b/>
                <w:sz w:val="22"/>
              </w:rPr>
              <w:t>№</w:t>
            </w:r>
            <w:r w:rsidR="0005762C" w:rsidRPr="00571154">
              <w:rPr>
                <w:rFonts w:ascii="Times New Roman" w:hAnsi="Times New Roman" w:cs="Times New Roman"/>
                <w:b/>
                <w:sz w:val="22"/>
              </w:rPr>
              <w:t xml:space="preserve"> п</w:t>
            </w:r>
            <w:r w:rsidRPr="00571154">
              <w:rPr>
                <w:rFonts w:ascii="Times New Roman" w:hAnsi="Times New Roman" w:cs="Times New Roman"/>
                <w:b/>
                <w:sz w:val="22"/>
              </w:rPr>
              <w:t>/</w:t>
            </w:r>
            <w:r w:rsidR="0005762C" w:rsidRPr="00571154">
              <w:rPr>
                <w:rFonts w:ascii="Times New Roman" w:hAnsi="Times New Roman" w:cs="Times New Roman"/>
                <w:b/>
                <w:sz w:val="22"/>
              </w:rPr>
              <w:t>п</w:t>
            </w:r>
          </w:p>
        </w:tc>
        <w:tc>
          <w:tcPr>
            <w:tcW w:w="4678" w:type="dxa"/>
          </w:tcPr>
          <w:p w14:paraId="13CFB7E1" w14:textId="77777777" w:rsidR="0005762C" w:rsidRPr="00571154" w:rsidRDefault="000576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71154">
              <w:rPr>
                <w:rFonts w:ascii="Times New Roman" w:hAnsi="Times New Roman" w:cs="Times New Roman"/>
                <w:b/>
                <w:sz w:val="22"/>
              </w:rPr>
              <w:t>Характеристика, ед. изм.</w:t>
            </w:r>
          </w:p>
        </w:tc>
        <w:tc>
          <w:tcPr>
            <w:tcW w:w="4961" w:type="dxa"/>
          </w:tcPr>
          <w:p w14:paraId="22CDF37A" w14:textId="77777777" w:rsidR="0005762C" w:rsidRPr="00571154" w:rsidRDefault="000576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71154">
              <w:rPr>
                <w:rFonts w:ascii="Times New Roman" w:hAnsi="Times New Roman" w:cs="Times New Roman"/>
                <w:b/>
                <w:sz w:val="22"/>
              </w:rPr>
              <w:t>Показатель</w:t>
            </w:r>
          </w:p>
        </w:tc>
      </w:tr>
      <w:tr w:rsidR="0005762C" w:rsidRPr="00571154" w14:paraId="4A20BC5D" w14:textId="77777777" w:rsidTr="00120E78">
        <w:trPr>
          <w:tblHeader/>
        </w:trPr>
        <w:tc>
          <w:tcPr>
            <w:tcW w:w="851" w:type="dxa"/>
          </w:tcPr>
          <w:p w14:paraId="412D1FB4" w14:textId="77777777" w:rsidR="0005762C" w:rsidRPr="00571154" w:rsidRDefault="000576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78" w:type="dxa"/>
          </w:tcPr>
          <w:p w14:paraId="7B262690" w14:textId="77777777" w:rsidR="0005762C" w:rsidRPr="00571154" w:rsidRDefault="000576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61" w:type="dxa"/>
          </w:tcPr>
          <w:p w14:paraId="01A24AEB" w14:textId="77777777" w:rsidR="0005762C" w:rsidRPr="00571154" w:rsidRDefault="000576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7116D5" w:rsidRPr="00571154" w14:paraId="6D030EF3" w14:textId="77777777" w:rsidTr="00120E78">
        <w:tc>
          <w:tcPr>
            <w:tcW w:w="851" w:type="dxa"/>
          </w:tcPr>
          <w:p w14:paraId="64E70EF4" w14:textId="77777777" w:rsidR="007116D5" w:rsidRPr="00571154" w:rsidRDefault="007116D5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78" w:type="dxa"/>
          </w:tcPr>
          <w:p w14:paraId="0F35A3C6" w14:textId="77777777" w:rsidR="007116D5" w:rsidRPr="00571154" w:rsidRDefault="007116D5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Вид объекта</w:t>
            </w:r>
          </w:p>
        </w:tc>
        <w:tc>
          <w:tcPr>
            <w:tcW w:w="4961" w:type="dxa"/>
          </w:tcPr>
          <w:p w14:paraId="17D8A372" w14:textId="77777777" w:rsidR="007116D5" w:rsidRPr="007116D5" w:rsidRDefault="007116D5" w:rsidP="00D454D0">
            <w:pPr>
              <w:rPr>
                <w:rFonts w:ascii="Times New Roman" w:hAnsi="Times New Roman" w:cs="Times New Roman"/>
              </w:rPr>
            </w:pPr>
            <w:r w:rsidRPr="007116D5">
              <w:rPr>
                <w:rFonts w:ascii="Times New Roman" w:hAnsi="Times New Roman" w:cs="Times New Roman"/>
              </w:rPr>
              <w:t>Гринфилд</w:t>
            </w:r>
          </w:p>
        </w:tc>
      </w:tr>
      <w:tr w:rsidR="007116D5" w:rsidRPr="00571154" w14:paraId="45CB76E6" w14:textId="77777777" w:rsidTr="00120E78">
        <w:tc>
          <w:tcPr>
            <w:tcW w:w="851" w:type="dxa"/>
          </w:tcPr>
          <w:p w14:paraId="29616582" w14:textId="77777777" w:rsidR="007116D5" w:rsidRPr="00571154" w:rsidRDefault="007116D5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78" w:type="dxa"/>
          </w:tcPr>
          <w:p w14:paraId="187FEEFE" w14:textId="77777777" w:rsidR="007116D5" w:rsidRPr="00571154" w:rsidRDefault="007116D5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Статус инвестиционной площадки</w:t>
            </w:r>
          </w:p>
        </w:tc>
        <w:tc>
          <w:tcPr>
            <w:tcW w:w="4961" w:type="dxa"/>
          </w:tcPr>
          <w:p w14:paraId="7F0033AD" w14:textId="77777777" w:rsidR="007116D5" w:rsidRPr="007116D5" w:rsidRDefault="007116D5" w:rsidP="00D454D0">
            <w:pPr>
              <w:rPr>
                <w:rFonts w:ascii="Times New Roman" w:hAnsi="Times New Roman" w:cs="Times New Roman"/>
              </w:rPr>
            </w:pPr>
            <w:r w:rsidRPr="007116D5">
              <w:rPr>
                <w:rFonts w:ascii="Times New Roman" w:hAnsi="Times New Roman" w:cs="Times New Roman"/>
              </w:rPr>
              <w:t>Другая инвестплощадка</w:t>
            </w:r>
          </w:p>
        </w:tc>
      </w:tr>
      <w:tr w:rsidR="00FA77AF" w:rsidRPr="00571154" w14:paraId="366B9089" w14:textId="77777777" w:rsidTr="00120E78">
        <w:tc>
          <w:tcPr>
            <w:tcW w:w="851" w:type="dxa"/>
          </w:tcPr>
          <w:p w14:paraId="299D238F" w14:textId="77777777" w:rsidR="00FA77AF" w:rsidRPr="00571154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678" w:type="dxa"/>
          </w:tcPr>
          <w:p w14:paraId="0C69DBCD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Адрес</w:t>
            </w:r>
          </w:p>
        </w:tc>
        <w:tc>
          <w:tcPr>
            <w:tcW w:w="4961" w:type="dxa"/>
          </w:tcPr>
          <w:p w14:paraId="5421F973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color w:val="000000"/>
                <w:sz w:val="22"/>
              </w:rPr>
              <w:t>Рязанская обл</w:t>
            </w:r>
            <w:r w:rsidR="008F6CDF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  <w:r w:rsidRPr="00FA77AF">
              <w:rPr>
                <w:rFonts w:ascii="Times New Roman" w:hAnsi="Times New Roman" w:cs="Times New Roman"/>
                <w:color w:val="000000"/>
                <w:sz w:val="22"/>
              </w:rPr>
              <w:t>, р-н</w:t>
            </w:r>
            <w:r w:rsidR="00437A8D">
              <w:rPr>
                <w:rFonts w:ascii="Times New Roman" w:hAnsi="Times New Roman" w:cs="Times New Roman"/>
                <w:color w:val="000000"/>
                <w:sz w:val="22"/>
              </w:rPr>
              <w:t xml:space="preserve"> Шацкий, в границах земель ТОО «</w:t>
            </w:r>
            <w:r w:rsidRPr="00FA77AF">
              <w:rPr>
                <w:rFonts w:ascii="Times New Roman" w:hAnsi="Times New Roman" w:cs="Times New Roman"/>
                <w:color w:val="000000"/>
                <w:sz w:val="22"/>
              </w:rPr>
              <w:t>Полесье</w:t>
            </w:r>
            <w:r w:rsidR="00437A8D">
              <w:rPr>
                <w:rFonts w:ascii="Times New Roman" w:hAnsi="Times New Roman" w:cs="Times New Roman"/>
                <w:color w:val="000000"/>
                <w:sz w:val="22"/>
              </w:rPr>
              <w:t>»</w:t>
            </w:r>
          </w:p>
        </w:tc>
      </w:tr>
      <w:tr w:rsidR="00FA77AF" w:rsidRPr="00571154" w14:paraId="514881EA" w14:textId="77777777" w:rsidTr="00120E78">
        <w:tc>
          <w:tcPr>
            <w:tcW w:w="851" w:type="dxa"/>
          </w:tcPr>
          <w:p w14:paraId="5794B6DA" w14:textId="77777777" w:rsidR="00FA77AF" w:rsidRPr="00571154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678" w:type="dxa"/>
          </w:tcPr>
          <w:p w14:paraId="7F37B64A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Площадь земельного участка, га</w:t>
            </w:r>
          </w:p>
        </w:tc>
        <w:tc>
          <w:tcPr>
            <w:tcW w:w="4961" w:type="dxa"/>
          </w:tcPr>
          <w:p w14:paraId="175920B5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color w:val="000000"/>
                <w:sz w:val="22"/>
              </w:rPr>
              <w:t>25,38</w:t>
            </w:r>
          </w:p>
        </w:tc>
      </w:tr>
      <w:tr w:rsidR="00FA77AF" w:rsidRPr="00571154" w14:paraId="42DC0330" w14:textId="77777777" w:rsidTr="00532FB9">
        <w:tc>
          <w:tcPr>
            <w:tcW w:w="851" w:type="dxa"/>
          </w:tcPr>
          <w:p w14:paraId="65ACD6C1" w14:textId="77777777" w:rsidR="00FA77AF" w:rsidRPr="00571154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678" w:type="dxa"/>
          </w:tcPr>
          <w:p w14:paraId="32B7A7C5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Кадастровый номер земельного участка</w:t>
            </w:r>
          </w:p>
        </w:tc>
        <w:tc>
          <w:tcPr>
            <w:tcW w:w="4961" w:type="dxa"/>
          </w:tcPr>
          <w:p w14:paraId="4AABFB7F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bCs/>
                <w:color w:val="000000"/>
                <w:sz w:val="22"/>
              </w:rPr>
              <w:t>62:24:0070213:299</w:t>
            </w:r>
          </w:p>
        </w:tc>
      </w:tr>
      <w:tr w:rsidR="00FA77AF" w:rsidRPr="00571154" w14:paraId="0977F4E8" w14:textId="77777777" w:rsidTr="00120E78">
        <w:tc>
          <w:tcPr>
            <w:tcW w:w="851" w:type="dxa"/>
          </w:tcPr>
          <w:p w14:paraId="0D73304B" w14:textId="77777777" w:rsidR="00FA77AF" w:rsidRPr="00571154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78" w:type="dxa"/>
          </w:tcPr>
          <w:p w14:paraId="17105749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Кадастровая стоимость земельного участка, тыс. руб.</w:t>
            </w:r>
          </w:p>
        </w:tc>
        <w:tc>
          <w:tcPr>
            <w:tcW w:w="4961" w:type="dxa"/>
          </w:tcPr>
          <w:p w14:paraId="68F13B2C" w14:textId="77777777" w:rsidR="00FA77AF" w:rsidRPr="00FA77AF" w:rsidRDefault="00FA77AF" w:rsidP="00FA77AF">
            <w:pPr>
              <w:rPr>
                <w:rFonts w:ascii="Times New Roman" w:hAnsi="Times New Roman" w:cs="Times New Roman"/>
              </w:rPr>
            </w:pPr>
            <w:r w:rsidRPr="00FA77AF">
              <w:rPr>
                <w:rFonts w:ascii="Times New Roman" w:hAnsi="Times New Roman" w:cs="Times New Roman"/>
                <w:color w:val="000000"/>
              </w:rPr>
              <w:t>393,39</w:t>
            </w:r>
          </w:p>
        </w:tc>
      </w:tr>
      <w:tr w:rsidR="00FA77AF" w:rsidRPr="00571154" w14:paraId="52E936D9" w14:textId="77777777" w:rsidTr="00120E78">
        <w:tc>
          <w:tcPr>
            <w:tcW w:w="851" w:type="dxa"/>
          </w:tcPr>
          <w:p w14:paraId="59FB2DAA" w14:textId="77777777" w:rsidR="00FA77AF" w:rsidRPr="00571154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678" w:type="dxa"/>
          </w:tcPr>
          <w:p w14:paraId="1413B43E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Форма собственности</w:t>
            </w:r>
          </w:p>
        </w:tc>
        <w:tc>
          <w:tcPr>
            <w:tcW w:w="4961" w:type="dxa"/>
          </w:tcPr>
          <w:p w14:paraId="52F66E10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 xml:space="preserve">Муниципальная </w:t>
            </w:r>
          </w:p>
        </w:tc>
      </w:tr>
      <w:tr w:rsidR="00FA77AF" w:rsidRPr="00571154" w14:paraId="3FBCC2F1" w14:textId="77777777" w:rsidTr="00120E78">
        <w:tc>
          <w:tcPr>
            <w:tcW w:w="851" w:type="dxa"/>
          </w:tcPr>
          <w:p w14:paraId="57EA1745" w14:textId="77777777" w:rsidR="00FA77AF" w:rsidRPr="00571154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678" w:type="dxa"/>
          </w:tcPr>
          <w:p w14:paraId="4A8B963F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Условия пользования площадкой</w:t>
            </w:r>
          </w:p>
        </w:tc>
        <w:tc>
          <w:tcPr>
            <w:tcW w:w="4961" w:type="dxa"/>
          </w:tcPr>
          <w:p w14:paraId="680FC31B" w14:textId="77777777" w:rsidR="00FA77AF" w:rsidRPr="00FA77AF" w:rsidRDefault="00665A3E" w:rsidP="00665A3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Аренда, продажа</w:t>
            </w:r>
          </w:p>
        </w:tc>
      </w:tr>
      <w:tr w:rsidR="00FA77AF" w:rsidRPr="00571154" w14:paraId="3DD7C738" w14:textId="77777777" w:rsidTr="00120E78">
        <w:tc>
          <w:tcPr>
            <w:tcW w:w="851" w:type="dxa"/>
          </w:tcPr>
          <w:p w14:paraId="478F731D" w14:textId="77777777" w:rsidR="00FA77AF" w:rsidRPr="00571154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678" w:type="dxa"/>
          </w:tcPr>
          <w:p w14:paraId="653FF806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Категория земли</w:t>
            </w:r>
          </w:p>
        </w:tc>
        <w:tc>
          <w:tcPr>
            <w:tcW w:w="4961" w:type="dxa"/>
          </w:tcPr>
          <w:p w14:paraId="621AEBDF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27444A" w:rsidRPr="00571154" w14:paraId="711ADFD6" w14:textId="77777777" w:rsidTr="00D51505">
        <w:tc>
          <w:tcPr>
            <w:tcW w:w="851" w:type="dxa"/>
          </w:tcPr>
          <w:p w14:paraId="1A0276D4" w14:textId="77777777" w:rsidR="0027444A" w:rsidRPr="00571154" w:rsidRDefault="0027444A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678" w:type="dxa"/>
          </w:tcPr>
          <w:p w14:paraId="6B95616E" w14:textId="77777777" w:rsidR="0027444A" w:rsidRPr="0027444A" w:rsidRDefault="0027444A" w:rsidP="00F106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4A">
              <w:rPr>
                <w:rFonts w:ascii="Times New Roman" w:eastAsia="Times New Roman" w:hAnsi="Times New Roman" w:cs="Times New Roman"/>
                <w:lang w:eastAsia="ru-RU"/>
              </w:rPr>
              <w:t>Категория "ТОП" (приоритетная для освоения в муниципальном образовании)</w:t>
            </w:r>
          </w:p>
        </w:tc>
        <w:tc>
          <w:tcPr>
            <w:tcW w:w="4961" w:type="dxa"/>
          </w:tcPr>
          <w:p w14:paraId="5CC79E90" w14:textId="77777777" w:rsidR="0027444A" w:rsidRPr="0027444A" w:rsidRDefault="0027444A" w:rsidP="007116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116D5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</w:tr>
      <w:tr w:rsidR="00FA77AF" w:rsidRPr="00571154" w14:paraId="698744E1" w14:textId="77777777" w:rsidTr="00D51505">
        <w:tc>
          <w:tcPr>
            <w:tcW w:w="851" w:type="dxa"/>
          </w:tcPr>
          <w:p w14:paraId="2F0A19AB" w14:textId="77777777" w:rsidR="00FA77AF" w:rsidRPr="00571154" w:rsidRDefault="00FA77AF" w:rsidP="002744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1</w:t>
            </w:r>
            <w:r w:rsidR="0027444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78" w:type="dxa"/>
          </w:tcPr>
          <w:p w14:paraId="31877197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Территориальная зона</w:t>
            </w:r>
          </w:p>
        </w:tc>
        <w:tc>
          <w:tcPr>
            <w:tcW w:w="4961" w:type="dxa"/>
          </w:tcPr>
          <w:p w14:paraId="341D77BC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СХ-1</w:t>
            </w:r>
          </w:p>
        </w:tc>
      </w:tr>
      <w:tr w:rsidR="00FA77AF" w:rsidRPr="00571154" w14:paraId="7C3FA1B8" w14:textId="77777777" w:rsidTr="003A66E1">
        <w:tc>
          <w:tcPr>
            <w:tcW w:w="851" w:type="dxa"/>
          </w:tcPr>
          <w:p w14:paraId="056A66ED" w14:textId="77777777" w:rsidR="00FA77AF" w:rsidRPr="00571154" w:rsidRDefault="00FA77AF" w:rsidP="002744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1</w:t>
            </w:r>
            <w:r w:rsidR="0027444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78" w:type="dxa"/>
          </w:tcPr>
          <w:p w14:paraId="5DFB36E3" w14:textId="77777777" w:rsidR="00FA77AF" w:rsidRPr="00CB1BDC" w:rsidRDefault="00FA77AF" w:rsidP="00FA77AF">
            <w:pPr>
              <w:pStyle w:val="ConsPlusNormal"/>
              <w:rPr>
                <w:rFonts w:ascii="Times New Roman" w:hAnsi="Times New Roman" w:cs="Times New Roman"/>
                <w:color w:val="282B2E"/>
                <w:sz w:val="22"/>
                <w:shd w:val="clear" w:color="auto" w:fill="F7F7F7"/>
                <w:lang w:eastAsia="en-US"/>
              </w:rPr>
            </w:pPr>
            <w:r w:rsidRPr="00CB1BDC">
              <w:rPr>
                <w:rFonts w:ascii="Times New Roman" w:hAnsi="Times New Roman" w:cs="Times New Roman"/>
                <w:color w:val="282B2E"/>
                <w:sz w:val="22"/>
                <w:shd w:val="clear" w:color="auto" w:fill="F7F7F7"/>
                <w:lang w:eastAsia="en-US"/>
              </w:rPr>
              <w:t>Виды разрешенного использования</w:t>
            </w:r>
          </w:p>
        </w:tc>
        <w:tc>
          <w:tcPr>
            <w:tcW w:w="4961" w:type="dxa"/>
          </w:tcPr>
          <w:p w14:paraId="0975836D" w14:textId="77777777" w:rsidR="00FA77AF" w:rsidRPr="00FA77AF" w:rsidRDefault="009B6800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B6800">
              <w:rPr>
                <w:rFonts w:ascii="Times New Roman" w:hAnsi="Times New Roman" w:cs="Times New Roman"/>
                <w:sz w:val="22"/>
              </w:rPr>
              <w:t>Для сельскохозяйственного производства</w:t>
            </w:r>
          </w:p>
        </w:tc>
      </w:tr>
      <w:tr w:rsidR="00FA77AF" w:rsidRPr="00571154" w14:paraId="4CB817CC" w14:textId="77777777" w:rsidTr="00D51505">
        <w:tc>
          <w:tcPr>
            <w:tcW w:w="851" w:type="dxa"/>
          </w:tcPr>
          <w:p w14:paraId="302C07BB" w14:textId="77777777" w:rsidR="00FA77AF" w:rsidRPr="00571154" w:rsidRDefault="00FA77AF" w:rsidP="002744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1</w:t>
            </w:r>
            <w:r w:rsidR="0027444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678" w:type="dxa"/>
          </w:tcPr>
          <w:p w14:paraId="24315C63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Ограничения в использовании</w:t>
            </w:r>
          </w:p>
        </w:tc>
        <w:tc>
          <w:tcPr>
            <w:tcW w:w="4961" w:type="dxa"/>
          </w:tcPr>
          <w:p w14:paraId="14B2186F" w14:textId="77777777" w:rsidR="00FA77AF" w:rsidRPr="008F6CD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6CDF">
              <w:rPr>
                <w:rFonts w:ascii="Times New Roman" w:hAnsi="Times New Roman" w:cs="Times New Roman"/>
                <w:sz w:val="22"/>
              </w:rPr>
              <w:t xml:space="preserve">Учетный номер части 62:24:0070213:299/1 </w:t>
            </w:r>
          </w:p>
          <w:p w14:paraId="0F602555" w14:textId="77777777" w:rsidR="00FA77AF" w:rsidRPr="008F6CDF" w:rsidRDefault="008F6CD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Площадь </w:t>
            </w:r>
            <w:r w:rsidR="00FA77AF" w:rsidRPr="008F6CDF">
              <w:rPr>
                <w:rFonts w:ascii="Times New Roman" w:hAnsi="Times New Roman" w:cs="Times New Roman"/>
                <w:sz w:val="22"/>
              </w:rPr>
              <w:t>2305 кв.м.</w:t>
            </w:r>
          </w:p>
          <w:p w14:paraId="7684DA88" w14:textId="77777777" w:rsidR="009B6800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6CDF">
              <w:rPr>
                <w:rFonts w:ascii="Times New Roman" w:hAnsi="Times New Roman" w:cs="Times New Roman"/>
                <w:sz w:val="22"/>
              </w:rPr>
              <w:t>вид ограничения (обременения): ограничения прав на земельный участок, предусмотренные статьей 56 Земельного кодекса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Российской Федерации; Срок действия: не установлен; реквизиты документа-основания: карта (план) от 09.06.2014 №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01-15/1675; Содержание ограничения (обременения): Ограничения в использовании согласно Правилам установления охранных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зон объектов электросетевого хозяйства и особых условий использования земельных участков, расположенных в границах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таких зон, утвержденных Постановлением Правительства РФ №160 от 24.02.2009; Реестровый номер границы: 62.24.2.72</w:t>
            </w:r>
          </w:p>
          <w:p w14:paraId="61C09D7F" w14:textId="77777777" w:rsidR="00FA77AF" w:rsidRPr="008F6CDF" w:rsidRDefault="009B6800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Учетный номер части </w:t>
            </w:r>
            <w:r w:rsidR="00FA77AF" w:rsidRPr="008F6CDF">
              <w:rPr>
                <w:rFonts w:ascii="Times New Roman" w:hAnsi="Times New Roman" w:cs="Times New Roman"/>
                <w:sz w:val="22"/>
              </w:rPr>
              <w:t>62:24:0070</w:t>
            </w:r>
            <w:r>
              <w:rPr>
                <w:rFonts w:ascii="Times New Roman" w:hAnsi="Times New Roman" w:cs="Times New Roman"/>
                <w:sz w:val="22"/>
              </w:rPr>
              <w:t>213:299/2 Площадь 2158.37кв. м.</w:t>
            </w:r>
          </w:p>
          <w:p w14:paraId="35670859" w14:textId="77777777" w:rsidR="00FA77AF" w:rsidRPr="008F6CDF" w:rsidRDefault="00FA77AF" w:rsidP="009B680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6CDF">
              <w:rPr>
                <w:rFonts w:ascii="Times New Roman" w:hAnsi="Times New Roman" w:cs="Times New Roman"/>
                <w:sz w:val="22"/>
              </w:rPr>
              <w:t>вид ограничения (обременения): ограничения прав на земельный участок, предусмотренные статьей 56 Земельного кодекса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Российской Федерации; Срок действия: не установлен; реквизиты документа-основания: постановление "О порядке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lastRenderedPageBreak/>
              <w:t>установления охранных зон объектов электросетевого хозяйства и особых условий использования земельных участков,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расположенных в границах таких зон" от 24.02.2009 № 160 выдан: Правительство РФ; Содержание ограничения (обременения):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Ограничения в использовании согласно Правилам установления охранных зон объектов электросетевого хозяйства и особых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условий использования земельных участков, расположенных в границах таких зон, утвержденных Постановлением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Правительства РФ №160 от 24.02.2009; Реестровый номер границы: 62:24-6.90; Вид объекта реестра границ: Зона с особыми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условиями использования территории; Вид зоны по документу: охранная зона объекта электросетевого хозяйства-воздушной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линии электропередачи- ВЛ-10 кВ №2 от ПС Желанное; Тип зоны: Охранная зона инженерных коммуникаций; Номер: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218020020006</w:t>
            </w:r>
            <w:r w:rsidR="009B680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F6CDF">
              <w:rPr>
                <w:rFonts w:ascii="Times New Roman" w:hAnsi="Times New Roman" w:cs="Times New Roman"/>
                <w:sz w:val="22"/>
              </w:rPr>
              <w:t>полное</w:t>
            </w:r>
          </w:p>
        </w:tc>
      </w:tr>
      <w:tr w:rsidR="0027444A" w:rsidRPr="00571154" w14:paraId="6EB589C6" w14:textId="77777777" w:rsidTr="00120E78">
        <w:tc>
          <w:tcPr>
            <w:tcW w:w="851" w:type="dxa"/>
            <w:vMerge w:val="restart"/>
          </w:tcPr>
          <w:p w14:paraId="4D75C24D" w14:textId="77777777" w:rsidR="0027444A" w:rsidRPr="00571154" w:rsidRDefault="0027444A" w:rsidP="002744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14</w:t>
            </w:r>
          </w:p>
        </w:tc>
        <w:tc>
          <w:tcPr>
            <w:tcW w:w="4678" w:type="dxa"/>
          </w:tcPr>
          <w:p w14:paraId="39ABF1F8" w14:textId="77777777" w:rsidR="0027444A" w:rsidRPr="00571154" w:rsidRDefault="0027444A" w:rsidP="0027444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 xml:space="preserve">Близость к </w:t>
            </w:r>
            <w:r>
              <w:rPr>
                <w:rFonts w:ascii="Times New Roman" w:hAnsi="Times New Roman" w:cs="Times New Roman"/>
                <w:sz w:val="22"/>
              </w:rPr>
              <w:t>:-</w:t>
            </w:r>
          </w:p>
        </w:tc>
        <w:tc>
          <w:tcPr>
            <w:tcW w:w="4961" w:type="dxa"/>
          </w:tcPr>
          <w:p w14:paraId="146E8373" w14:textId="77777777" w:rsidR="0027444A" w:rsidRPr="00FA77AF" w:rsidRDefault="0027444A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27444A" w:rsidRPr="00571154" w14:paraId="31F90500" w14:textId="77777777" w:rsidTr="00120E78">
        <w:tc>
          <w:tcPr>
            <w:tcW w:w="851" w:type="dxa"/>
            <w:vMerge/>
          </w:tcPr>
          <w:p w14:paraId="45735735" w14:textId="77777777" w:rsidR="0027444A" w:rsidRDefault="0027444A" w:rsidP="002744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74E563D8" w14:textId="77777777" w:rsidR="0027444A" w:rsidRPr="00571154" w:rsidRDefault="0027444A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571154">
              <w:rPr>
                <w:rFonts w:ascii="Times New Roman" w:hAnsi="Times New Roman" w:cs="Times New Roman"/>
                <w:sz w:val="22"/>
              </w:rPr>
              <w:t>центру / до границы</w:t>
            </w:r>
            <w:r>
              <w:rPr>
                <w:rFonts w:ascii="Times New Roman" w:hAnsi="Times New Roman" w:cs="Times New Roman"/>
                <w:sz w:val="22"/>
              </w:rPr>
              <w:t xml:space="preserve"> г. Москвы, км</w:t>
            </w:r>
          </w:p>
        </w:tc>
        <w:tc>
          <w:tcPr>
            <w:tcW w:w="4961" w:type="dxa"/>
          </w:tcPr>
          <w:p w14:paraId="1F343C46" w14:textId="77777777" w:rsidR="0027444A" w:rsidRPr="00FA77AF" w:rsidRDefault="0027444A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335</w:t>
            </w:r>
          </w:p>
        </w:tc>
      </w:tr>
      <w:tr w:rsidR="0027444A" w:rsidRPr="00571154" w14:paraId="3736FBF5" w14:textId="77777777" w:rsidTr="00120E78">
        <w:tc>
          <w:tcPr>
            <w:tcW w:w="851" w:type="dxa"/>
            <w:vMerge/>
          </w:tcPr>
          <w:p w14:paraId="394193FD" w14:textId="77777777" w:rsidR="0027444A" w:rsidRDefault="0027444A" w:rsidP="002744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23D71339" w14:textId="77777777" w:rsidR="0027444A" w:rsidRPr="00571154" w:rsidRDefault="0027444A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571154">
              <w:rPr>
                <w:rFonts w:ascii="Times New Roman" w:hAnsi="Times New Roman" w:cs="Times New Roman"/>
                <w:sz w:val="22"/>
              </w:rPr>
              <w:t>центру / до границы г. Рязани, км</w:t>
            </w:r>
          </w:p>
        </w:tc>
        <w:tc>
          <w:tcPr>
            <w:tcW w:w="4961" w:type="dxa"/>
          </w:tcPr>
          <w:p w14:paraId="0D094209" w14:textId="77777777" w:rsidR="0027444A" w:rsidRPr="00FA77AF" w:rsidRDefault="0027444A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193</w:t>
            </w:r>
          </w:p>
        </w:tc>
      </w:tr>
      <w:tr w:rsidR="0027444A" w:rsidRPr="00571154" w14:paraId="3CDE847F" w14:textId="77777777" w:rsidTr="00120E78">
        <w:tc>
          <w:tcPr>
            <w:tcW w:w="851" w:type="dxa"/>
            <w:vMerge/>
          </w:tcPr>
          <w:p w14:paraId="536CB1AE" w14:textId="77777777" w:rsidR="0027444A" w:rsidRDefault="0027444A" w:rsidP="002744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BE94B96" w14:textId="77777777" w:rsidR="0027444A" w:rsidRPr="00571154" w:rsidRDefault="0027444A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571154">
              <w:rPr>
                <w:rFonts w:ascii="Times New Roman" w:hAnsi="Times New Roman" w:cs="Times New Roman"/>
                <w:sz w:val="22"/>
              </w:rPr>
              <w:t>центру / до границы</w:t>
            </w:r>
            <w:r>
              <w:rPr>
                <w:rFonts w:ascii="Times New Roman" w:hAnsi="Times New Roman" w:cs="Times New Roman"/>
                <w:sz w:val="22"/>
              </w:rPr>
              <w:t xml:space="preserve"> населенного пункта, км</w:t>
            </w:r>
          </w:p>
        </w:tc>
        <w:tc>
          <w:tcPr>
            <w:tcW w:w="4961" w:type="dxa"/>
          </w:tcPr>
          <w:p w14:paraId="10057823" w14:textId="77777777" w:rsidR="0027444A" w:rsidRPr="00FA77AF" w:rsidRDefault="0027444A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0,2</w:t>
            </w:r>
          </w:p>
        </w:tc>
      </w:tr>
      <w:tr w:rsidR="00FA77AF" w:rsidRPr="00571154" w14:paraId="5A7CE7A8" w14:textId="77777777" w:rsidTr="00120E78">
        <w:tc>
          <w:tcPr>
            <w:tcW w:w="851" w:type="dxa"/>
            <w:vMerge w:val="restart"/>
          </w:tcPr>
          <w:p w14:paraId="3F8DD54D" w14:textId="77777777" w:rsidR="00FA77AF" w:rsidRPr="00571154" w:rsidRDefault="00FA77AF" w:rsidP="009428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1</w:t>
            </w:r>
            <w:r w:rsidR="009428B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678" w:type="dxa"/>
          </w:tcPr>
          <w:p w14:paraId="3F3CCAA8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Автомобильное сообщение (по территории муниципального образования)</w:t>
            </w:r>
          </w:p>
        </w:tc>
        <w:tc>
          <w:tcPr>
            <w:tcW w:w="4961" w:type="dxa"/>
          </w:tcPr>
          <w:p w14:paraId="1A376726" w14:textId="77777777" w:rsidR="00FA77AF" w:rsidRPr="00FA77AF" w:rsidRDefault="00FC3E97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да</w:t>
            </w:r>
          </w:p>
        </w:tc>
      </w:tr>
      <w:tr w:rsidR="00FA77AF" w:rsidRPr="00571154" w14:paraId="390DCC9B" w14:textId="77777777" w:rsidTr="00120E78">
        <w:tc>
          <w:tcPr>
            <w:tcW w:w="851" w:type="dxa"/>
            <w:vMerge/>
          </w:tcPr>
          <w:p w14:paraId="04D0037B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3B224B4B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близость к автодороге:</w:t>
            </w:r>
          </w:p>
        </w:tc>
        <w:tc>
          <w:tcPr>
            <w:tcW w:w="4961" w:type="dxa"/>
          </w:tcPr>
          <w:p w14:paraId="2DAF4C45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77AF" w:rsidRPr="00571154" w14:paraId="788692A1" w14:textId="77777777" w:rsidTr="00120E78">
        <w:tc>
          <w:tcPr>
            <w:tcW w:w="851" w:type="dxa"/>
            <w:vMerge/>
          </w:tcPr>
          <w:p w14:paraId="616F3278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1F00F79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федерального значения, км</w:t>
            </w:r>
          </w:p>
        </w:tc>
        <w:tc>
          <w:tcPr>
            <w:tcW w:w="4961" w:type="dxa"/>
          </w:tcPr>
          <w:p w14:paraId="718E3B51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25,1</w:t>
            </w:r>
          </w:p>
        </w:tc>
      </w:tr>
      <w:tr w:rsidR="00FA77AF" w:rsidRPr="00571154" w14:paraId="4A9B6347" w14:textId="77777777" w:rsidTr="00120E78">
        <w:tc>
          <w:tcPr>
            <w:tcW w:w="851" w:type="dxa"/>
            <w:vMerge/>
          </w:tcPr>
          <w:p w14:paraId="5DB41329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05002A7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регионального значения, км</w:t>
            </w:r>
          </w:p>
        </w:tc>
        <w:tc>
          <w:tcPr>
            <w:tcW w:w="4961" w:type="dxa"/>
          </w:tcPr>
          <w:p w14:paraId="7882BD0C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3,9</w:t>
            </w:r>
          </w:p>
        </w:tc>
      </w:tr>
      <w:tr w:rsidR="00FA77AF" w:rsidRPr="00571154" w14:paraId="418B436E" w14:textId="77777777" w:rsidTr="00120E78">
        <w:tc>
          <w:tcPr>
            <w:tcW w:w="851" w:type="dxa"/>
            <w:vMerge/>
          </w:tcPr>
          <w:p w14:paraId="463C869D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1B051D7D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местного значения, км</w:t>
            </w:r>
          </w:p>
        </w:tc>
        <w:tc>
          <w:tcPr>
            <w:tcW w:w="4961" w:type="dxa"/>
          </w:tcPr>
          <w:p w14:paraId="2E48FFD4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3,56</w:t>
            </w:r>
          </w:p>
        </w:tc>
      </w:tr>
      <w:tr w:rsidR="00FA77AF" w:rsidRPr="00571154" w14:paraId="6695DA3D" w14:textId="77777777" w:rsidTr="00120E78">
        <w:tc>
          <w:tcPr>
            <w:tcW w:w="851" w:type="dxa"/>
            <w:vMerge w:val="restart"/>
          </w:tcPr>
          <w:p w14:paraId="16A69D84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1</w:t>
            </w:r>
            <w:r w:rsidR="007F74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78" w:type="dxa"/>
          </w:tcPr>
          <w:p w14:paraId="10F5A088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Железнодорожное сообщение (по территории муниципального образования)</w:t>
            </w:r>
          </w:p>
        </w:tc>
        <w:tc>
          <w:tcPr>
            <w:tcW w:w="4961" w:type="dxa"/>
          </w:tcPr>
          <w:p w14:paraId="3A1C3123" w14:textId="77777777" w:rsidR="00FA77AF" w:rsidRPr="00FA77AF" w:rsidRDefault="002822D4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FA77AF" w:rsidRPr="00571154" w14:paraId="0FF1D0EA" w14:textId="77777777" w:rsidTr="00120E78">
        <w:tc>
          <w:tcPr>
            <w:tcW w:w="851" w:type="dxa"/>
            <w:vMerge/>
          </w:tcPr>
          <w:p w14:paraId="1DE23DCA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B6929E1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близость к ж/д путям:</w:t>
            </w:r>
          </w:p>
        </w:tc>
        <w:tc>
          <w:tcPr>
            <w:tcW w:w="4961" w:type="dxa"/>
          </w:tcPr>
          <w:p w14:paraId="5C7858C1" w14:textId="77777777" w:rsidR="00FA77AF" w:rsidRPr="00FA77AF" w:rsidRDefault="0027444A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</w:tr>
      <w:tr w:rsidR="00FA77AF" w:rsidRPr="00571154" w14:paraId="0D926743" w14:textId="77777777" w:rsidTr="00120E78">
        <w:tc>
          <w:tcPr>
            <w:tcW w:w="851" w:type="dxa"/>
            <w:vMerge/>
          </w:tcPr>
          <w:p w14:paraId="4AE84A98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4C827BCA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федерального значения, км</w:t>
            </w:r>
          </w:p>
        </w:tc>
        <w:tc>
          <w:tcPr>
            <w:tcW w:w="4961" w:type="dxa"/>
          </w:tcPr>
          <w:p w14:paraId="44D3D4AA" w14:textId="77777777" w:rsidR="00FA77AF" w:rsidRPr="00FA77AF" w:rsidRDefault="00FA77AF" w:rsidP="002822D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A77AF" w:rsidRPr="00571154" w14:paraId="16FC35BB" w14:textId="77777777" w:rsidTr="00120E78">
        <w:tc>
          <w:tcPr>
            <w:tcW w:w="851" w:type="dxa"/>
            <w:vMerge/>
          </w:tcPr>
          <w:p w14:paraId="44901F3A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80ABC26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регионального значения, км</w:t>
            </w:r>
          </w:p>
        </w:tc>
        <w:tc>
          <w:tcPr>
            <w:tcW w:w="4961" w:type="dxa"/>
          </w:tcPr>
          <w:p w14:paraId="7EE0F3F7" w14:textId="77777777" w:rsidR="00FA77AF" w:rsidRPr="00FA77AF" w:rsidRDefault="00FA77AF" w:rsidP="002822D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A77AF" w:rsidRPr="00571154" w14:paraId="50058F64" w14:textId="77777777" w:rsidTr="00120E78">
        <w:tc>
          <w:tcPr>
            <w:tcW w:w="851" w:type="dxa"/>
            <w:vMerge/>
          </w:tcPr>
          <w:p w14:paraId="64A60918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50B7C678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местного значения, км</w:t>
            </w:r>
          </w:p>
        </w:tc>
        <w:tc>
          <w:tcPr>
            <w:tcW w:w="4961" w:type="dxa"/>
          </w:tcPr>
          <w:p w14:paraId="3545C0E3" w14:textId="77777777" w:rsidR="00FA77AF" w:rsidRPr="00FA77AF" w:rsidRDefault="00FA77AF" w:rsidP="002822D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A77AF" w:rsidRPr="00571154" w14:paraId="51549255" w14:textId="77777777" w:rsidTr="00120E78">
        <w:tc>
          <w:tcPr>
            <w:tcW w:w="851" w:type="dxa"/>
            <w:vMerge/>
          </w:tcPr>
          <w:p w14:paraId="005AE1BF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39931DE0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ж/д станции, км</w:t>
            </w:r>
          </w:p>
        </w:tc>
        <w:tc>
          <w:tcPr>
            <w:tcW w:w="4961" w:type="dxa"/>
          </w:tcPr>
          <w:p w14:paraId="5BEDEAC6" w14:textId="77777777" w:rsidR="00FA77AF" w:rsidRPr="00FA77AF" w:rsidRDefault="00FA77AF" w:rsidP="002822D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77AF" w:rsidRPr="00571154" w14:paraId="02AE08A3" w14:textId="77777777" w:rsidTr="00120E78">
        <w:tc>
          <w:tcPr>
            <w:tcW w:w="851" w:type="dxa"/>
            <w:vMerge w:val="restart"/>
          </w:tcPr>
          <w:p w14:paraId="347EB001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1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678" w:type="dxa"/>
          </w:tcPr>
          <w:p w14:paraId="7B32EA21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Водное сообщение (по территории муниципального образования)</w:t>
            </w:r>
          </w:p>
        </w:tc>
        <w:tc>
          <w:tcPr>
            <w:tcW w:w="4961" w:type="dxa"/>
          </w:tcPr>
          <w:p w14:paraId="6B4CF709" w14:textId="77777777" w:rsidR="00FA77AF" w:rsidRPr="00FA77AF" w:rsidRDefault="002822D4" w:rsidP="002822D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FA77AF" w:rsidRPr="00571154" w14:paraId="6DC990AE" w14:textId="77777777" w:rsidTr="00120E78">
        <w:tc>
          <w:tcPr>
            <w:tcW w:w="851" w:type="dxa"/>
            <w:vMerge/>
          </w:tcPr>
          <w:p w14:paraId="698E0C23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9747A08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близость к объектам:</w:t>
            </w:r>
          </w:p>
        </w:tc>
        <w:tc>
          <w:tcPr>
            <w:tcW w:w="4961" w:type="dxa"/>
          </w:tcPr>
          <w:p w14:paraId="547A2AD2" w14:textId="77777777" w:rsidR="00FA77AF" w:rsidRPr="00FA77AF" w:rsidRDefault="00FA77AF" w:rsidP="002822D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A77AF" w:rsidRPr="00571154" w14:paraId="5838D1AA" w14:textId="77777777" w:rsidTr="00120E78">
        <w:tc>
          <w:tcPr>
            <w:tcW w:w="851" w:type="dxa"/>
            <w:vMerge/>
          </w:tcPr>
          <w:p w14:paraId="68C04D9B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346E30D1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речному порту, км</w:t>
            </w:r>
          </w:p>
        </w:tc>
        <w:tc>
          <w:tcPr>
            <w:tcW w:w="4961" w:type="dxa"/>
          </w:tcPr>
          <w:p w14:paraId="02537EEC" w14:textId="77777777" w:rsidR="00FA77AF" w:rsidRPr="00FA77AF" w:rsidRDefault="00FA77AF" w:rsidP="002822D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A77AF" w:rsidRPr="00571154" w14:paraId="6B0576E9" w14:textId="77777777" w:rsidTr="00120E78">
        <w:tc>
          <w:tcPr>
            <w:tcW w:w="851" w:type="dxa"/>
            <w:vMerge/>
          </w:tcPr>
          <w:p w14:paraId="16D04DDD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5047DF5E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причалу, км</w:t>
            </w:r>
          </w:p>
        </w:tc>
        <w:tc>
          <w:tcPr>
            <w:tcW w:w="4961" w:type="dxa"/>
          </w:tcPr>
          <w:p w14:paraId="7050E8F2" w14:textId="77777777" w:rsidR="00FA77AF" w:rsidRPr="00FA77AF" w:rsidRDefault="00FA77AF" w:rsidP="002822D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A77AF" w:rsidRPr="00571154" w14:paraId="387419A8" w14:textId="77777777" w:rsidTr="00120E78">
        <w:tc>
          <w:tcPr>
            <w:tcW w:w="851" w:type="dxa"/>
            <w:vMerge/>
          </w:tcPr>
          <w:p w14:paraId="4BAFB12B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2E2CA772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паромной переправе, км</w:t>
            </w:r>
          </w:p>
        </w:tc>
        <w:tc>
          <w:tcPr>
            <w:tcW w:w="4961" w:type="dxa"/>
          </w:tcPr>
          <w:p w14:paraId="02209EAE" w14:textId="77777777" w:rsidR="00FA77AF" w:rsidRPr="00FA77AF" w:rsidRDefault="00FA77AF" w:rsidP="002822D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F745F" w:rsidRPr="00571154" w14:paraId="0E02E719" w14:textId="77777777" w:rsidTr="00120E78">
        <w:tc>
          <w:tcPr>
            <w:tcW w:w="851" w:type="dxa"/>
            <w:vMerge w:val="restart"/>
          </w:tcPr>
          <w:p w14:paraId="59090E76" w14:textId="77777777" w:rsidR="007F745F" w:rsidRPr="00571154" w:rsidRDefault="007F745F" w:rsidP="004665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4678" w:type="dxa"/>
          </w:tcPr>
          <w:p w14:paraId="4B7C99D6" w14:textId="77777777" w:rsidR="007F745F" w:rsidRPr="009428BA" w:rsidRDefault="007F745F" w:rsidP="00466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8BA">
              <w:rPr>
                <w:rFonts w:ascii="Times New Roman" w:eastAsia="Times New Roman" w:hAnsi="Times New Roman" w:cs="Times New Roman"/>
                <w:lang w:eastAsia="ru-RU"/>
              </w:rPr>
              <w:t>Авиасообщение (по территории муниципального образования)</w:t>
            </w:r>
          </w:p>
        </w:tc>
        <w:tc>
          <w:tcPr>
            <w:tcW w:w="4961" w:type="dxa"/>
          </w:tcPr>
          <w:p w14:paraId="06267FD6" w14:textId="77777777" w:rsidR="007F745F" w:rsidRPr="009428BA" w:rsidRDefault="002822D4" w:rsidP="00466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F745F" w:rsidRPr="00571154" w14:paraId="3BB5CDE2" w14:textId="77777777" w:rsidTr="00120E78">
        <w:tc>
          <w:tcPr>
            <w:tcW w:w="851" w:type="dxa"/>
            <w:vMerge/>
          </w:tcPr>
          <w:p w14:paraId="20685FF5" w14:textId="77777777" w:rsidR="007F745F" w:rsidRPr="00571154" w:rsidRDefault="007F745F" w:rsidP="004665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5F36047B" w14:textId="77777777" w:rsidR="007F745F" w:rsidRPr="009428BA" w:rsidRDefault="007F745F" w:rsidP="00466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8BA">
              <w:rPr>
                <w:rFonts w:ascii="Times New Roman" w:eastAsia="Times New Roman" w:hAnsi="Times New Roman" w:cs="Times New Roman"/>
                <w:lang w:eastAsia="ru-RU"/>
              </w:rPr>
              <w:t>близость к объектам:</w:t>
            </w:r>
          </w:p>
        </w:tc>
        <w:tc>
          <w:tcPr>
            <w:tcW w:w="4961" w:type="dxa"/>
          </w:tcPr>
          <w:p w14:paraId="3656D1A7" w14:textId="77777777" w:rsidR="007F745F" w:rsidRPr="009428BA" w:rsidRDefault="007F745F" w:rsidP="00466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8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745F" w:rsidRPr="00571154" w14:paraId="47D498C0" w14:textId="77777777" w:rsidTr="00120E78">
        <w:tc>
          <w:tcPr>
            <w:tcW w:w="851" w:type="dxa"/>
            <w:vMerge/>
          </w:tcPr>
          <w:p w14:paraId="48A82540" w14:textId="77777777" w:rsidR="007F745F" w:rsidRPr="00571154" w:rsidRDefault="007F745F" w:rsidP="004665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75A9F365" w14:textId="77777777" w:rsidR="007F745F" w:rsidRPr="009428BA" w:rsidRDefault="007F745F" w:rsidP="00466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8BA">
              <w:rPr>
                <w:rFonts w:ascii="Times New Roman" w:eastAsia="Times New Roman" w:hAnsi="Times New Roman" w:cs="Times New Roman"/>
                <w:lang w:eastAsia="ru-RU"/>
              </w:rPr>
              <w:t>аэропорту, км</w:t>
            </w:r>
          </w:p>
        </w:tc>
        <w:tc>
          <w:tcPr>
            <w:tcW w:w="4961" w:type="dxa"/>
          </w:tcPr>
          <w:p w14:paraId="13EB6028" w14:textId="77777777" w:rsidR="007F745F" w:rsidRPr="009428BA" w:rsidRDefault="007F745F" w:rsidP="00466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8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745F" w:rsidRPr="00571154" w14:paraId="116A078B" w14:textId="77777777" w:rsidTr="00120E78">
        <w:tc>
          <w:tcPr>
            <w:tcW w:w="851" w:type="dxa"/>
            <w:vMerge/>
          </w:tcPr>
          <w:p w14:paraId="41F4DCC2" w14:textId="77777777" w:rsidR="007F745F" w:rsidRPr="00571154" w:rsidRDefault="007F745F" w:rsidP="004665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9C5E49A" w14:textId="77777777" w:rsidR="007F745F" w:rsidRPr="009428BA" w:rsidRDefault="007F745F" w:rsidP="00466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8BA">
              <w:rPr>
                <w:rFonts w:ascii="Times New Roman" w:eastAsia="Times New Roman" w:hAnsi="Times New Roman" w:cs="Times New Roman"/>
                <w:lang w:eastAsia="ru-RU"/>
              </w:rPr>
              <w:t>аэродрому, км</w:t>
            </w:r>
          </w:p>
        </w:tc>
        <w:tc>
          <w:tcPr>
            <w:tcW w:w="4961" w:type="dxa"/>
          </w:tcPr>
          <w:p w14:paraId="67DFD7E3" w14:textId="77777777" w:rsidR="007F745F" w:rsidRPr="009428BA" w:rsidRDefault="007F745F" w:rsidP="00466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8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77AF" w:rsidRPr="00571154" w14:paraId="0747117E" w14:textId="77777777" w:rsidTr="00120E78">
        <w:tc>
          <w:tcPr>
            <w:tcW w:w="851" w:type="dxa"/>
            <w:vMerge w:val="restart"/>
          </w:tcPr>
          <w:p w14:paraId="2BB01E70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1</w:t>
            </w:r>
            <w:r w:rsidR="007F745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678" w:type="dxa"/>
          </w:tcPr>
          <w:p w14:paraId="1E8C7858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подключения), в том числе:</w:t>
            </w:r>
          </w:p>
        </w:tc>
        <w:tc>
          <w:tcPr>
            <w:tcW w:w="4961" w:type="dxa"/>
          </w:tcPr>
          <w:p w14:paraId="0DF190A7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77AF" w:rsidRPr="00571154" w14:paraId="7F1AEC10" w14:textId="77777777" w:rsidTr="00120E78">
        <w:tc>
          <w:tcPr>
            <w:tcW w:w="851" w:type="dxa"/>
            <w:vMerge/>
          </w:tcPr>
          <w:p w14:paraId="4C76B270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0A85E37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электроснабжение, МВт/ч</w:t>
            </w:r>
          </w:p>
        </w:tc>
        <w:tc>
          <w:tcPr>
            <w:tcW w:w="4961" w:type="dxa"/>
          </w:tcPr>
          <w:p w14:paraId="56330A31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1,144</w:t>
            </w:r>
          </w:p>
        </w:tc>
      </w:tr>
      <w:tr w:rsidR="00FA77AF" w:rsidRPr="00571154" w14:paraId="2E96AECC" w14:textId="77777777" w:rsidTr="00120E78">
        <w:tc>
          <w:tcPr>
            <w:tcW w:w="851" w:type="dxa"/>
            <w:vMerge/>
          </w:tcPr>
          <w:p w14:paraId="46DF2D8E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7AE37148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газоснабжение, м</w:t>
            </w:r>
            <w:r w:rsidRPr="00571154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571154">
              <w:rPr>
                <w:rFonts w:ascii="Times New Roman" w:hAnsi="Times New Roman" w:cs="Times New Roman"/>
                <w:sz w:val="22"/>
              </w:rPr>
              <w:t>/ч</w:t>
            </w:r>
          </w:p>
        </w:tc>
        <w:tc>
          <w:tcPr>
            <w:tcW w:w="4961" w:type="dxa"/>
          </w:tcPr>
          <w:p w14:paraId="027DC90D" w14:textId="77777777" w:rsidR="00FA77AF" w:rsidRPr="00FA77AF" w:rsidRDefault="008F6CD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F6CDF">
              <w:rPr>
                <w:rFonts w:ascii="Times New Roman" w:hAnsi="Times New Roman" w:cs="Times New Roman"/>
                <w:sz w:val="22"/>
              </w:rPr>
              <w:t>Подключение объектов кап. строительства к сетям газораспределения осуществляется в соответствии с Правилами подключения (тех. присоединения) объектов капитального строительства к сетям газораспределения, утвержденными постановление Правительства РФ от 132.12.2013 №1314. Определение точки подключения возможно при наличии сведений о максимально часовом расходе газа.</w:t>
            </w:r>
          </w:p>
        </w:tc>
      </w:tr>
      <w:tr w:rsidR="00FA77AF" w:rsidRPr="00571154" w14:paraId="0CB0F67C" w14:textId="77777777" w:rsidTr="00120E78">
        <w:tc>
          <w:tcPr>
            <w:tcW w:w="851" w:type="dxa"/>
            <w:vMerge/>
          </w:tcPr>
          <w:p w14:paraId="65BC8EFE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0DC690AD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водоснабжение, м</w:t>
            </w:r>
            <w:r w:rsidRPr="00571154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571154">
              <w:rPr>
                <w:rFonts w:ascii="Times New Roman" w:hAnsi="Times New Roman" w:cs="Times New Roman"/>
                <w:sz w:val="22"/>
              </w:rPr>
              <w:t>/ч</w:t>
            </w:r>
          </w:p>
        </w:tc>
        <w:tc>
          <w:tcPr>
            <w:tcW w:w="4961" w:type="dxa"/>
          </w:tcPr>
          <w:p w14:paraId="15A8EDA1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9,3</w:t>
            </w:r>
          </w:p>
        </w:tc>
      </w:tr>
      <w:tr w:rsidR="00FA77AF" w:rsidRPr="00571154" w14:paraId="3847FD37" w14:textId="77777777" w:rsidTr="00120E78">
        <w:tc>
          <w:tcPr>
            <w:tcW w:w="851" w:type="dxa"/>
            <w:vMerge/>
          </w:tcPr>
          <w:p w14:paraId="7BECA0F9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3FE87DEC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водоотведение, м</w:t>
            </w:r>
            <w:r w:rsidRPr="00571154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571154">
              <w:rPr>
                <w:rFonts w:ascii="Times New Roman" w:hAnsi="Times New Roman" w:cs="Times New Roman"/>
                <w:sz w:val="22"/>
              </w:rPr>
              <w:t>/ч</w:t>
            </w:r>
          </w:p>
        </w:tc>
        <w:tc>
          <w:tcPr>
            <w:tcW w:w="4961" w:type="dxa"/>
          </w:tcPr>
          <w:p w14:paraId="55339E2D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A77AF" w:rsidRPr="00571154" w14:paraId="12353417" w14:textId="77777777" w:rsidTr="00120E78">
        <w:tc>
          <w:tcPr>
            <w:tcW w:w="851" w:type="dxa"/>
            <w:vMerge/>
          </w:tcPr>
          <w:p w14:paraId="3CC9EACB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29412FFC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теплоснабжение, Гкал/ч</w:t>
            </w:r>
          </w:p>
        </w:tc>
        <w:tc>
          <w:tcPr>
            <w:tcW w:w="4961" w:type="dxa"/>
          </w:tcPr>
          <w:p w14:paraId="44DA9FE7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7F745F" w:rsidRPr="00571154" w14:paraId="03C2753E" w14:textId="77777777" w:rsidTr="00120E78">
        <w:tc>
          <w:tcPr>
            <w:tcW w:w="851" w:type="dxa"/>
          </w:tcPr>
          <w:p w14:paraId="1E1C21A9" w14:textId="77777777" w:rsidR="007F745F" w:rsidRPr="00571154" w:rsidRDefault="007F745F" w:rsidP="009428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4678" w:type="dxa"/>
          </w:tcPr>
          <w:p w14:paraId="384418ED" w14:textId="77777777" w:rsidR="007F745F" w:rsidRPr="00571154" w:rsidRDefault="007F745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F745F">
              <w:rPr>
                <w:rFonts w:ascii="Times New Roman" w:hAnsi="Times New Roman" w:cs="Times New Roman"/>
                <w:sz w:val="22"/>
              </w:rPr>
              <w:t>Точки доступа к информационно-телекоммуникационной сети "Интернет"</w:t>
            </w:r>
          </w:p>
        </w:tc>
        <w:tc>
          <w:tcPr>
            <w:tcW w:w="4961" w:type="dxa"/>
          </w:tcPr>
          <w:p w14:paraId="277D0F58" w14:textId="77777777" w:rsidR="007F745F" w:rsidRPr="00FA77AF" w:rsidRDefault="007F745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77AF" w:rsidRPr="00571154" w14:paraId="3E3E846D" w14:textId="77777777" w:rsidTr="00120E78">
        <w:tc>
          <w:tcPr>
            <w:tcW w:w="851" w:type="dxa"/>
          </w:tcPr>
          <w:p w14:paraId="56188FEF" w14:textId="77777777" w:rsidR="00FA77AF" w:rsidRPr="00571154" w:rsidRDefault="007F745F" w:rsidP="009428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678" w:type="dxa"/>
          </w:tcPr>
          <w:p w14:paraId="07569773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Дополнительная информация</w:t>
            </w:r>
          </w:p>
        </w:tc>
        <w:tc>
          <w:tcPr>
            <w:tcW w:w="4961" w:type="dxa"/>
          </w:tcPr>
          <w:p w14:paraId="1FFCBF2A" w14:textId="77777777" w:rsidR="00FA77AF" w:rsidRPr="00FA77AF" w:rsidRDefault="000826D1" w:rsidP="000826D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Земельный участок зарос кустарниками, деревьями</w:t>
            </w:r>
          </w:p>
        </w:tc>
      </w:tr>
      <w:tr w:rsidR="00FA77AF" w:rsidRPr="00571154" w14:paraId="3CFA4107" w14:textId="77777777" w:rsidTr="00120E78">
        <w:tc>
          <w:tcPr>
            <w:tcW w:w="851" w:type="dxa"/>
          </w:tcPr>
          <w:p w14:paraId="7F6B1F16" w14:textId="77777777" w:rsidR="00FA77AF" w:rsidRPr="00571154" w:rsidRDefault="009428BA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78" w:type="dxa"/>
          </w:tcPr>
          <w:p w14:paraId="4B9498DC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Контактное лицо для справок</w:t>
            </w:r>
          </w:p>
        </w:tc>
        <w:tc>
          <w:tcPr>
            <w:tcW w:w="4961" w:type="dxa"/>
          </w:tcPr>
          <w:p w14:paraId="1EB91228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A77AF">
              <w:rPr>
                <w:rFonts w:ascii="Times New Roman" w:hAnsi="Times New Roman" w:cs="Times New Roman"/>
                <w:sz w:val="22"/>
              </w:rPr>
              <w:t>Нечина Нина Николаевна –глава администрации МО- Желанновское сельское поселение</w:t>
            </w:r>
            <w:r w:rsidR="008F6CDF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FA77AF">
              <w:rPr>
                <w:rFonts w:ascii="Times New Roman" w:hAnsi="Times New Roman" w:cs="Times New Roman"/>
                <w:sz w:val="22"/>
              </w:rPr>
              <w:t>8(49147) 2-86-19</w:t>
            </w:r>
          </w:p>
        </w:tc>
      </w:tr>
      <w:tr w:rsidR="00CA39EE" w:rsidRPr="00571154" w14:paraId="53367DBD" w14:textId="77777777" w:rsidTr="00120E78">
        <w:tc>
          <w:tcPr>
            <w:tcW w:w="851" w:type="dxa"/>
          </w:tcPr>
          <w:p w14:paraId="679D81BB" w14:textId="77777777" w:rsidR="00CA39EE" w:rsidRPr="00571154" w:rsidRDefault="00CA39EE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678" w:type="dxa"/>
          </w:tcPr>
          <w:p w14:paraId="2086DB1F" w14:textId="77777777" w:rsidR="00CA39EE" w:rsidRPr="00571154" w:rsidRDefault="00CA39EE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Инвестиционный уполномоченный муниципального образования</w:t>
            </w:r>
          </w:p>
        </w:tc>
        <w:tc>
          <w:tcPr>
            <w:tcW w:w="4961" w:type="dxa"/>
          </w:tcPr>
          <w:p w14:paraId="041C780F" w14:textId="380EC60D" w:rsidR="00CA39EE" w:rsidRPr="00C86FCD" w:rsidRDefault="00CA39EE" w:rsidP="006719CB">
            <w:pPr>
              <w:rPr>
                <w:rFonts w:ascii="Times New Roman" w:hAnsi="Times New Roman" w:cs="Times New Roman"/>
              </w:rPr>
            </w:pPr>
            <w:r w:rsidRPr="001C1CD0">
              <w:rPr>
                <w:rFonts w:ascii="Times New Roman" w:hAnsi="Times New Roman" w:cs="Times New Roman"/>
              </w:rPr>
              <w:t xml:space="preserve">Кирсанова Ирина Владимировна –заместитель главы администрации по экономическим вопросам </w:t>
            </w:r>
            <w:r w:rsidR="008D24DF" w:rsidRPr="008D24DF">
              <w:rPr>
                <w:rFonts w:ascii="Times New Roman" w:hAnsi="Times New Roman" w:cs="Times New Roman"/>
              </w:rPr>
              <w:lastRenderedPageBreak/>
              <w:t>+7(49147)2-12-50</w:t>
            </w:r>
          </w:p>
        </w:tc>
      </w:tr>
      <w:tr w:rsidR="00CA39EE" w:rsidRPr="00571154" w14:paraId="7F4FE41C" w14:textId="77777777" w:rsidTr="00120E78">
        <w:tc>
          <w:tcPr>
            <w:tcW w:w="851" w:type="dxa"/>
          </w:tcPr>
          <w:p w14:paraId="6C828E87" w14:textId="77777777" w:rsidR="00CA39EE" w:rsidRPr="00571154" w:rsidRDefault="00CA39EE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678" w:type="dxa"/>
          </w:tcPr>
          <w:p w14:paraId="67A2CD32" w14:textId="77777777" w:rsidR="00CA39EE" w:rsidRPr="00571154" w:rsidRDefault="00CA39EE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Дата актуализации паспорта</w:t>
            </w:r>
          </w:p>
        </w:tc>
        <w:tc>
          <w:tcPr>
            <w:tcW w:w="4961" w:type="dxa"/>
          </w:tcPr>
          <w:p w14:paraId="6BA6F69D" w14:textId="77777777" w:rsidR="00CA39EE" w:rsidRPr="00C86FCD" w:rsidRDefault="00CA39EE" w:rsidP="006719CB">
            <w:pPr>
              <w:rPr>
                <w:rFonts w:ascii="Times New Roman" w:hAnsi="Times New Roman" w:cs="Times New Roman"/>
              </w:rPr>
            </w:pPr>
            <w:r w:rsidRPr="00C86FCD">
              <w:rPr>
                <w:rFonts w:ascii="Times New Roman" w:hAnsi="Times New Roman" w:cs="Times New Roman"/>
              </w:rPr>
              <w:t>07.03.2024</w:t>
            </w:r>
          </w:p>
        </w:tc>
      </w:tr>
      <w:tr w:rsidR="00CA39EE" w:rsidRPr="00571154" w14:paraId="3EC3CBDB" w14:textId="77777777" w:rsidTr="00120E78">
        <w:tc>
          <w:tcPr>
            <w:tcW w:w="851" w:type="dxa"/>
          </w:tcPr>
          <w:p w14:paraId="36EF08C6" w14:textId="77777777" w:rsidR="00CA39EE" w:rsidRPr="00571154" w:rsidRDefault="00CA39EE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4678" w:type="dxa"/>
          </w:tcPr>
          <w:p w14:paraId="0B305E7D" w14:textId="77777777" w:rsidR="00CA39EE" w:rsidRPr="00571154" w:rsidRDefault="00CA39EE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F745F">
              <w:rPr>
                <w:rFonts w:ascii="Times New Roman" w:hAnsi="Times New Roman" w:cs="Times New Roman"/>
                <w:sz w:val="22"/>
              </w:rPr>
              <w:t>Свод инвестиционных правил (оптимальные алгоритмы действий инвестора)</w:t>
            </w:r>
          </w:p>
        </w:tc>
        <w:tc>
          <w:tcPr>
            <w:tcW w:w="4961" w:type="dxa"/>
          </w:tcPr>
          <w:p w14:paraId="59A58A9F" w14:textId="77777777" w:rsidR="00CA39EE" w:rsidRPr="00C86FCD" w:rsidRDefault="00CA39EE" w:rsidP="006719CB">
            <w:pPr>
              <w:rPr>
                <w:rFonts w:ascii="Times New Roman" w:hAnsi="Times New Roman" w:cs="Times New Roman"/>
              </w:rPr>
            </w:pPr>
            <w:r w:rsidRPr="00C86FCD">
              <w:rPr>
                <w:rFonts w:ascii="Times New Roman" w:hAnsi="Times New Roman" w:cs="Times New Roman"/>
              </w:rPr>
              <w:t>Свод инвестиционных правил https://investryazan.ru/ru</w:t>
            </w:r>
          </w:p>
        </w:tc>
      </w:tr>
      <w:tr w:rsidR="00FA77AF" w:rsidRPr="00571154" w14:paraId="0B9090D9" w14:textId="77777777" w:rsidTr="00120E78">
        <w:tc>
          <w:tcPr>
            <w:tcW w:w="851" w:type="dxa"/>
          </w:tcPr>
          <w:p w14:paraId="78705F15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78" w:type="dxa"/>
          </w:tcPr>
          <w:p w14:paraId="09FC9042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Допустимый класс опасности для размещения объектов</w:t>
            </w:r>
          </w:p>
        </w:tc>
        <w:tc>
          <w:tcPr>
            <w:tcW w:w="4961" w:type="dxa"/>
          </w:tcPr>
          <w:p w14:paraId="3936EF8C" w14:textId="77777777" w:rsidR="00FA77AF" w:rsidRPr="00FA77AF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IV</w:t>
            </w:r>
          </w:p>
        </w:tc>
      </w:tr>
      <w:tr w:rsidR="00FA77AF" w:rsidRPr="00571154" w14:paraId="7725A55D" w14:textId="77777777" w:rsidTr="00120E78">
        <w:tc>
          <w:tcPr>
            <w:tcW w:w="851" w:type="dxa"/>
          </w:tcPr>
          <w:p w14:paraId="44119725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678" w:type="dxa"/>
          </w:tcPr>
          <w:p w14:paraId="71E036C3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4961" w:type="dxa"/>
          </w:tcPr>
          <w:p w14:paraId="41A1CC41" w14:textId="77777777" w:rsidR="00FA77AF" w:rsidRPr="00FA77AF" w:rsidRDefault="00215C98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FA77AF" w:rsidRPr="00571154" w14:paraId="184106AF" w14:textId="77777777" w:rsidTr="00120E78">
        <w:tc>
          <w:tcPr>
            <w:tcW w:w="851" w:type="dxa"/>
          </w:tcPr>
          <w:p w14:paraId="7A45D31F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  <w:r w:rsidRPr="00571154">
              <w:rPr>
                <w:rFonts w:ascii="Times New Roman" w:hAnsi="Times New Roman" w:cs="Times New Roman"/>
                <w:sz w:val="22"/>
              </w:rPr>
              <w:t>.1</w:t>
            </w:r>
          </w:p>
        </w:tc>
        <w:tc>
          <w:tcPr>
            <w:tcW w:w="4678" w:type="dxa"/>
          </w:tcPr>
          <w:p w14:paraId="63C153A8" w14:textId="77777777" w:rsidR="00FA77AF" w:rsidRPr="00571154" w:rsidRDefault="00FA77AF" w:rsidP="007F745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 xml:space="preserve">Кадастровый номер </w:t>
            </w:r>
          </w:p>
        </w:tc>
        <w:tc>
          <w:tcPr>
            <w:tcW w:w="4961" w:type="dxa"/>
          </w:tcPr>
          <w:p w14:paraId="0AB33691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75D58199" w14:textId="77777777" w:rsidTr="00120E78">
        <w:tc>
          <w:tcPr>
            <w:tcW w:w="851" w:type="dxa"/>
          </w:tcPr>
          <w:p w14:paraId="11AA2F49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  <w:r w:rsidRPr="00571154">
              <w:rPr>
                <w:rFonts w:ascii="Times New Roman" w:hAnsi="Times New Roman" w:cs="Times New Roman"/>
                <w:sz w:val="22"/>
              </w:rPr>
              <w:t>.2</w:t>
            </w:r>
          </w:p>
        </w:tc>
        <w:tc>
          <w:tcPr>
            <w:tcW w:w="4678" w:type="dxa"/>
          </w:tcPr>
          <w:p w14:paraId="48E4B07A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Кадастровая стоимость, тыс. руб.</w:t>
            </w:r>
          </w:p>
        </w:tc>
        <w:tc>
          <w:tcPr>
            <w:tcW w:w="4961" w:type="dxa"/>
          </w:tcPr>
          <w:p w14:paraId="08531190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7F8C3399" w14:textId="77777777" w:rsidTr="00120E78">
        <w:tc>
          <w:tcPr>
            <w:tcW w:w="851" w:type="dxa"/>
          </w:tcPr>
          <w:p w14:paraId="1AD9C4F1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  <w:r w:rsidRPr="00571154">
              <w:rPr>
                <w:rFonts w:ascii="Times New Roman" w:hAnsi="Times New Roman" w:cs="Times New Roman"/>
                <w:sz w:val="22"/>
              </w:rPr>
              <w:t>.3</w:t>
            </w:r>
          </w:p>
        </w:tc>
        <w:tc>
          <w:tcPr>
            <w:tcW w:w="4678" w:type="dxa"/>
          </w:tcPr>
          <w:p w14:paraId="2F651CDB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Площадь помещений, м</w:t>
            </w:r>
            <w:r w:rsidRPr="00571154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571154">
              <w:rPr>
                <w:rFonts w:ascii="Times New Roman" w:hAnsi="Times New Roman" w:cs="Times New Roman"/>
                <w:sz w:val="22"/>
              </w:rPr>
              <w:t xml:space="preserve"> в том числе:</w:t>
            </w:r>
          </w:p>
        </w:tc>
        <w:tc>
          <w:tcPr>
            <w:tcW w:w="4961" w:type="dxa"/>
          </w:tcPr>
          <w:p w14:paraId="5510C617" w14:textId="77777777" w:rsidR="00FA77AF" w:rsidRPr="008D5EE3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77AF" w:rsidRPr="00571154" w14:paraId="51BCBAFA" w14:textId="77777777" w:rsidTr="00120E78">
        <w:tc>
          <w:tcPr>
            <w:tcW w:w="851" w:type="dxa"/>
          </w:tcPr>
          <w:p w14:paraId="40A46D38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  <w:r w:rsidRPr="00571154">
              <w:rPr>
                <w:rFonts w:ascii="Times New Roman" w:hAnsi="Times New Roman" w:cs="Times New Roman"/>
                <w:sz w:val="22"/>
              </w:rPr>
              <w:t>.4</w:t>
            </w:r>
          </w:p>
        </w:tc>
        <w:tc>
          <w:tcPr>
            <w:tcW w:w="4678" w:type="dxa"/>
          </w:tcPr>
          <w:p w14:paraId="7EFEC1E6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- производственных, м</w:t>
            </w:r>
            <w:r w:rsidRPr="00571154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571154">
              <w:rPr>
                <w:rFonts w:ascii="Times New Roman" w:hAnsi="Times New Roman" w:cs="Times New Roman"/>
                <w:sz w:val="22"/>
              </w:rPr>
              <w:t xml:space="preserve"> - офисных, м</w:t>
            </w:r>
            <w:r w:rsidRPr="00571154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571154">
              <w:rPr>
                <w:rFonts w:ascii="Times New Roman" w:hAnsi="Times New Roman" w:cs="Times New Roman"/>
                <w:sz w:val="22"/>
              </w:rPr>
              <w:t xml:space="preserve"> - складских, м</w:t>
            </w:r>
            <w:r w:rsidRPr="00571154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4961" w:type="dxa"/>
          </w:tcPr>
          <w:p w14:paraId="0E619C7A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6333BEB5" w14:textId="77777777" w:rsidTr="00120E78">
        <w:tc>
          <w:tcPr>
            <w:tcW w:w="851" w:type="dxa"/>
          </w:tcPr>
          <w:p w14:paraId="505DEDAC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  <w:r w:rsidRPr="00571154">
              <w:rPr>
                <w:rFonts w:ascii="Times New Roman" w:hAnsi="Times New Roman" w:cs="Times New Roman"/>
                <w:sz w:val="22"/>
              </w:rPr>
              <w:t>.5</w:t>
            </w:r>
          </w:p>
        </w:tc>
        <w:tc>
          <w:tcPr>
            <w:tcW w:w="4678" w:type="dxa"/>
          </w:tcPr>
          <w:p w14:paraId="3E73CC0E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Высота потолков, м</w:t>
            </w:r>
          </w:p>
        </w:tc>
        <w:tc>
          <w:tcPr>
            <w:tcW w:w="4961" w:type="dxa"/>
          </w:tcPr>
          <w:p w14:paraId="7B68167D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6D62882A" w14:textId="77777777" w:rsidTr="00120E78">
        <w:tc>
          <w:tcPr>
            <w:tcW w:w="851" w:type="dxa"/>
          </w:tcPr>
          <w:p w14:paraId="532804FD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  <w:r w:rsidRPr="00571154">
              <w:rPr>
                <w:rFonts w:ascii="Times New Roman" w:hAnsi="Times New Roman" w:cs="Times New Roman"/>
                <w:sz w:val="22"/>
              </w:rPr>
              <w:t>.6</w:t>
            </w:r>
          </w:p>
        </w:tc>
        <w:tc>
          <w:tcPr>
            <w:tcW w:w="4678" w:type="dxa"/>
          </w:tcPr>
          <w:p w14:paraId="41543294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Шаг колонн, м</w:t>
            </w:r>
          </w:p>
        </w:tc>
        <w:tc>
          <w:tcPr>
            <w:tcW w:w="4961" w:type="dxa"/>
          </w:tcPr>
          <w:p w14:paraId="56253B58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32C9F91A" w14:textId="77777777" w:rsidTr="00120E78">
        <w:tc>
          <w:tcPr>
            <w:tcW w:w="851" w:type="dxa"/>
          </w:tcPr>
          <w:p w14:paraId="780EB45B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  <w:r w:rsidRPr="00571154">
              <w:rPr>
                <w:rFonts w:ascii="Times New Roman" w:hAnsi="Times New Roman" w:cs="Times New Roman"/>
                <w:sz w:val="22"/>
              </w:rPr>
              <w:t>.7</w:t>
            </w:r>
          </w:p>
        </w:tc>
        <w:tc>
          <w:tcPr>
            <w:tcW w:w="4678" w:type="dxa"/>
          </w:tcPr>
          <w:p w14:paraId="672A060F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Нагрузка на пол, тонн/м</w:t>
            </w:r>
            <w:r w:rsidRPr="00571154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4961" w:type="dxa"/>
          </w:tcPr>
          <w:p w14:paraId="52376928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7F745F" w:rsidRPr="00571154" w14:paraId="25BD6E3A" w14:textId="77777777" w:rsidTr="00120E78">
        <w:tc>
          <w:tcPr>
            <w:tcW w:w="851" w:type="dxa"/>
          </w:tcPr>
          <w:p w14:paraId="09661E8F" w14:textId="77777777" w:rsidR="007F745F" w:rsidRPr="00571154" w:rsidRDefault="00D31CA7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27.8</w:t>
            </w:r>
          </w:p>
        </w:tc>
        <w:tc>
          <w:tcPr>
            <w:tcW w:w="4678" w:type="dxa"/>
          </w:tcPr>
          <w:p w14:paraId="2DAF0BB3" w14:textId="77777777" w:rsidR="007F745F" w:rsidRPr="00571154" w:rsidRDefault="00D31CA7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36AC8">
              <w:rPr>
                <w:rFonts w:ascii="Times New Roman" w:hAnsi="Times New Roman" w:cs="Times New Roman"/>
              </w:rPr>
              <w:t>Протяженность объекта капитального строительства, м</w:t>
            </w:r>
          </w:p>
        </w:tc>
        <w:tc>
          <w:tcPr>
            <w:tcW w:w="4961" w:type="dxa"/>
          </w:tcPr>
          <w:p w14:paraId="2F608AE6" w14:textId="77777777" w:rsidR="007F745F" w:rsidRPr="00D31CA7" w:rsidRDefault="007F745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77AF" w:rsidRPr="00571154" w14:paraId="77331AB1" w14:textId="77777777" w:rsidTr="00120E78">
        <w:tc>
          <w:tcPr>
            <w:tcW w:w="851" w:type="dxa"/>
          </w:tcPr>
          <w:p w14:paraId="6F3A6449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  <w:r w:rsidRPr="00571154">
              <w:rPr>
                <w:rFonts w:ascii="Times New Roman" w:hAnsi="Times New Roman" w:cs="Times New Roman"/>
                <w:sz w:val="22"/>
              </w:rPr>
              <w:t>.</w:t>
            </w:r>
            <w:r w:rsidR="007F745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678" w:type="dxa"/>
          </w:tcPr>
          <w:p w14:paraId="2E262DB8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Форма собственности</w:t>
            </w:r>
          </w:p>
        </w:tc>
        <w:tc>
          <w:tcPr>
            <w:tcW w:w="4961" w:type="dxa"/>
          </w:tcPr>
          <w:p w14:paraId="09B4C696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39E9E8A8" w14:textId="77777777" w:rsidTr="00120E78">
        <w:tc>
          <w:tcPr>
            <w:tcW w:w="851" w:type="dxa"/>
          </w:tcPr>
          <w:p w14:paraId="7E93ECF6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  <w:r w:rsidRPr="00571154">
              <w:rPr>
                <w:rFonts w:ascii="Times New Roman" w:hAnsi="Times New Roman" w:cs="Times New Roman"/>
                <w:sz w:val="22"/>
              </w:rPr>
              <w:t>.</w:t>
            </w:r>
            <w:r w:rsidR="007F74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678" w:type="dxa"/>
          </w:tcPr>
          <w:p w14:paraId="0BF69288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Назначение</w:t>
            </w:r>
          </w:p>
        </w:tc>
        <w:tc>
          <w:tcPr>
            <w:tcW w:w="4961" w:type="dxa"/>
          </w:tcPr>
          <w:p w14:paraId="0D6013F2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6B505BE3" w14:textId="77777777" w:rsidTr="00120E78">
        <w:tc>
          <w:tcPr>
            <w:tcW w:w="851" w:type="dxa"/>
          </w:tcPr>
          <w:p w14:paraId="5D8F4248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  <w:r w:rsidRPr="00571154">
              <w:rPr>
                <w:rFonts w:ascii="Times New Roman" w:hAnsi="Times New Roman" w:cs="Times New Roman"/>
                <w:sz w:val="22"/>
              </w:rPr>
              <w:t>.1</w:t>
            </w:r>
            <w:r w:rsidR="007F74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78" w:type="dxa"/>
          </w:tcPr>
          <w:p w14:paraId="5BEEA869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Количество этажей, включая подземные</w:t>
            </w:r>
          </w:p>
        </w:tc>
        <w:tc>
          <w:tcPr>
            <w:tcW w:w="4961" w:type="dxa"/>
          </w:tcPr>
          <w:p w14:paraId="6DBF9F54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128565A9" w14:textId="77777777" w:rsidTr="00120E78">
        <w:tc>
          <w:tcPr>
            <w:tcW w:w="851" w:type="dxa"/>
          </w:tcPr>
          <w:p w14:paraId="04E215C5" w14:textId="77777777" w:rsidR="00FA77AF" w:rsidRPr="00571154" w:rsidRDefault="007F745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  <w:r w:rsidR="00FA77AF" w:rsidRPr="00571154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678" w:type="dxa"/>
          </w:tcPr>
          <w:p w14:paraId="7069D53E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Год постройки / ввода в эксплуатацию</w:t>
            </w:r>
          </w:p>
        </w:tc>
        <w:tc>
          <w:tcPr>
            <w:tcW w:w="4961" w:type="dxa"/>
          </w:tcPr>
          <w:p w14:paraId="2726B1F2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7B1AE82C" w14:textId="77777777" w:rsidTr="00120E78">
        <w:tc>
          <w:tcPr>
            <w:tcW w:w="851" w:type="dxa"/>
          </w:tcPr>
          <w:p w14:paraId="2299C895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  <w:r w:rsidRPr="00571154">
              <w:rPr>
                <w:rFonts w:ascii="Times New Roman" w:hAnsi="Times New Roman" w:cs="Times New Roman"/>
                <w:sz w:val="22"/>
              </w:rPr>
              <w:t>.1</w:t>
            </w:r>
            <w:r w:rsidR="007F74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678" w:type="dxa"/>
          </w:tcPr>
          <w:p w14:paraId="00B0BAD9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Степень готовности (в отношении незавершенного строительства), %</w:t>
            </w:r>
          </w:p>
        </w:tc>
        <w:tc>
          <w:tcPr>
            <w:tcW w:w="4961" w:type="dxa"/>
          </w:tcPr>
          <w:p w14:paraId="16FCCB96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1AD701A0" w14:textId="77777777" w:rsidTr="00120E78">
        <w:tc>
          <w:tcPr>
            <w:tcW w:w="851" w:type="dxa"/>
            <w:vMerge w:val="restart"/>
          </w:tcPr>
          <w:p w14:paraId="5249CB8B" w14:textId="77777777" w:rsidR="00FA77AF" w:rsidRPr="00571154" w:rsidRDefault="00FA77AF" w:rsidP="007F74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2</w:t>
            </w:r>
            <w:r w:rsidR="007F745F">
              <w:rPr>
                <w:rFonts w:ascii="Times New Roman" w:hAnsi="Times New Roman" w:cs="Times New Roman"/>
                <w:sz w:val="22"/>
              </w:rPr>
              <w:t>7</w:t>
            </w:r>
            <w:r w:rsidRPr="00571154">
              <w:rPr>
                <w:rFonts w:ascii="Times New Roman" w:hAnsi="Times New Roman" w:cs="Times New Roman"/>
                <w:sz w:val="22"/>
              </w:rPr>
              <w:t>.1</w:t>
            </w:r>
            <w:r w:rsidR="007F74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678" w:type="dxa"/>
          </w:tcPr>
          <w:p w14:paraId="741276C6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Обеспеченность инженерной и энергетической инфраструктурой:</w:t>
            </w:r>
          </w:p>
        </w:tc>
        <w:tc>
          <w:tcPr>
            <w:tcW w:w="4961" w:type="dxa"/>
          </w:tcPr>
          <w:p w14:paraId="03637D9F" w14:textId="77777777" w:rsidR="00FA77AF" w:rsidRPr="00FA77AF" w:rsidRDefault="00FA77AF" w:rsidP="009B680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77AF" w:rsidRPr="00571154" w14:paraId="645A291B" w14:textId="77777777" w:rsidTr="00120E78">
        <w:tc>
          <w:tcPr>
            <w:tcW w:w="851" w:type="dxa"/>
            <w:vMerge/>
          </w:tcPr>
          <w:p w14:paraId="456607D4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76472C66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электроснабжение, МВт/ч</w:t>
            </w:r>
          </w:p>
        </w:tc>
        <w:tc>
          <w:tcPr>
            <w:tcW w:w="4961" w:type="dxa"/>
          </w:tcPr>
          <w:p w14:paraId="237F43D6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265373C2" w14:textId="77777777" w:rsidTr="00120E78">
        <w:tc>
          <w:tcPr>
            <w:tcW w:w="851" w:type="dxa"/>
            <w:vMerge/>
          </w:tcPr>
          <w:p w14:paraId="71E7CBC5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64813209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газоснабжение, м</w:t>
            </w:r>
            <w:r w:rsidRPr="00571154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571154">
              <w:rPr>
                <w:rFonts w:ascii="Times New Roman" w:hAnsi="Times New Roman" w:cs="Times New Roman"/>
                <w:sz w:val="22"/>
              </w:rPr>
              <w:t>/ч</w:t>
            </w:r>
          </w:p>
        </w:tc>
        <w:tc>
          <w:tcPr>
            <w:tcW w:w="4961" w:type="dxa"/>
          </w:tcPr>
          <w:p w14:paraId="4B696BA5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50CE6BC6" w14:textId="77777777" w:rsidTr="00120E78">
        <w:tc>
          <w:tcPr>
            <w:tcW w:w="851" w:type="dxa"/>
            <w:vMerge/>
          </w:tcPr>
          <w:p w14:paraId="6A8C92A5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2DE2B47C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водоснабжение, м</w:t>
            </w:r>
            <w:r w:rsidRPr="00571154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571154">
              <w:rPr>
                <w:rFonts w:ascii="Times New Roman" w:hAnsi="Times New Roman" w:cs="Times New Roman"/>
                <w:sz w:val="22"/>
              </w:rPr>
              <w:t>/ч</w:t>
            </w:r>
          </w:p>
        </w:tc>
        <w:tc>
          <w:tcPr>
            <w:tcW w:w="4961" w:type="dxa"/>
          </w:tcPr>
          <w:p w14:paraId="6D32CC24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4D9E5FA7" w14:textId="77777777" w:rsidTr="00120E78">
        <w:tc>
          <w:tcPr>
            <w:tcW w:w="851" w:type="dxa"/>
            <w:vMerge/>
          </w:tcPr>
          <w:p w14:paraId="1A097DF2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79317FC8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водоотведение, м</w:t>
            </w:r>
            <w:r w:rsidRPr="00571154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571154">
              <w:rPr>
                <w:rFonts w:ascii="Times New Roman" w:hAnsi="Times New Roman" w:cs="Times New Roman"/>
                <w:sz w:val="22"/>
              </w:rPr>
              <w:t>/ч</w:t>
            </w:r>
          </w:p>
        </w:tc>
        <w:tc>
          <w:tcPr>
            <w:tcW w:w="4961" w:type="dxa"/>
          </w:tcPr>
          <w:p w14:paraId="7B0017CF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FA77AF" w:rsidRPr="00571154" w14:paraId="60CE5A4C" w14:textId="77777777" w:rsidTr="00120E78">
        <w:tc>
          <w:tcPr>
            <w:tcW w:w="851" w:type="dxa"/>
            <w:vMerge/>
          </w:tcPr>
          <w:p w14:paraId="4FC86275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</w:tcPr>
          <w:p w14:paraId="557605B5" w14:textId="77777777" w:rsidR="00FA77AF" w:rsidRPr="00571154" w:rsidRDefault="00FA77AF" w:rsidP="00FA77A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571154">
              <w:rPr>
                <w:rFonts w:ascii="Times New Roman" w:hAnsi="Times New Roman" w:cs="Times New Roman"/>
                <w:sz w:val="22"/>
              </w:rPr>
              <w:t>теплоснабжение, Гкал/ч"</w:t>
            </w:r>
          </w:p>
        </w:tc>
        <w:tc>
          <w:tcPr>
            <w:tcW w:w="4961" w:type="dxa"/>
          </w:tcPr>
          <w:p w14:paraId="2BC5DD7A" w14:textId="77777777" w:rsidR="00FA77AF" w:rsidRPr="00FA77AF" w:rsidRDefault="00FA77AF" w:rsidP="00FA77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A77AF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</w:tbl>
    <w:p w14:paraId="676B12AA" w14:textId="77777777" w:rsidR="00A4779F" w:rsidRPr="00FC7752" w:rsidRDefault="00A4779F" w:rsidP="00FC7752">
      <w:pPr>
        <w:rPr>
          <w:sz w:val="2"/>
          <w:szCs w:val="2"/>
        </w:rPr>
      </w:pPr>
    </w:p>
    <w:sectPr w:rsidR="00A4779F" w:rsidRPr="00FC7752" w:rsidSect="003A6E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EC80" w14:textId="77777777" w:rsidR="00967BD8" w:rsidRDefault="00967BD8" w:rsidP="00FC7752">
      <w:pPr>
        <w:spacing w:after="0" w:line="240" w:lineRule="auto"/>
      </w:pPr>
      <w:r>
        <w:separator/>
      </w:r>
    </w:p>
  </w:endnote>
  <w:endnote w:type="continuationSeparator" w:id="0">
    <w:p w14:paraId="48E1C8B3" w14:textId="77777777" w:rsidR="00967BD8" w:rsidRDefault="00967BD8" w:rsidP="00FC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E3AB" w14:textId="77777777" w:rsidR="00967BD8" w:rsidRDefault="00967BD8" w:rsidP="00FC7752">
      <w:pPr>
        <w:spacing w:after="0" w:line="240" w:lineRule="auto"/>
      </w:pPr>
      <w:r>
        <w:separator/>
      </w:r>
    </w:p>
  </w:footnote>
  <w:footnote w:type="continuationSeparator" w:id="0">
    <w:p w14:paraId="343A0026" w14:textId="77777777" w:rsidR="00967BD8" w:rsidRDefault="00967BD8" w:rsidP="00FC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62C"/>
    <w:rsid w:val="00022DBC"/>
    <w:rsid w:val="0005762C"/>
    <w:rsid w:val="000624B0"/>
    <w:rsid w:val="00066BDD"/>
    <w:rsid w:val="000773E7"/>
    <w:rsid w:val="000826D1"/>
    <w:rsid w:val="0010526F"/>
    <w:rsid w:val="00120E78"/>
    <w:rsid w:val="0012715C"/>
    <w:rsid w:val="0014241C"/>
    <w:rsid w:val="00153DB0"/>
    <w:rsid w:val="00177AAF"/>
    <w:rsid w:val="001E5BF4"/>
    <w:rsid w:val="001F50A9"/>
    <w:rsid w:val="00207927"/>
    <w:rsid w:val="00215C98"/>
    <w:rsid w:val="002212A1"/>
    <w:rsid w:val="0027444A"/>
    <w:rsid w:val="002822D4"/>
    <w:rsid w:val="00284B0E"/>
    <w:rsid w:val="002C0AA0"/>
    <w:rsid w:val="002C4F7C"/>
    <w:rsid w:val="002D7536"/>
    <w:rsid w:val="002E7030"/>
    <w:rsid w:val="00306D70"/>
    <w:rsid w:val="00314D2A"/>
    <w:rsid w:val="0033454F"/>
    <w:rsid w:val="0033553C"/>
    <w:rsid w:val="0036719E"/>
    <w:rsid w:val="003A6E02"/>
    <w:rsid w:val="003B1CC0"/>
    <w:rsid w:val="003B743C"/>
    <w:rsid w:val="003B78C9"/>
    <w:rsid w:val="003D271B"/>
    <w:rsid w:val="00407C72"/>
    <w:rsid w:val="004118AF"/>
    <w:rsid w:val="00437A8D"/>
    <w:rsid w:val="004752AA"/>
    <w:rsid w:val="00481873"/>
    <w:rsid w:val="004D19EA"/>
    <w:rsid w:val="004E7CC0"/>
    <w:rsid w:val="004F2312"/>
    <w:rsid w:val="00501333"/>
    <w:rsid w:val="005203E2"/>
    <w:rsid w:val="00553DCC"/>
    <w:rsid w:val="00571154"/>
    <w:rsid w:val="00572576"/>
    <w:rsid w:val="00595285"/>
    <w:rsid w:val="005C1920"/>
    <w:rsid w:val="006220FC"/>
    <w:rsid w:val="00622E04"/>
    <w:rsid w:val="00635D95"/>
    <w:rsid w:val="00642586"/>
    <w:rsid w:val="006656E2"/>
    <w:rsid w:val="00665A3E"/>
    <w:rsid w:val="00670D04"/>
    <w:rsid w:val="006A4FC1"/>
    <w:rsid w:val="006D4765"/>
    <w:rsid w:val="007116D5"/>
    <w:rsid w:val="007301E9"/>
    <w:rsid w:val="00740040"/>
    <w:rsid w:val="00795A0E"/>
    <w:rsid w:val="007A7AFC"/>
    <w:rsid w:val="007B677A"/>
    <w:rsid w:val="007F745F"/>
    <w:rsid w:val="007F75BE"/>
    <w:rsid w:val="00811B6F"/>
    <w:rsid w:val="00824A00"/>
    <w:rsid w:val="00876BEC"/>
    <w:rsid w:val="00886861"/>
    <w:rsid w:val="008A3DC3"/>
    <w:rsid w:val="008D24DF"/>
    <w:rsid w:val="008D4CE1"/>
    <w:rsid w:val="008D5EE3"/>
    <w:rsid w:val="008F38F6"/>
    <w:rsid w:val="008F6CDF"/>
    <w:rsid w:val="009004C7"/>
    <w:rsid w:val="00916EFD"/>
    <w:rsid w:val="00933DBA"/>
    <w:rsid w:val="009428BA"/>
    <w:rsid w:val="00954CEB"/>
    <w:rsid w:val="00962F77"/>
    <w:rsid w:val="00967BD8"/>
    <w:rsid w:val="009A3982"/>
    <w:rsid w:val="009B318A"/>
    <w:rsid w:val="009B4403"/>
    <w:rsid w:val="009B6800"/>
    <w:rsid w:val="009C1520"/>
    <w:rsid w:val="009E61A5"/>
    <w:rsid w:val="00A20107"/>
    <w:rsid w:val="00A36B9B"/>
    <w:rsid w:val="00A41F0A"/>
    <w:rsid w:val="00A4779F"/>
    <w:rsid w:val="00A60EA1"/>
    <w:rsid w:val="00AD1D64"/>
    <w:rsid w:val="00AE6A94"/>
    <w:rsid w:val="00B037BC"/>
    <w:rsid w:val="00B15E45"/>
    <w:rsid w:val="00B72F9C"/>
    <w:rsid w:val="00B814B9"/>
    <w:rsid w:val="00B9270C"/>
    <w:rsid w:val="00BD647F"/>
    <w:rsid w:val="00C23FAC"/>
    <w:rsid w:val="00C31A13"/>
    <w:rsid w:val="00CA39EE"/>
    <w:rsid w:val="00CA49B0"/>
    <w:rsid w:val="00CB1BDC"/>
    <w:rsid w:val="00CB26B1"/>
    <w:rsid w:val="00CB647F"/>
    <w:rsid w:val="00CD3D76"/>
    <w:rsid w:val="00CD65EF"/>
    <w:rsid w:val="00CD6907"/>
    <w:rsid w:val="00D1332F"/>
    <w:rsid w:val="00D14097"/>
    <w:rsid w:val="00D31303"/>
    <w:rsid w:val="00D31CA7"/>
    <w:rsid w:val="00D53626"/>
    <w:rsid w:val="00D8118C"/>
    <w:rsid w:val="00D81516"/>
    <w:rsid w:val="00D90AA8"/>
    <w:rsid w:val="00DC7C15"/>
    <w:rsid w:val="00DF5F4B"/>
    <w:rsid w:val="00E13F4D"/>
    <w:rsid w:val="00E360E8"/>
    <w:rsid w:val="00E37401"/>
    <w:rsid w:val="00E74F8E"/>
    <w:rsid w:val="00F019F3"/>
    <w:rsid w:val="00F42FD9"/>
    <w:rsid w:val="00F45929"/>
    <w:rsid w:val="00F52602"/>
    <w:rsid w:val="00F71C1C"/>
    <w:rsid w:val="00F812E9"/>
    <w:rsid w:val="00FA3E2A"/>
    <w:rsid w:val="00FA77AF"/>
    <w:rsid w:val="00FC3E97"/>
    <w:rsid w:val="00FC7752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C17C"/>
  <w15:docId w15:val="{882094D3-702F-4F44-B6A8-544AEAC3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92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62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05762C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05762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B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78C9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rsid w:val="00E13F4D"/>
    <w:rPr>
      <w:color w:val="auto"/>
      <w:u w:val="single"/>
    </w:rPr>
  </w:style>
  <w:style w:type="paragraph" w:styleId="a6">
    <w:name w:val="header"/>
    <w:basedOn w:val="a"/>
    <w:link w:val="a7"/>
    <w:uiPriority w:val="99"/>
    <w:unhideWhenUsed/>
    <w:rsid w:val="00F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FC7752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C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FC7752"/>
    <w:rPr>
      <w:rFonts w:ascii="Calibri" w:eastAsia="Calibri" w:hAnsi="Calibri" w:cs="Calibri"/>
    </w:rPr>
  </w:style>
  <w:style w:type="character" w:styleId="aa">
    <w:name w:val="Strong"/>
    <w:uiPriority w:val="22"/>
    <w:qFormat/>
    <w:rsid w:val="00D53626"/>
    <w:rPr>
      <w:b/>
      <w:bCs/>
    </w:rPr>
  </w:style>
  <w:style w:type="paragraph" w:customStyle="1" w:styleId="ConsPlusCell">
    <w:name w:val="ConsPlusCell"/>
    <w:rsid w:val="00D536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ain">
    <w:name w:val="Main"/>
    <w:basedOn w:val="a"/>
    <w:link w:val="Main0"/>
    <w:qFormat/>
    <w:rsid w:val="00B9270C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ain0">
    <w:name w:val="Main Знак"/>
    <w:link w:val="Main"/>
    <w:locked/>
    <w:rsid w:val="00B9270C"/>
    <w:rPr>
      <w:rFonts w:ascii="Times New Roman" w:hAnsi="Times New Roman"/>
    </w:rPr>
  </w:style>
  <w:style w:type="character" w:customStyle="1" w:styleId="match">
    <w:name w:val="match"/>
    <w:uiPriority w:val="99"/>
    <w:rsid w:val="00B9270C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0624B0"/>
    <w:pPr>
      <w:widowControl w:val="0"/>
      <w:autoSpaceDE w:val="0"/>
      <w:autoSpaceDN w:val="0"/>
      <w:spacing w:before="97" w:after="0" w:line="240" w:lineRule="auto"/>
      <w:ind w:left="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Grishina</dc:creator>
  <cp:lastModifiedBy>ZGL-PC</cp:lastModifiedBy>
  <cp:revision>18</cp:revision>
  <cp:lastPrinted>2023-06-28T08:13:00Z</cp:lastPrinted>
  <dcterms:created xsi:type="dcterms:W3CDTF">2023-07-17T07:33:00Z</dcterms:created>
  <dcterms:modified xsi:type="dcterms:W3CDTF">2024-04-04T05:10:00Z</dcterms:modified>
</cp:coreProperties>
</file>