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863"/>
        <w:gridCol w:w="3402"/>
      </w:tblGrid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№№ </w:t>
            </w:r>
            <w:proofErr w:type="spellStart"/>
            <w:r w:rsidRPr="006B26C1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6B26C1">
              <w:rPr>
                <w:b/>
                <w:lang w:eastAsia="en-US"/>
              </w:rPr>
              <w:t>изм</w:t>
            </w:r>
            <w:proofErr w:type="spellEnd"/>
            <w:r w:rsidRPr="006B26C1">
              <w:rPr>
                <w:b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Показатель</w:t>
            </w:r>
          </w:p>
        </w:tc>
      </w:tr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3</w:t>
            </w:r>
          </w:p>
        </w:tc>
      </w:tr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Вид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F852E7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Нежилое здание пожарного депо</w:t>
            </w:r>
            <w:r w:rsidR="00DC2F16" w:rsidRPr="006B26C1">
              <w:rPr>
                <w:b/>
                <w:lang w:eastAsia="en-US"/>
              </w:rPr>
              <w:t xml:space="preserve"> на земельном участке</w:t>
            </w:r>
          </w:p>
        </w:tc>
      </w:tr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0A2F4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</w:t>
            </w:r>
            <w:r w:rsidR="00DC2F16" w:rsidRPr="006B26C1">
              <w:rPr>
                <w:b/>
                <w:lang w:eastAsia="en-US"/>
              </w:rPr>
              <w:t>Свободная</w:t>
            </w:r>
          </w:p>
        </w:tc>
      </w:tr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6B26C1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Рязанская область, </w:t>
            </w:r>
            <w:proofErr w:type="spellStart"/>
            <w:r w:rsidR="00F852E7" w:rsidRPr="006B26C1">
              <w:rPr>
                <w:b/>
                <w:lang w:eastAsia="en-US"/>
              </w:rPr>
              <w:t>Касимов</w:t>
            </w:r>
            <w:r w:rsidRPr="006B26C1">
              <w:rPr>
                <w:b/>
                <w:lang w:eastAsia="en-US"/>
              </w:rPr>
              <w:t>ский</w:t>
            </w:r>
            <w:proofErr w:type="spellEnd"/>
            <w:r w:rsidRPr="006B26C1">
              <w:rPr>
                <w:b/>
                <w:lang w:eastAsia="en-US"/>
              </w:rPr>
              <w:t xml:space="preserve"> муниципальный округ</w:t>
            </w:r>
            <w:r w:rsidR="00F852E7" w:rsidRPr="006B26C1">
              <w:rPr>
                <w:b/>
                <w:lang w:eastAsia="en-US"/>
              </w:rPr>
              <w:t>, ул. Широкая, д.4-а</w:t>
            </w:r>
          </w:p>
        </w:tc>
      </w:tr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6B26C1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</w:t>
            </w:r>
            <w:r w:rsidR="006F3270" w:rsidRPr="006B26C1">
              <w:rPr>
                <w:b/>
                <w:lang w:eastAsia="en-US"/>
              </w:rPr>
              <w:t>0,0491</w:t>
            </w:r>
          </w:p>
        </w:tc>
      </w:tr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67" w:rsidRPr="006B26C1" w:rsidRDefault="00F852E7" w:rsidP="00574A67">
            <w:pPr>
              <w:rPr>
                <w:b/>
              </w:rPr>
            </w:pPr>
            <w:r w:rsidRPr="006B26C1">
              <w:rPr>
                <w:b/>
                <w:lang w:eastAsia="en-US"/>
              </w:rPr>
              <w:t>62:26:0010108:52</w:t>
            </w:r>
            <w:r w:rsidR="00574A67" w:rsidRPr="006B26C1">
              <w:rPr>
                <w:b/>
                <w:lang w:eastAsia="en-US"/>
              </w:rPr>
              <w:t xml:space="preserve"> (</w:t>
            </w:r>
            <w:r w:rsidR="00574A67" w:rsidRPr="006B26C1">
              <w:rPr>
                <w:b/>
              </w:rPr>
              <w:t>Координаты: 54.931553 41.349773)</w:t>
            </w:r>
          </w:p>
          <w:p w:rsidR="00741B7A" w:rsidRPr="006B26C1" w:rsidRDefault="00741B7A" w:rsidP="00741B7A">
            <w:pPr>
              <w:widowControl/>
              <w:rPr>
                <w:b/>
                <w:lang w:eastAsia="en-US"/>
              </w:rPr>
            </w:pPr>
          </w:p>
        </w:tc>
      </w:tr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</w:t>
            </w:r>
            <w:r w:rsidR="006F3270" w:rsidRPr="006B26C1">
              <w:rPr>
                <w:b/>
                <w:lang w:eastAsia="en-US"/>
              </w:rPr>
              <w:t>132,7</w:t>
            </w:r>
          </w:p>
        </w:tc>
      </w:tr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</w:t>
            </w:r>
            <w:r w:rsidR="00F852E7" w:rsidRPr="006B26C1">
              <w:rPr>
                <w:b/>
                <w:lang w:eastAsia="en-US"/>
              </w:rPr>
              <w:t>Российская Федерация</w:t>
            </w:r>
          </w:p>
        </w:tc>
      </w:tr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</w:t>
            </w:r>
            <w:r w:rsidR="006F3270" w:rsidRPr="006B26C1">
              <w:rPr>
                <w:b/>
                <w:lang w:eastAsia="en-US"/>
              </w:rPr>
              <w:t>Приватизация, аренда</w:t>
            </w:r>
          </w:p>
        </w:tc>
      </w:tr>
      <w:tr w:rsidR="00741B7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741B7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</w:t>
            </w:r>
            <w:r w:rsidR="006F3270" w:rsidRPr="006B26C1">
              <w:rPr>
                <w:b/>
                <w:lang w:eastAsia="en-US"/>
              </w:rPr>
              <w:t>Земли населенных пунктов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070D7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22048">
            <w:pPr>
              <w:rPr>
                <w:b/>
              </w:rPr>
            </w:pPr>
            <w:r w:rsidRPr="006B26C1">
              <w:rPr>
                <w:b/>
              </w:rPr>
              <w:t xml:space="preserve">                      </w:t>
            </w:r>
            <w:r w:rsidR="00A9106F" w:rsidRPr="006B26C1">
              <w:rPr>
                <w:b/>
              </w:rPr>
              <w:t>Нет</w:t>
            </w:r>
            <w:bookmarkStart w:id="0" w:name="_GoBack"/>
            <w:bookmarkEnd w:id="0"/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22048">
            <w:pPr>
              <w:rPr>
                <w:b/>
                <w:lang w:eastAsia="en-US"/>
              </w:rPr>
            </w:pPr>
            <w:r w:rsidRPr="006B26C1">
              <w:rPr>
                <w:b/>
              </w:rPr>
              <w:t>3.1 Производственная зона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Под производственной базой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</w:t>
            </w:r>
            <w:r w:rsidR="00232219" w:rsidRPr="006B26C1">
              <w:rPr>
                <w:b/>
                <w:lang w:eastAsia="en-US"/>
              </w:rPr>
              <w:t>Нет</w:t>
            </w:r>
          </w:p>
        </w:tc>
      </w:tr>
      <w:tr w:rsidR="00C37AF6" w:rsidRPr="006B26C1" w:rsidTr="00BC53E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</w:tr>
      <w:tr w:rsidR="00EE4BEA" w:rsidRPr="006B26C1" w:rsidTr="00BC53E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BEA" w:rsidRPr="006B26C1" w:rsidRDefault="00EE4BE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до границы </w:t>
            </w:r>
            <w:proofErr w:type="gramStart"/>
            <w:r w:rsidRPr="006B26C1">
              <w:rPr>
                <w:b/>
                <w:lang w:eastAsia="en-US"/>
              </w:rPr>
              <w:t>г</w:t>
            </w:r>
            <w:proofErr w:type="gramEnd"/>
            <w:r w:rsidRPr="006B26C1">
              <w:rPr>
                <w:b/>
                <w:lang w:eastAsia="en-US"/>
              </w:rPr>
              <w:t>. Москвы,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CF4D90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</w:t>
            </w:r>
            <w:r w:rsidR="00472FF5" w:rsidRPr="006B26C1">
              <w:rPr>
                <w:b/>
                <w:lang w:eastAsia="en-US"/>
              </w:rPr>
              <w:t>320</w:t>
            </w:r>
          </w:p>
        </w:tc>
      </w:tr>
      <w:tr w:rsidR="00EE4BEA" w:rsidRPr="006B26C1" w:rsidTr="00BC53E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BEA" w:rsidRPr="006B26C1" w:rsidRDefault="00EE4BE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до границы </w:t>
            </w:r>
            <w:proofErr w:type="gramStart"/>
            <w:r w:rsidRPr="006B26C1">
              <w:rPr>
                <w:b/>
                <w:lang w:eastAsia="en-US"/>
              </w:rPr>
              <w:t>г</w:t>
            </w:r>
            <w:proofErr w:type="gramEnd"/>
            <w:r w:rsidRPr="006B26C1">
              <w:rPr>
                <w:b/>
                <w:lang w:eastAsia="en-US"/>
              </w:rPr>
              <w:t>. Рязани,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CF4D90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</w:t>
            </w:r>
            <w:r w:rsidR="00EE4BEA" w:rsidRPr="006B26C1">
              <w:rPr>
                <w:b/>
                <w:lang w:eastAsia="en-US"/>
              </w:rPr>
              <w:t>16</w:t>
            </w:r>
            <w:r w:rsidR="00472FF5" w:rsidRPr="006B26C1">
              <w:rPr>
                <w:b/>
                <w:lang w:eastAsia="en-US"/>
              </w:rPr>
              <w:t>6</w:t>
            </w:r>
          </w:p>
        </w:tc>
      </w:tr>
      <w:tr w:rsidR="00EE4BEA" w:rsidRPr="006B26C1" w:rsidTr="00BC53E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CF4D90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</w:t>
            </w:r>
            <w:r w:rsidR="00EE4BEA" w:rsidRPr="006B26C1">
              <w:rPr>
                <w:b/>
                <w:lang w:eastAsia="en-US"/>
              </w:rPr>
              <w:t>в центре города</w:t>
            </w:r>
          </w:p>
        </w:tc>
      </w:tr>
      <w:tr w:rsidR="00C37AF6" w:rsidRPr="006B26C1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</w:t>
            </w:r>
            <w:r w:rsidR="00091578" w:rsidRPr="006B26C1">
              <w:rPr>
                <w:b/>
                <w:lang w:eastAsia="en-US"/>
              </w:rPr>
              <w:t>Да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</w:tr>
      <w:tr w:rsidR="00EE4BEA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DB581D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1.</w:t>
            </w:r>
            <w:r w:rsidR="00EE4BEA" w:rsidRPr="006B26C1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EE4BEA" w:rsidRPr="006B26C1">
              <w:rPr>
                <w:b/>
                <w:lang w:eastAsia="en-US"/>
              </w:rPr>
              <w:t>—М</w:t>
            </w:r>
            <w:proofErr w:type="gramEnd"/>
            <w:r w:rsidR="00EE4BEA" w:rsidRPr="006B26C1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472FF5" w:rsidRPr="006B26C1">
              <w:rPr>
                <w:b/>
                <w:lang w:eastAsia="en-US"/>
              </w:rPr>
              <w:t>ву, Ульяновску, Екатеринбургу) 93</w:t>
            </w:r>
            <w:r w:rsidR="00EE4BEA" w:rsidRPr="006B26C1">
              <w:rPr>
                <w:b/>
                <w:lang w:eastAsia="en-US"/>
              </w:rPr>
              <w:t xml:space="preserve"> км.</w:t>
            </w:r>
          </w:p>
          <w:p w:rsidR="00EE4BEA" w:rsidRPr="006B26C1" w:rsidRDefault="00EE4BEA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2.</w:t>
            </w:r>
            <w:r w:rsidRPr="006B26C1">
              <w:rPr>
                <w:b/>
              </w:rPr>
              <w:t xml:space="preserve"> Федеральная </w:t>
            </w:r>
            <w:r w:rsidRPr="006B26C1">
              <w:rPr>
                <w:b/>
                <w:lang w:eastAsia="en-US"/>
              </w:rPr>
              <w:t>автомобильная дорога М-6</w:t>
            </w:r>
            <w:r w:rsidR="00472FF5" w:rsidRPr="006B26C1">
              <w:rPr>
                <w:b/>
                <w:lang w:eastAsia="en-US"/>
              </w:rPr>
              <w:t xml:space="preserve"> "Каспий" Москва – Астрахань 360</w:t>
            </w:r>
            <w:r w:rsidRPr="006B26C1">
              <w:rPr>
                <w:b/>
                <w:lang w:eastAsia="en-US"/>
              </w:rPr>
              <w:t xml:space="preserve"> км.</w:t>
            </w:r>
          </w:p>
        </w:tc>
      </w:tr>
      <w:tr w:rsidR="00EE4BEA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Pr="006B26C1">
              <w:rPr>
                <w:b/>
                <w:lang w:eastAsia="en-US"/>
              </w:rPr>
              <w:t>Ряжск-Касимов-Муром-Нижний</w:t>
            </w:r>
            <w:proofErr w:type="spellEnd"/>
            <w:r w:rsidRPr="006B26C1">
              <w:rPr>
                <w:b/>
                <w:lang w:eastAsia="en-US"/>
              </w:rPr>
              <w:t xml:space="preserve"> Новгород, 1 км.</w:t>
            </w:r>
          </w:p>
          <w:p w:rsidR="00EE4BEA" w:rsidRPr="006B26C1" w:rsidRDefault="00EE4BEA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2.Автомобильная дорога Москва-Егорьевск-Тума-Касимов,1 км. </w:t>
            </w:r>
            <w:r w:rsidR="00472FF5" w:rsidRPr="006B26C1">
              <w:rPr>
                <w:b/>
                <w:lang w:eastAsia="en-US"/>
              </w:rPr>
              <w:t>5,3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</w:t>
            </w:r>
            <w:r w:rsidR="00C37AF6" w:rsidRPr="006B26C1">
              <w:rPr>
                <w:b/>
                <w:lang w:eastAsia="en-US"/>
              </w:rPr>
              <w:t>0</w:t>
            </w:r>
            <w:r w:rsidR="00232219" w:rsidRPr="006B26C1">
              <w:rPr>
                <w:b/>
                <w:lang w:eastAsia="en-US"/>
              </w:rPr>
              <w:t>,01</w:t>
            </w:r>
          </w:p>
        </w:tc>
      </w:tr>
      <w:tr w:rsidR="00C37AF6" w:rsidRPr="006B26C1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</w:t>
            </w:r>
            <w:r w:rsidR="00091578" w:rsidRPr="006B26C1">
              <w:rPr>
                <w:b/>
                <w:lang w:eastAsia="en-US"/>
              </w:rPr>
              <w:t>Да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близость </w:t>
            </w:r>
            <w:proofErr w:type="gramStart"/>
            <w:r w:rsidRPr="006B26C1">
              <w:rPr>
                <w:b/>
                <w:lang w:eastAsia="en-US"/>
              </w:rPr>
              <w:t>к ж</w:t>
            </w:r>
            <w:proofErr w:type="gramEnd"/>
            <w:r w:rsidRPr="006B26C1">
              <w:rPr>
                <w:b/>
                <w:lang w:eastAsia="en-US"/>
              </w:rPr>
              <w:t>/</w:t>
            </w:r>
            <w:proofErr w:type="spellStart"/>
            <w:r w:rsidRPr="006B26C1">
              <w:rPr>
                <w:b/>
                <w:lang w:eastAsia="en-US"/>
              </w:rPr>
              <w:t>д</w:t>
            </w:r>
            <w:proofErr w:type="spellEnd"/>
            <w:r w:rsidRPr="006B26C1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EE4BE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Шилово — железнодорожная станци</w:t>
            </w:r>
            <w:r w:rsidR="00472FF5" w:rsidRPr="006B26C1">
              <w:rPr>
                <w:b/>
                <w:lang w:eastAsia="en-US"/>
              </w:rPr>
              <w:t xml:space="preserve">я Московской железной дороги 87 </w:t>
            </w:r>
            <w:r w:rsidRPr="006B26C1">
              <w:rPr>
                <w:b/>
                <w:lang w:eastAsia="en-US"/>
              </w:rPr>
              <w:t>км.</w:t>
            </w:r>
          </w:p>
          <w:p w:rsidR="00C37AF6" w:rsidRPr="006B26C1" w:rsidRDefault="00EE4BEA" w:rsidP="00EE4BE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Сасово— </w:t>
            </w:r>
            <w:proofErr w:type="gramStart"/>
            <w:r w:rsidRPr="006B26C1">
              <w:rPr>
                <w:b/>
                <w:lang w:eastAsia="en-US"/>
              </w:rPr>
              <w:t>же</w:t>
            </w:r>
            <w:proofErr w:type="gramEnd"/>
            <w:r w:rsidRPr="006B26C1">
              <w:rPr>
                <w:b/>
                <w:lang w:eastAsia="en-US"/>
              </w:rPr>
              <w:t xml:space="preserve">лезнодорожная станция Московской </w:t>
            </w:r>
            <w:r w:rsidR="00472FF5" w:rsidRPr="006B26C1">
              <w:rPr>
                <w:b/>
                <w:lang w:eastAsia="en-US"/>
              </w:rPr>
              <w:t>железной дороги 88</w:t>
            </w:r>
            <w:r w:rsidRPr="006B26C1">
              <w:rPr>
                <w:b/>
                <w:lang w:eastAsia="en-US"/>
              </w:rPr>
              <w:t xml:space="preserve"> км.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   </w:t>
            </w:r>
            <w:r w:rsidR="00232219" w:rsidRPr="006B26C1">
              <w:rPr>
                <w:b/>
                <w:lang w:eastAsia="en-US"/>
              </w:rPr>
              <w:t>-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   </w:t>
            </w:r>
            <w:r w:rsidR="00232219" w:rsidRPr="006B26C1">
              <w:rPr>
                <w:b/>
                <w:lang w:eastAsia="en-US"/>
              </w:rPr>
              <w:t>-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ж/</w:t>
            </w:r>
            <w:proofErr w:type="spellStart"/>
            <w:r w:rsidRPr="006B26C1">
              <w:rPr>
                <w:b/>
                <w:lang w:eastAsia="en-US"/>
              </w:rPr>
              <w:t>д</w:t>
            </w:r>
            <w:proofErr w:type="spellEnd"/>
            <w:r w:rsidRPr="006B26C1">
              <w:rPr>
                <w:b/>
                <w:lang w:eastAsia="en-US"/>
              </w:rPr>
              <w:t xml:space="preserve"> станции,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EE4BE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ЖД станц</w:t>
            </w:r>
            <w:r w:rsidR="00472FF5" w:rsidRPr="006B26C1">
              <w:rPr>
                <w:b/>
                <w:lang w:eastAsia="en-US"/>
              </w:rPr>
              <w:t xml:space="preserve">ия </w:t>
            </w:r>
            <w:proofErr w:type="spellStart"/>
            <w:r w:rsidR="00472FF5" w:rsidRPr="006B26C1">
              <w:rPr>
                <w:b/>
                <w:lang w:eastAsia="en-US"/>
              </w:rPr>
              <w:t>Касимов</w:t>
            </w:r>
            <w:proofErr w:type="spellEnd"/>
            <w:r w:rsidR="00472FF5" w:rsidRPr="006B26C1">
              <w:rPr>
                <w:b/>
                <w:lang w:eastAsia="en-US"/>
              </w:rPr>
              <w:t xml:space="preserve"> Рязанской области – 4,8</w:t>
            </w:r>
            <w:r w:rsidRPr="006B26C1">
              <w:rPr>
                <w:b/>
                <w:lang w:eastAsia="en-US"/>
              </w:rPr>
              <w:t xml:space="preserve"> км</w:t>
            </w:r>
          </w:p>
        </w:tc>
      </w:tr>
      <w:tr w:rsidR="00C37AF6" w:rsidRPr="006B26C1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</w:t>
            </w:r>
            <w:r w:rsidR="00091578" w:rsidRPr="006B26C1">
              <w:rPr>
                <w:b/>
                <w:lang w:eastAsia="en-US"/>
              </w:rPr>
              <w:t>Да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</w:tr>
      <w:tr w:rsidR="00091578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6B26C1" w:rsidRDefault="0009157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6B26C1" w:rsidRDefault="00091578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6B26C1" w:rsidRDefault="00472FF5" w:rsidP="002F507B">
            <w:pPr>
              <w:rPr>
                <w:b/>
              </w:rPr>
            </w:pPr>
            <w:r w:rsidRPr="006B26C1">
              <w:rPr>
                <w:b/>
              </w:rPr>
              <w:t>0,1</w:t>
            </w:r>
            <w:r w:rsidR="00091578" w:rsidRPr="006B26C1">
              <w:rPr>
                <w:b/>
              </w:rPr>
              <w:t xml:space="preserve"> км до </w:t>
            </w:r>
            <w:proofErr w:type="spellStart"/>
            <w:r w:rsidR="00091578" w:rsidRPr="006B26C1">
              <w:rPr>
                <w:b/>
              </w:rPr>
              <w:t>Касимовского</w:t>
            </w:r>
            <w:proofErr w:type="spellEnd"/>
            <w:r w:rsidR="00091578" w:rsidRPr="006B26C1">
              <w:rPr>
                <w:b/>
              </w:rPr>
              <w:t xml:space="preserve"> речного порта</w:t>
            </w:r>
          </w:p>
          <w:p w:rsidR="00091578" w:rsidRPr="006B26C1" w:rsidRDefault="00472FF5" w:rsidP="002F507B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</w:rPr>
              <w:t xml:space="preserve">320 </w:t>
            </w:r>
            <w:r w:rsidR="00091578" w:rsidRPr="006B26C1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091578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6B26C1" w:rsidRDefault="0009157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6B26C1" w:rsidRDefault="00091578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причалу,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8" w:rsidRPr="006B26C1" w:rsidRDefault="00472FF5" w:rsidP="002F507B">
            <w:pPr>
              <w:rPr>
                <w:b/>
                <w:lang w:eastAsia="en-US"/>
              </w:rPr>
            </w:pPr>
            <w:r w:rsidRPr="006B26C1">
              <w:rPr>
                <w:b/>
              </w:rPr>
              <w:t>9</w:t>
            </w:r>
            <w:r w:rsidR="00091578" w:rsidRPr="006B26C1">
              <w:rPr>
                <w:b/>
              </w:rPr>
              <w:t xml:space="preserve"> км до причала </w:t>
            </w:r>
            <w:proofErr w:type="spellStart"/>
            <w:r w:rsidR="00091578" w:rsidRPr="006B26C1">
              <w:rPr>
                <w:b/>
              </w:rPr>
              <w:t>Касимовского</w:t>
            </w:r>
            <w:proofErr w:type="spellEnd"/>
            <w:r w:rsidR="00091578" w:rsidRPr="006B26C1">
              <w:rPr>
                <w:b/>
              </w:rPr>
              <w:t xml:space="preserve"> речного порта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</w:t>
            </w:r>
            <w:r w:rsidR="000B076B" w:rsidRPr="006B26C1">
              <w:rPr>
                <w:b/>
                <w:lang w:eastAsia="en-US"/>
              </w:rPr>
              <w:t>Нет</w:t>
            </w:r>
          </w:p>
        </w:tc>
      </w:tr>
      <w:tr w:rsidR="00C37AF6" w:rsidRPr="006B26C1" w:rsidTr="009D670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Авиасообщение </w:t>
            </w:r>
          </w:p>
          <w:p w:rsidR="00C37AF6" w:rsidRPr="006B26C1" w:rsidRDefault="00C37AF6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</w:t>
            </w:r>
            <w:r w:rsidR="00091578" w:rsidRPr="006B26C1">
              <w:rPr>
                <w:b/>
                <w:lang w:eastAsia="en-US"/>
              </w:rPr>
              <w:t>Нет</w:t>
            </w:r>
          </w:p>
        </w:tc>
      </w:tr>
      <w:tr w:rsidR="00C37AF6" w:rsidRPr="006B26C1" w:rsidTr="009D670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</w:tr>
      <w:tr w:rsidR="00EE4BEA" w:rsidRPr="006B26C1" w:rsidTr="009D670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BEA" w:rsidRPr="006B26C1" w:rsidRDefault="00EE4BE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аэропорту,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CF4D90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 </w:t>
            </w:r>
            <w:r w:rsidR="00EE4BEA" w:rsidRPr="006B26C1">
              <w:rPr>
                <w:b/>
                <w:lang w:eastAsia="en-US"/>
              </w:rPr>
              <w:t>2</w:t>
            </w:r>
            <w:r w:rsidR="00472FF5" w:rsidRPr="006B26C1">
              <w:rPr>
                <w:b/>
                <w:lang w:eastAsia="en-US"/>
              </w:rPr>
              <w:t>88</w:t>
            </w:r>
          </w:p>
        </w:tc>
      </w:tr>
      <w:tr w:rsidR="00EE4BEA" w:rsidRPr="006B26C1" w:rsidTr="009D6701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аэродрому, </w:t>
            </w:r>
            <w:proofErr w:type="gramStart"/>
            <w:r w:rsidRPr="006B26C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CF4D90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 </w:t>
            </w:r>
            <w:r w:rsidR="00EE4BEA" w:rsidRPr="006B26C1">
              <w:rPr>
                <w:b/>
                <w:lang w:eastAsia="en-US"/>
              </w:rPr>
              <w:t>1</w:t>
            </w:r>
            <w:r w:rsidR="00472FF5" w:rsidRPr="006B26C1">
              <w:rPr>
                <w:b/>
                <w:lang w:eastAsia="en-US"/>
              </w:rPr>
              <w:t>76</w:t>
            </w:r>
          </w:p>
        </w:tc>
      </w:tr>
      <w:tr w:rsidR="00C37AF6" w:rsidRPr="006B26C1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19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электроснабжение, МВт/</w:t>
            </w:r>
            <w:proofErr w:type="gramStart"/>
            <w:r w:rsidRPr="006B26C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</w:t>
            </w:r>
            <w:r w:rsidR="00232219" w:rsidRPr="006B26C1">
              <w:rPr>
                <w:b/>
                <w:lang w:eastAsia="en-US"/>
              </w:rPr>
              <w:t>КТП-10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газоснабжение, м</w:t>
            </w:r>
            <w:r w:rsidRPr="006B26C1">
              <w:rPr>
                <w:b/>
                <w:vertAlign w:val="superscript"/>
                <w:lang w:eastAsia="en-US"/>
              </w:rPr>
              <w:t>3</w:t>
            </w:r>
            <w:r w:rsidRPr="006B26C1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877905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водоснабжение, м</w:t>
            </w:r>
            <w:r w:rsidRPr="006B26C1">
              <w:rPr>
                <w:b/>
                <w:vertAlign w:val="superscript"/>
                <w:lang w:eastAsia="en-US"/>
              </w:rPr>
              <w:t>3</w:t>
            </w:r>
            <w:r w:rsidRPr="006B26C1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 </w:t>
            </w:r>
            <w:r w:rsidR="00645315" w:rsidRPr="006B26C1">
              <w:rPr>
                <w:b/>
                <w:lang w:eastAsia="en-US"/>
              </w:rPr>
              <w:t>1,0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водоотведение, м</w:t>
            </w:r>
            <w:r w:rsidRPr="006B26C1">
              <w:rPr>
                <w:b/>
                <w:vertAlign w:val="superscript"/>
                <w:lang w:eastAsia="en-US"/>
              </w:rPr>
              <w:t>3</w:t>
            </w:r>
            <w:r w:rsidRPr="006B26C1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645315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Здание подключено к центральным сетям водоотведения</w:t>
            </w:r>
          </w:p>
        </w:tc>
      </w:tr>
      <w:tr w:rsidR="00C37AF6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теплоснабжение, Гкал/</w:t>
            </w:r>
            <w:proofErr w:type="gramStart"/>
            <w:r w:rsidRPr="006B26C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645315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070D7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EE4BE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ОАО «</w:t>
            </w:r>
            <w:proofErr w:type="spellStart"/>
            <w:r w:rsidRPr="006B26C1">
              <w:rPr>
                <w:b/>
                <w:lang w:eastAsia="en-US"/>
              </w:rPr>
              <w:t>Ростелеком</w:t>
            </w:r>
            <w:proofErr w:type="spellEnd"/>
            <w:r w:rsidRPr="006B26C1">
              <w:rPr>
                <w:b/>
                <w:lang w:eastAsia="en-US"/>
              </w:rPr>
              <w:t>»,</w:t>
            </w:r>
            <w:r w:rsidRPr="006B26C1">
              <w:rPr>
                <w:b/>
              </w:rPr>
              <w:t xml:space="preserve"> ОАО «</w:t>
            </w:r>
            <w:proofErr w:type="spellStart"/>
            <w:r w:rsidRPr="006B26C1">
              <w:rPr>
                <w:b/>
                <w:lang w:eastAsia="en-US"/>
              </w:rPr>
              <w:t>Уфанет</w:t>
            </w:r>
            <w:proofErr w:type="spellEnd"/>
            <w:r w:rsidRPr="006B26C1">
              <w:rPr>
                <w:b/>
                <w:lang w:eastAsia="en-US"/>
              </w:rPr>
              <w:t>»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6B26C1" w:rsidP="00DB581D">
            <w:pPr>
              <w:widowControl/>
              <w:ind w:hanging="204"/>
              <w:rPr>
                <w:b/>
                <w:lang w:eastAsia="en-US"/>
              </w:rPr>
            </w:pPr>
            <w:r w:rsidRPr="006B26C1">
              <w:rPr>
                <w:b/>
                <w:noProof/>
              </w:rPr>
              <w:drawing>
                <wp:inline distT="0" distB="0" distL="0" distR="0">
                  <wp:extent cx="2081530" cy="1561465"/>
                  <wp:effectExtent l="19050" t="0" r="0" b="0"/>
                  <wp:docPr id="2" name="Рисунок 1" descr="Изображение WhatsApp 2025-05-26 в 14.10.41_01135a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10.41_01135ab9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530" cy="156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6F" w:rsidRPr="006B26C1" w:rsidRDefault="006B26C1" w:rsidP="004522E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6B26C1">
              <w:rPr>
                <w:b/>
              </w:rPr>
              <w:t>Касимовского</w:t>
            </w:r>
            <w:proofErr w:type="spellEnd"/>
            <w:r w:rsidRPr="006B26C1">
              <w:rPr>
                <w:b/>
              </w:rPr>
              <w:t xml:space="preserve"> </w:t>
            </w:r>
            <w:r w:rsidRPr="006B26C1">
              <w:rPr>
                <w:b/>
              </w:rPr>
              <w:lastRenderedPageBreak/>
              <w:t>муниципального округа Рязанской области +79209811186,  larina.dv@ryazan.gov.ru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lastRenderedPageBreak/>
              <w:t>23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EF116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Инвестиционный уполномоченный муниципального о</w:t>
            </w:r>
            <w:r w:rsidR="00EF116F" w:rsidRPr="006B26C1">
              <w:rPr>
                <w:b/>
                <w:lang w:eastAsia="en-US"/>
              </w:rPr>
              <w:t>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EF116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Рощина Г.С. заместитель главы по экономике </w:t>
            </w:r>
          </w:p>
        </w:tc>
      </w:tr>
      <w:tr w:rsidR="00EE4BE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F116F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28.02.2025</w:t>
            </w:r>
          </w:p>
        </w:tc>
      </w:tr>
      <w:tr w:rsidR="00EE4BEA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070D7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A" w:rsidRPr="006B26C1" w:rsidRDefault="00EE4BEA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83" w:rsidRPr="006B26C1" w:rsidRDefault="00E83C83" w:rsidP="00E83C83">
            <w:pPr>
              <w:rPr>
                <w:b/>
              </w:rPr>
            </w:pPr>
            <w:r w:rsidRPr="006B26C1">
              <w:rPr>
                <w:b/>
              </w:rPr>
              <w:t>«Свод инвестиционных правил»</w:t>
            </w:r>
          </w:p>
          <w:p w:rsidR="00EE4BEA" w:rsidRPr="006B26C1" w:rsidRDefault="00EE4BEA" w:rsidP="0049599F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</w:rPr>
              <w:t xml:space="preserve">                      </w:t>
            </w:r>
            <w:r w:rsidR="002B344B" w:rsidRPr="006B26C1">
              <w:rPr>
                <w:b/>
                <w:lang w:val="en-US"/>
              </w:rPr>
              <w:t>IV</w:t>
            </w:r>
            <w:r w:rsidR="002B344B" w:rsidRPr="006B26C1">
              <w:rPr>
                <w:b/>
              </w:rPr>
              <w:t>-</w:t>
            </w:r>
            <w:r w:rsidR="002B344B" w:rsidRPr="006B26C1">
              <w:rPr>
                <w:b/>
                <w:lang w:val="en-US"/>
              </w:rPr>
              <w:t>V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Нежилое здание пожарного депо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0A2F4A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</w:t>
            </w:r>
            <w:r w:rsidR="00C37AF6" w:rsidRPr="006B26C1">
              <w:rPr>
                <w:b/>
                <w:lang w:eastAsia="en-US"/>
              </w:rPr>
              <w:t>62:26:0010101:214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</w:t>
            </w:r>
            <w:r w:rsidR="00C37AF6" w:rsidRPr="006B26C1">
              <w:rPr>
                <w:b/>
                <w:lang w:eastAsia="en-US"/>
              </w:rPr>
              <w:t>7 613,91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Площадь помещений, м</w:t>
            </w:r>
            <w:proofErr w:type="gramStart"/>
            <w:r w:rsidRPr="006B26C1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6B26C1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</w:t>
            </w:r>
            <w:r w:rsidR="00C37AF6" w:rsidRPr="006B26C1">
              <w:rPr>
                <w:b/>
                <w:lang w:eastAsia="en-US"/>
              </w:rPr>
              <w:t>381,3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19" w:rsidRPr="006B26C1" w:rsidRDefault="00C37AF6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6B26C1">
              <w:rPr>
                <w:b/>
                <w:lang w:eastAsia="en-US"/>
              </w:rPr>
              <w:t>- производственных, м</w:t>
            </w:r>
            <w:proofErr w:type="gramStart"/>
            <w:r w:rsidRPr="006B26C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232219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- офисных, м</w:t>
            </w:r>
            <w:proofErr w:type="gramStart"/>
            <w:r w:rsidRPr="006B26C1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6B26C1">
              <w:rPr>
                <w:b/>
                <w:lang w:eastAsia="en-US"/>
              </w:rPr>
              <w:t xml:space="preserve"> </w:t>
            </w:r>
          </w:p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- складских, м</w:t>
            </w:r>
            <w:proofErr w:type="gramStart"/>
            <w:r w:rsidRPr="006B26C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</w:t>
            </w:r>
            <w:r w:rsidR="00C37AF6" w:rsidRPr="006B26C1">
              <w:rPr>
                <w:b/>
                <w:lang w:eastAsia="en-US"/>
              </w:rPr>
              <w:t>381,3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6B26C1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</w:t>
            </w:r>
            <w:r w:rsidR="00232219" w:rsidRPr="006B26C1">
              <w:rPr>
                <w:b/>
                <w:lang w:eastAsia="en-US"/>
              </w:rPr>
              <w:t>Данные отсутствуют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Шаг колонн, </w:t>
            </w:r>
            <w:proofErr w:type="gramStart"/>
            <w:r w:rsidRPr="006B26C1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</w:t>
            </w:r>
            <w:r w:rsidR="00232219" w:rsidRPr="006B26C1">
              <w:rPr>
                <w:b/>
                <w:lang w:eastAsia="en-US"/>
              </w:rPr>
              <w:t>Данные отсутствуют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Нагрузка на пол, тонн/м</w:t>
            </w:r>
            <w:proofErr w:type="gramStart"/>
            <w:r w:rsidRPr="006B26C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</w:t>
            </w:r>
            <w:r w:rsidR="00232219" w:rsidRPr="006B26C1">
              <w:rPr>
                <w:b/>
                <w:lang w:eastAsia="en-US"/>
              </w:rPr>
              <w:t>Данные отсутствуют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070D7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070D7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6B26C1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</w:t>
            </w:r>
            <w:r w:rsidR="00232219" w:rsidRPr="006B26C1">
              <w:rPr>
                <w:b/>
                <w:lang w:eastAsia="en-US"/>
              </w:rPr>
              <w:t>Данные отсутствуют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</w:t>
            </w:r>
            <w:r w:rsidR="00C37AF6" w:rsidRPr="006B26C1">
              <w:rPr>
                <w:b/>
                <w:lang w:eastAsia="en-US"/>
              </w:rPr>
              <w:t>Российская Федерация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Назначение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Производственное, складское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27.11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6B26C1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 </w:t>
            </w:r>
            <w:r w:rsidR="00C37AF6" w:rsidRPr="006B26C1">
              <w:rPr>
                <w:b/>
                <w:lang w:eastAsia="en-US"/>
              </w:rPr>
              <w:t>1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27.12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</w:t>
            </w:r>
            <w:r w:rsidR="00232219" w:rsidRPr="006B26C1">
              <w:rPr>
                <w:b/>
                <w:lang w:eastAsia="en-US"/>
              </w:rPr>
              <w:t>Данные отсутствуют</w:t>
            </w:r>
          </w:p>
        </w:tc>
      </w:tr>
      <w:tr w:rsidR="00C37AF6" w:rsidRPr="006B26C1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27.13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F4D9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      </w:t>
            </w:r>
            <w:r w:rsidR="00232219" w:rsidRPr="006B26C1">
              <w:rPr>
                <w:b/>
                <w:lang w:eastAsia="en-US"/>
              </w:rPr>
              <w:t>-</w:t>
            </w:r>
          </w:p>
        </w:tc>
      </w:tr>
      <w:tr w:rsidR="00C37AF6" w:rsidRPr="006B26C1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C37AF6">
            <w:pPr>
              <w:widowControl/>
              <w:jc w:val="center"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27.14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F6" w:rsidRPr="006B26C1" w:rsidRDefault="00C37AF6" w:rsidP="00741B7A">
            <w:pPr>
              <w:widowControl/>
              <w:rPr>
                <w:b/>
                <w:lang w:eastAsia="en-US"/>
              </w:rPr>
            </w:pPr>
          </w:p>
        </w:tc>
      </w:tr>
      <w:tr w:rsidR="008026C0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электроснабжение, МВт/</w:t>
            </w:r>
            <w:proofErr w:type="gramStart"/>
            <w:r w:rsidRPr="006B26C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CF4D90" w:rsidP="009D2B0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 xml:space="preserve">                  </w:t>
            </w:r>
            <w:r w:rsidR="006A7674" w:rsidRPr="006B26C1">
              <w:rPr>
                <w:b/>
                <w:lang w:eastAsia="en-US"/>
              </w:rPr>
              <w:t>КТП-10</w:t>
            </w:r>
          </w:p>
        </w:tc>
      </w:tr>
      <w:tr w:rsidR="008026C0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газоснабжение, м</w:t>
            </w:r>
            <w:r w:rsidRPr="006B26C1">
              <w:rPr>
                <w:b/>
                <w:vertAlign w:val="superscript"/>
                <w:lang w:eastAsia="en-US"/>
              </w:rPr>
              <w:t>3</w:t>
            </w:r>
            <w:r w:rsidRPr="006B26C1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9D2B0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8026C0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водоснабжение, м</w:t>
            </w:r>
            <w:r w:rsidRPr="006B26C1">
              <w:rPr>
                <w:b/>
                <w:vertAlign w:val="superscript"/>
                <w:lang w:eastAsia="en-US"/>
              </w:rPr>
              <w:t>3</w:t>
            </w:r>
            <w:r w:rsidRPr="006B26C1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9D2B0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26C0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водоотведение, м</w:t>
            </w:r>
            <w:r w:rsidRPr="006B26C1">
              <w:rPr>
                <w:b/>
                <w:vertAlign w:val="superscript"/>
                <w:lang w:eastAsia="en-US"/>
              </w:rPr>
              <w:t>3</w:t>
            </w:r>
            <w:r w:rsidRPr="006B26C1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9D2B0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26C0" w:rsidRPr="006B26C1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741B7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теплоснабжение, Гкал/</w:t>
            </w:r>
            <w:proofErr w:type="gramStart"/>
            <w:r w:rsidRPr="006B26C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C0" w:rsidRPr="006B26C1" w:rsidRDefault="008026C0" w:rsidP="009D2B0A">
            <w:pPr>
              <w:widowControl/>
              <w:rPr>
                <w:b/>
                <w:lang w:eastAsia="en-US"/>
              </w:rPr>
            </w:pPr>
            <w:r w:rsidRPr="006B26C1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6B26C1" w:rsidRDefault="00741B7A" w:rsidP="00741B7A">
      <w:pPr>
        <w:widowControl/>
        <w:jc w:val="both"/>
        <w:rPr>
          <w:lang w:eastAsia="en-US"/>
        </w:rPr>
      </w:pPr>
    </w:p>
    <w:p w:rsidR="00DC2F16" w:rsidRPr="006B26C1" w:rsidRDefault="00DC2F16"/>
    <w:sectPr w:rsidR="00DC2F16" w:rsidRPr="006B26C1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91578"/>
    <w:rsid w:val="000A2F4A"/>
    <w:rsid w:val="000B076B"/>
    <w:rsid w:val="00155CCB"/>
    <w:rsid w:val="00164292"/>
    <w:rsid w:val="001C61CB"/>
    <w:rsid w:val="001E76AC"/>
    <w:rsid w:val="001F0C63"/>
    <w:rsid w:val="00205F67"/>
    <w:rsid w:val="00232219"/>
    <w:rsid w:val="002810AC"/>
    <w:rsid w:val="002B344B"/>
    <w:rsid w:val="002E34BD"/>
    <w:rsid w:val="004522E7"/>
    <w:rsid w:val="00454DB0"/>
    <w:rsid w:val="00472FF5"/>
    <w:rsid w:val="004827BA"/>
    <w:rsid w:val="004A52FD"/>
    <w:rsid w:val="004F5E14"/>
    <w:rsid w:val="00530788"/>
    <w:rsid w:val="00574A67"/>
    <w:rsid w:val="00645315"/>
    <w:rsid w:val="0066728F"/>
    <w:rsid w:val="00680442"/>
    <w:rsid w:val="00682CA8"/>
    <w:rsid w:val="006A27CD"/>
    <w:rsid w:val="006A7674"/>
    <w:rsid w:val="006B26C1"/>
    <w:rsid w:val="006D5230"/>
    <w:rsid w:val="006D62B5"/>
    <w:rsid w:val="006F3270"/>
    <w:rsid w:val="00722048"/>
    <w:rsid w:val="00741B7A"/>
    <w:rsid w:val="00774CA8"/>
    <w:rsid w:val="008026C0"/>
    <w:rsid w:val="0086650C"/>
    <w:rsid w:val="0087406E"/>
    <w:rsid w:val="00877905"/>
    <w:rsid w:val="00932A3C"/>
    <w:rsid w:val="009D2B70"/>
    <w:rsid w:val="009D6801"/>
    <w:rsid w:val="00A144EB"/>
    <w:rsid w:val="00A9106F"/>
    <w:rsid w:val="00A97376"/>
    <w:rsid w:val="00AA3E5E"/>
    <w:rsid w:val="00AA686A"/>
    <w:rsid w:val="00B63A2E"/>
    <w:rsid w:val="00C37AF6"/>
    <w:rsid w:val="00C40780"/>
    <w:rsid w:val="00C477EA"/>
    <w:rsid w:val="00C65F0F"/>
    <w:rsid w:val="00CC45E8"/>
    <w:rsid w:val="00CF4D90"/>
    <w:rsid w:val="00D034D5"/>
    <w:rsid w:val="00D07848"/>
    <w:rsid w:val="00D7035A"/>
    <w:rsid w:val="00DB581D"/>
    <w:rsid w:val="00DC2F16"/>
    <w:rsid w:val="00DD7C05"/>
    <w:rsid w:val="00E649DE"/>
    <w:rsid w:val="00E83C83"/>
    <w:rsid w:val="00EA249C"/>
    <w:rsid w:val="00EE4BEA"/>
    <w:rsid w:val="00EF116F"/>
    <w:rsid w:val="00F852E7"/>
    <w:rsid w:val="00FB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A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A3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10</cp:revision>
  <cp:lastPrinted>2023-06-06T07:37:00Z</cp:lastPrinted>
  <dcterms:created xsi:type="dcterms:W3CDTF">2025-02-28T12:18:00Z</dcterms:created>
  <dcterms:modified xsi:type="dcterms:W3CDTF">2025-06-17T08:41:00Z</dcterms:modified>
</cp:coreProperties>
</file>