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4C22BC88" w:rsidR="00CA14BD" w:rsidRPr="00D703E4" w:rsidRDefault="00E254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D703E4" w14:paraId="26DEA364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8A4D82B" w:rsidR="00E2548C" w:rsidRPr="00D703E4" w:rsidRDefault="0064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площадки</w:t>
            </w:r>
          </w:p>
        </w:tc>
        <w:tc>
          <w:tcPr>
            <w:tcW w:w="12045" w:type="dxa"/>
            <w:gridSpan w:val="5"/>
          </w:tcPr>
          <w:p w14:paraId="673CE9B5" w14:textId="53CCB081" w:rsidR="00E2548C" w:rsidRPr="00D703E4" w:rsidRDefault="00182875">
            <w:pPr>
              <w:rPr>
                <w:rFonts w:ascii="Times New Roman" w:hAnsi="Times New Roman" w:cs="Times New Roman"/>
              </w:rPr>
            </w:pPr>
            <w:r w:rsidRPr="0018287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</w:tr>
      <w:tr w:rsidR="00E2548C" w:rsidRPr="00D703E4" w14:paraId="4E71D26A" w14:textId="77777777" w:rsidTr="00870197">
        <w:tc>
          <w:tcPr>
            <w:tcW w:w="15029" w:type="dxa"/>
            <w:gridSpan w:val="8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C35E635" w14:textId="7F6F6077" w:rsidR="00F52900" w:rsidRPr="00F52900" w:rsidRDefault="00F52900" w:rsidP="00213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  <w:p w14:paraId="2EC9218C" w14:textId="77777777" w:rsidR="00E2548C" w:rsidRPr="00D703E4" w:rsidRDefault="00E2548C" w:rsidP="00213C1D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703E4" w:rsidRPr="00D703E4" w14:paraId="22067D7E" w14:textId="77777777" w:rsidTr="00870197">
        <w:tc>
          <w:tcPr>
            <w:tcW w:w="15029" w:type="dxa"/>
            <w:gridSpan w:val="8"/>
          </w:tcPr>
          <w:p w14:paraId="4EDA2692" w14:textId="09425038" w:rsidR="00D703E4" w:rsidRPr="00D703E4" w:rsidRDefault="00D703E4" w:rsidP="00D703E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3208BF" w:rsidRPr="00D703E4" w14:paraId="347B08DD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52CD21BC" w14:textId="6FF5B767" w:rsidR="00E2548C" w:rsidRPr="00D703E4" w:rsidRDefault="00EB7721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22940F20" w14:textId="74D4C24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Преференциальный режим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EB3B74E" w14:textId="77777777" w:rsidR="00213C1D" w:rsidRPr="00353AA2" w:rsidRDefault="00213C1D" w:rsidP="00213C1D">
            <w:pPr>
              <w:rPr>
                <w:rFonts w:ascii="Times New Roman" w:hAnsi="Times New Roman"/>
              </w:rPr>
            </w:pPr>
            <w:r w:rsidRPr="00353AA2">
              <w:rPr>
                <w:rFonts w:ascii="Times New Roman" w:hAnsi="Times New Roman"/>
              </w:rPr>
              <w:t>Отсутствует</w:t>
            </w:r>
          </w:p>
          <w:p w14:paraId="251512B2" w14:textId="77777777" w:rsidR="00E2548C" w:rsidRPr="00D703E4" w:rsidRDefault="00E2548C" w:rsidP="00E2548C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6F0FC3B9" w14:textId="0C43B41B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4AD48E50" w14:textId="6DE3AD4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1E6BEBE0" w14:textId="77777777" w:rsidR="00130651" w:rsidRPr="00353AA2" w:rsidRDefault="00130651" w:rsidP="00130651">
            <w:pPr>
              <w:rPr>
                <w:rFonts w:ascii="Times New Roman" w:hAnsi="Times New Roman"/>
              </w:rPr>
            </w:pPr>
            <w:r w:rsidRPr="00353AA2">
              <w:rPr>
                <w:rFonts w:ascii="Times New Roman" w:hAnsi="Times New Roman"/>
              </w:rPr>
              <w:t>Без льгот</w:t>
            </w:r>
          </w:p>
          <w:p w14:paraId="57646183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619EB9DD" w14:textId="1C6123D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 w:rsidR="00EB7721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60CE4353" w14:textId="55A79849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E3CB86E" w14:textId="1F70F588" w:rsidR="00E2548C" w:rsidRPr="00D703E4" w:rsidRDefault="000E18F1">
            <w:pPr>
              <w:rPr>
                <w:rFonts w:ascii="Times New Roman" w:hAnsi="Times New Roman" w:cs="Times New Roman"/>
              </w:rPr>
            </w:pPr>
            <w:r w:rsidRPr="00382C93">
              <w:rPr>
                <w:rFonts w:ascii="Times New Roman" w:hAnsi="Times New Roman"/>
              </w:rPr>
              <w:t xml:space="preserve">Скопинский муниципальный </w:t>
            </w:r>
            <w:r>
              <w:rPr>
                <w:rFonts w:ascii="Times New Roman" w:hAnsi="Times New Roman"/>
              </w:rPr>
              <w:t>округ</w:t>
            </w:r>
          </w:p>
        </w:tc>
      </w:tr>
      <w:tr w:rsidR="003208BF" w:rsidRPr="00D703E4" w14:paraId="6F8EBACB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17FB3692" w14:textId="198A0B6D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4FEAB3BC" w:rsidR="00E2548C" w:rsidRPr="000E18F1" w:rsidRDefault="000E18F1">
            <w:pPr>
              <w:rPr>
                <w:rFonts w:ascii="Times New Roman" w:hAnsi="Times New Roman"/>
              </w:rPr>
            </w:pPr>
            <w:r w:rsidRPr="00382C93">
              <w:rPr>
                <w:rFonts w:ascii="Times New Roman" w:hAnsi="Times New Roman"/>
              </w:rPr>
              <w:t xml:space="preserve">Рязанская область, Скопинский </w:t>
            </w:r>
            <w:r w:rsidR="0016272B">
              <w:rPr>
                <w:rFonts w:ascii="Times New Roman" w:hAnsi="Times New Roman"/>
              </w:rPr>
              <w:t>округ</w:t>
            </w:r>
            <w:r w:rsidRPr="00382C93">
              <w:rPr>
                <w:rFonts w:ascii="Times New Roman" w:hAnsi="Times New Roman"/>
              </w:rPr>
              <w:t xml:space="preserve">, с. Чулково, ул. </w:t>
            </w:r>
            <w:proofErr w:type="spellStart"/>
            <w:r w:rsidRPr="00382C93">
              <w:rPr>
                <w:rFonts w:ascii="Times New Roman" w:hAnsi="Times New Roman"/>
              </w:rPr>
              <w:t>Лихарево</w:t>
            </w:r>
            <w:proofErr w:type="spellEnd"/>
          </w:p>
        </w:tc>
      </w:tr>
      <w:tr w:rsidR="003208BF" w:rsidRPr="00D703E4" w14:paraId="2F54C7BD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6F8C2E1E" w14:textId="5FE52572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2D4ECF8A" w:rsidR="00E2548C" w:rsidRPr="00D703E4" w:rsidRDefault="000E1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382C93">
              <w:rPr>
                <w:rFonts w:ascii="Times New Roman" w:hAnsi="Times New Roman"/>
              </w:rPr>
              <w:t>. Рязань</w:t>
            </w:r>
          </w:p>
        </w:tc>
      </w:tr>
      <w:tr w:rsidR="003208BF" w:rsidRPr="00D703E4" w14:paraId="326438EE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7A8CA9A4" w14:textId="74DA5FE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0370A8D3" w:rsidR="00E2548C" w:rsidRPr="000E18F1" w:rsidRDefault="000E18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</w:tr>
      <w:tr w:rsidR="003208BF" w:rsidRPr="00D703E4" w14:paraId="7286638D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6AC95BA1" w14:textId="789D0FEE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49CD0D73" w14:textId="63152BEF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Тип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3FA6B524" w:rsidR="00E2548C" w:rsidRPr="00D703E4" w:rsidRDefault="00162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D703E4" w14:paraId="44A28B35" w14:textId="77777777" w:rsidTr="00870197">
        <w:tc>
          <w:tcPr>
            <w:tcW w:w="15029" w:type="dxa"/>
            <w:gridSpan w:val="8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7349AAA7" w14:textId="0E1F7F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6C24C040" w14:textId="77F6AF1B" w:rsidR="00E2548C" w:rsidRPr="00710E80" w:rsidRDefault="00E2548C">
            <w:pPr>
              <w:rPr>
                <w:rFonts w:ascii="Times New Roman" w:hAnsi="Times New Roman" w:cs="Times New Roman"/>
              </w:rPr>
            </w:pPr>
            <w:r w:rsidRPr="00710E80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8F0538E" w14:textId="0E0FDD77" w:rsidR="00E2548C" w:rsidRPr="00710E80" w:rsidRDefault="00710E80" w:rsidP="00DC3B7E">
            <w:pPr>
              <w:rPr>
                <w:rFonts w:ascii="Times New Roman" w:hAnsi="Times New Roman" w:cs="Times New Roman"/>
              </w:rPr>
            </w:pPr>
            <w:r w:rsidRPr="00710E80">
              <w:rPr>
                <w:rFonts w:ascii="Times New Roman" w:hAnsi="Times New Roman" w:cs="Times New Roman"/>
              </w:rPr>
              <w:t>7</w:t>
            </w:r>
          </w:p>
        </w:tc>
      </w:tr>
      <w:tr w:rsidR="00E2548C" w:rsidRPr="00D703E4" w14:paraId="23F946E7" w14:textId="77777777" w:rsidTr="00870197">
        <w:tc>
          <w:tcPr>
            <w:tcW w:w="15029" w:type="dxa"/>
            <w:gridSpan w:val="8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28A3AA3C" w14:textId="05AE20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29C68901" w14:textId="553A1832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собственности объекта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082B099" w14:textId="1705FB65" w:rsidR="00E2548C" w:rsidRPr="00D703E4" w:rsidRDefault="00DC3B7E" w:rsidP="00DC3B7E">
            <w:pPr>
              <w:rPr>
                <w:rFonts w:ascii="Times New Roman" w:hAnsi="Times New Roman" w:cs="Times New Roman"/>
              </w:rPr>
            </w:pPr>
            <w:r w:rsidRPr="00DC3B7E"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</w:tc>
      </w:tr>
      <w:tr w:rsidR="004B5EAF" w:rsidRPr="00D703E4" w14:paraId="7B21EA47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0E5CF765" w14:textId="16663699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1F8BA613" w14:textId="68B6D209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сделки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EE85621" w14:textId="77777777" w:rsidR="00E2548C" w:rsidRPr="00E2548C" w:rsidRDefault="00E2548C" w:rsidP="00E3181E">
            <w:p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Аренда</w:t>
            </w:r>
          </w:p>
          <w:p w14:paraId="723D1477" w14:textId="77777777" w:rsidR="00E2548C" w:rsidRPr="00E2548C" w:rsidRDefault="00E2548C" w:rsidP="00E3181E">
            <w:p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Продажа</w:t>
            </w:r>
          </w:p>
          <w:p w14:paraId="4B6EF7B6" w14:textId="5FACCB54" w:rsidR="00E2548C" w:rsidRPr="00D703E4" w:rsidRDefault="00E2548C" w:rsidP="00E3181E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21064C76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4A4C0930" w14:textId="4B53261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620944BC" w14:textId="3A8ABFBC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</w:p>
        </w:tc>
        <w:tc>
          <w:tcPr>
            <w:tcW w:w="12045" w:type="dxa"/>
            <w:gridSpan w:val="5"/>
          </w:tcPr>
          <w:p w14:paraId="2F919122" w14:textId="77777777" w:rsidR="00E3181E" w:rsidRPr="00353AA2" w:rsidRDefault="00E3181E" w:rsidP="00E3181E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2584605,4</w:t>
            </w:r>
          </w:p>
          <w:p w14:paraId="189ED962" w14:textId="15386544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3A72F257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6B85E294" w14:textId="373AFFEA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0A5225E1" w14:textId="268652E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0CA925B0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5925E764" w14:textId="42516D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267" w:type="dxa"/>
          </w:tcPr>
          <w:p w14:paraId="1E2ADEB1" w14:textId="1E1D80F4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2045" w:type="dxa"/>
            <w:gridSpan w:val="5"/>
          </w:tcPr>
          <w:p w14:paraId="6DADED56" w14:textId="5017815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7A901403" w14:textId="47A47A34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7" w:type="dxa"/>
          </w:tcPr>
          <w:p w14:paraId="045CABFB" w14:textId="14035960" w:rsidR="00E2548C" w:rsidRPr="00D703E4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D703E4">
              <w:rPr>
                <w:rFonts w:ascii="Times New Roman" w:hAnsi="Times New Roman" w:cs="Times New Roman"/>
              </w:rPr>
              <w:t>min</w:t>
            </w:r>
            <w:proofErr w:type="spellEnd"/>
            <w:r w:rsidRPr="00D703E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max</w:t>
            </w:r>
            <w:proofErr w:type="spellEnd"/>
            <w:r w:rsidRPr="00D703E4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1A0AABFA" w:rsidR="00E2548C" w:rsidRPr="00D703E4" w:rsidRDefault="00613009">
            <w:pPr>
              <w:rPr>
                <w:rFonts w:ascii="Times New Roman" w:hAnsi="Times New Roman" w:cs="Times New Roman"/>
              </w:rPr>
            </w:pPr>
            <w:r w:rsidRPr="00333726">
              <w:rPr>
                <w:rFonts w:ascii="Times New Roman" w:hAnsi="Times New Roman"/>
              </w:rPr>
              <w:t>5 – 49</w:t>
            </w:r>
          </w:p>
        </w:tc>
      </w:tr>
      <w:tr w:rsidR="004B5EAF" w:rsidRPr="00D703E4" w14:paraId="52CDAA71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6CBDA983" w14:textId="77777777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431D05E5" w14:textId="03640188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Порядок определения стоимости</w:t>
            </w:r>
          </w:p>
        </w:tc>
        <w:tc>
          <w:tcPr>
            <w:tcW w:w="12045" w:type="dxa"/>
            <w:gridSpan w:val="5"/>
          </w:tcPr>
          <w:p w14:paraId="47A5EEAA" w14:textId="77777777" w:rsidR="00613009" w:rsidRPr="00353AA2" w:rsidRDefault="00613009" w:rsidP="00613009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Оценка кадастровой стоимости</w:t>
            </w:r>
          </w:p>
          <w:p w14:paraId="4B77ED0B" w14:textId="26AFF710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51301E9E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6F87F6E9" w14:textId="02CEB3FE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7" w:type="dxa"/>
          </w:tcPr>
          <w:p w14:paraId="4E1841A7" w14:textId="33F4D59D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FF2D7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3FE2C4D5" w14:textId="77777777" w:rsidR="00D777FC" w:rsidRPr="00D777FC" w:rsidRDefault="00D777FC" w:rsidP="00FF2D79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77777777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4E38EFAC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5EAD38CA" w14:textId="602C22DD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36687473" w14:textId="0AD63350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1AAFD495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870197">
        <w:tc>
          <w:tcPr>
            <w:tcW w:w="15029" w:type="dxa"/>
            <w:gridSpan w:val="8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48294639" w14:textId="4F10DD0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7277E01B" w14:textId="7D2DCA39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</w:p>
        </w:tc>
        <w:tc>
          <w:tcPr>
            <w:tcW w:w="12045" w:type="dxa"/>
            <w:gridSpan w:val="5"/>
          </w:tcPr>
          <w:p w14:paraId="7BDD5F1F" w14:textId="2628B174" w:rsidR="00712D3A" w:rsidRPr="002F1288" w:rsidRDefault="0016272B" w:rsidP="00D777FC">
            <w:pPr>
              <w:rPr>
                <w:rFonts w:ascii="Times New Roman" w:hAnsi="Times New Roman" w:cs="Times New Roman"/>
                <w:iCs/>
              </w:rPr>
            </w:pPr>
            <w:r w:rsidRPr="0016272B">
              <w:rPr>
                <w:rFonts w:ascii="Times New Roman" w:hAnsi="Times New Roman"/>
                <w:iCs/>
              </w:rPr>
              <w:t>1,88</w:t>
            </w:r>
          </w:p>
        </w:tc>
      </w:tr>
      <w:tr w:rsidR="00712D3A" w:rsidRPr="00D703E4" w14:paraId="41998512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2533C557" w14:textId="5927EED4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3745F176" w:rsidR="00712D3A" w:rsidRPr="002F1288" w:rsidRDefault="002F1288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iCs/>
              </w:rPr>
              <w:t>62:19:1380201:22</w:t>
            </w:r>
          </w:p>
        </w:tc>
      </w:tr>
      <w:tr w:rsidR="00712D3A" w:rsidRPr="00D703E4" w14:paraId="14D0D158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17CE856E" w14:textId="2C3A7102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68E17A97" w14:textId="2BE5499C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Варианты разрешенного использования</w:t>
            </w:r>
          </w:p>
        </w:tc>
        <w:tc>
          <w:tcPr>
            <w:tcW w:w="12045" w:type="dxa"/>
            <w:gridSpan w:val="5"/>
          </w:tcPr>
          <w:p w14:paraId="4A64D675" w14:textId="77777777" w:rsidR="00182875" w:rsidRPr="001910D6" w:rsidRDefault="00182875" w:rsidP="00182875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Склад</w:t>
            </w:r>
          </w:p>
          <w:p w14:paraId="2D28E473" w14:textId="38D49F79" w:rsidR="00712D3A" w:rsidRPr="00712D3A" w:rsidRDefault="00182875" w:rsidP="00182875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 xml:space="preserve">Складские </w:t>
            </w:r>
            <w:r w:rsidR="0016272B">
              <w:rPr>
                <w:rFonts w:ascii="Times New Roman" w:hAnsi="Times New Roman" w:cs="Times New Roman"/>
              </w:rPr>
              <w:t>помещения</w:t>
            </w:r>
          </w:p>
        </w:tc>
      </w:tr>
      <w:tr w:rsidR="00712D3A" w:rsidRPr="00D703E4" w14:paraId="19E595D2" w14:textId="71439EB7" w:rsidTr="00870197">
        <w:trPr>
          <w:gridAfter w:val="1"/>
          <w:wAfter w:w="12" w:type="dxa"/>
        </w:trPr>
        <w:tc>
          <w:tcPr>
            <w:tcW w:w="705" w:type="dxa"/>
          </w:tcPr>
          <w:p w14:paraId="418802F0" w14:textId="1083F75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3F9FEAF3" w14:textId="72E695C8" w:rsidR="00712D3A" w:rsidRPr="008574E9" w:rsidRDefault="00712D3A" w:rsidP="00D777FC">
            <w:pPr>
              <w:rPr>
                <w:rFonts w:ascii="Times New Roman" w:hAnsi="Times New Roman" w:cs="Times New Roman"/>
              </w:rPr>
            </w:pPr>
            <w:r w:rsidRPr="008574E9">
              <w:rPr>
                <w:rFonts w:ascii="Times New Roman" w:hAnsi="Times New Roman" w:cs="Times New Roman"/>
              </w:rPr>
              <w:t>Межевание ЗУ</w:t>
            </w:r>
          </w:p>
        </w:tc>
        <w:tc>
          <w:tcPr>
            <w:tcW w:w="12045" w:type="dxa"/>
            <w:gridSpan w:val="5"/>
          </w:tcPr>
          <w:p w14:paraId="7F25F81E" w14:textId="77777777" w:rsidR="00712D3A" w:rsidRDefault="00712D3A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14:paraId="4A2CD7C7" w14:textId="40A7CF37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712D3A" w:rsidRPr="00D703E4" w14:paraId="71F887EF" w14:textId="383618BF" w:rsidTr="00870197">
        <w:trPr>
          <w:gridAfter w:val="1"/>
          <w:wAfter w:w="12" w:type="dxa"/>
        </w:trPr>
        <w:tc>
          <w:tcPr>
            <w:tcW w:w="705" w:type="dxa"/>
          </w:tcPr>
          <w:p w14:paraId="078770A1" w14:textId="4F6A020E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6ACB5727" w14:textId="615C2C77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2045" w:type="dxa"/>
            <w:gridSpan w:val="5"/>
          </w:tcPr>
          <w:p w14:paraId="76D66139" w14:textId="77777777" w:rsidR="00712D3A" w:rsidRPr="00712D3A" w:rsidRDefault="00712D3A" w:rsidP="002F1288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14:paraId="0E6025B1" w14:textId="59072036" w:rsidR="00712D3A" w:rsidRPr="00712D3A" w:rsidRDefault="00712D3A" w:rsidP="002F128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12D3A" w:rsidRPr="00D703E4" w14:paraId="15738095" w14:textId="77777777" w:rsidTr="00870197">
        <w:tc>
          <w:tcPr>
            <w:tcW w:w="15029" w:type="dxa"/>
            <w:gridSpan w:val="8"/>
          </w:tcPr>
          <w:p w14:paraId="3AE59AE1" w14:textId="4A74FFA6" w:rsidR="00712D3A" w:rsidRPr="00712D3A" w:rsidRDefault="00712D3A" w:rsidP="00712D3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B5EAF" w:rsidRPr="00D703E4" w14:paraId="20A60AE0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3C92BE68" w14:textId="04CF14D0" w:rsidR="00E2548C" w:rsidRPr="00D703E4" w:rsidRDefault="009D5C94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4BAE312" w14:textId="4F3C01D6" w:rsidR="00E2548C" w:rsidRPr="00D703E4" w:rsidRDefault="0016272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/>
                <w:iCs/>
                <w:color w:val="000000"/>
              </w:rPr>
              <w:t>Отсутствует</w:t>
            </w:r>
          </w:p>
        </w:tc>
      </w:tr>
      <w:tr w:rsidR="004B5EAF" w:rsidRPr="00D703E4" w14:paraId="38E39DE5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67C1FAE4" w14:textId="0F28A2B1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9D5C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437B0429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8B3BD4" w:rsidRPr="00D703E4" w14:paraId="01D5FCBE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617CA4DA" w14:textId="68819DB2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05CD3AC2" w14:textId="1A38D302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5617DD90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E429E8">
              <w:rPr>
                <w:rFonts w:ascii="Times New Roman" w:hAnsi="Times New Roman"/>
                <w:iCs/>
                <w:color w:val="000000"/>
              </w:rPr>
              <w:t>Маркеева</w:t>
            </w:r>
            <w:proofErr w:type="spellEnd"/>
            <w:r w:rsidRPr="00E429E8">
              <w:rPr>
                <w:rFonts w:ascii="Times New Roman" w:hAnsi="Times New Roman"/>
                <w:iCs/>
                <w:color w:val="000000"/>
              </w:rPr>
              <w:t xml:space="preserve"> Марина Николаевна – начальник отдела земельных и имущественных отношений управления сельского хозяйства администрации Скопинского муниципального округа Рязанской области</w:t>
            </w:r>
          </w:p>
        </w:tc>
      </w:tr>
      <w:tr w:rsidR="008B3BD4" w:rsidRPr="00D703E4" w14:paraId="083171AA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2159C6CF" w14:textId="3ADBB934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7F194D0" w14:textId="77777777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Телефон контактного лица, </w:t>
            </w:r>
          </w:p>
          <w:p w14:paraId="0C2CA973" w14:textId="4E7B01EF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proofErr w:type="spellStart"/>
            <w:r w:rsidRPr="00D703E4">
              <w:rPr>
                <w:rFonts w:ascii="Times New Roman" w:hAnsi="Times New Roman" w:cs="Times New Roman"/>
              </w:rPr>
              <w:t>e-mail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C3A7C35" w14:textId="77777777" w:rsidR="008B3BD4" w:rsidRPr="00E429E8" w:rsidRDefault="008B3BD4" w:rsidP="008B3BD4">
            <w:pPr>
              <w:contextualSpacing/>
              <w:rPr>
                <w:rFonts w:ascii="Times New Roman" w:hAnsi="Times New Roman"/>
                <w:iCs/>
                <w:color w:val="000000"/>
              </w:rPr>
            </w:pPr>
            <w:r w:rsidRPr="00E429E8">
              <w:rPr>
                <w:rFonts w:ascii="Times New Roman" w:hAnsi="Times New Roman"/>
                <w:iCs/>
                <w:color w:val="000000"/>
              </w:rPr>
              <w:t>8 (49156) 2-09-12</w:t>
            </w:r>
          </w:p>
          <w:p w14:paraId="286D67BC" w14:textId="3ABBC7A9" w:rsidR="008B3BD4" w:rsidRPr="008B3BD4" w:rsidRDefault="008B3BD4" w:rsidP="008B3BD4">
            <w:pPr>
              <w:rPr>
                <w:rFonts w:ascii="Times New Roman" w:hAnsi="Times New Roman" w:cs="Times New Roman"/>
                <w:iCs/>
              </w:rPr>
            </w:pPr>
            <w:r w:rsidRPr="00E429E8">
              <w:rPr>
                <w:rFonts w:ascii="Times New Roman" w:hAnsi="Times New Roman"/>
                <w:iCs/>
                <w:color w:val="000000"/>
              </w:rPr>
              <w:t>markeeva-mn@mail.ru</w:t>
            </w:r>
          </w:p>
        </w:tc>
      </w:tr>
      <w:tr w:rsidR="008B3BD4" w:rsidRPr="00D703E4" w14:paraId="07CDF860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5FF3530C" w14:textId="77DD23CF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14C5EE78" w14:textId="5E27DB8D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373DDF93" w:rsidR="008B3BD4" w:rsidRPr="008B3BD4" w:rsidRDefault="008B3BD4" w:rsidP="008B3BD4">
            <w:pPr>
              <w:rPr>
                <w:rFonts w:ascii="Times New Roman" w:hAnsi="Times New Roman" w:cs="Times New Roman"/>
                <w:iCs/>
              </w:rPr>
            </w:pPr>
            <w:r w:rsidRPr="00E429E8">
              <w:rPr>
                <w:rFonts w:ascii="Times New Roman" w:hAnsi="Times New Roman"/>
                <w:iCs/>
                <w:color w:val="000000"/>
              </w:rPr>
              <w:t>skopin.ryazan.gov.ru</w:t>
            </w:r>
          </w:p>
        </w:tc>
      </w:tr>
      <w:tr w:rsidR="008B3BD4" w:rsidRPr="00D703E4" w14:paraId="0F190FA0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354C6FDB" w14:textId="7D7DE21D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506C078A" w14:textId="70449C8F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1955F1C2" w14:textId="77777777" w:rsidTr="00870197">
        <w:tc>
          <w:tcPr>
            <w:tcW w:w="15029" w:type="dxa"/>
            <w:gridSpan w:val="8"/>
          </w:tcPr>
          <w:p w14:paraId="46E6A508" w14:textId="1C507B35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8B3BD4" w:rsidRPr="00D703E4" w14:paraId="2F8F7DD7" w14:textId="396BA565" w:rsidTr="00870197">
        <w:trPr>
          <w:gridAfter w:val="1"/>
          <w:wAfter w:w="12" w:type="dxa"/>
          <w:trHeight w:val="837"/>
        </w:trPr>
        <w:tc>
          <w:tcPr>
            <w:tcW w:w="705" w:type="dxa"/>
            <w:vMerge w:val="restart"/>
          </w:tcPr>
          <w:p w14:paraId="66A10EC3" w14:textId="2C700EE9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  <w:vMerge w:val="restart"/>
          </w:tcPr>
          <w:p w14:paraId="4BC04ED1" w14:textId="4EF24CAE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  <w:r w:rsidRPr="00DB402E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2B9C8B0F" w14:textId="41589907" w:rsidR="008B3BD4" w:rsidRPr="00DB402E" w:rsidRDefault="008B3BD4" w:rsidP="00DB402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B402E"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C1EB6E1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8B3BD4" w:rsidRPr="00D703E4" w:rsidRDefault="008B3BD4" w:rsidP="008B3BD4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014E28C" w14:textId="0ED1D16F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6369BA5E" w14:textId="07895704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1B4DE04" w14:textId="7EF36DD1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6A3B550F" w14:textId="25CE1177" w:rsidTr="00870197">
        <w:trPr>
          <w:gridAfter w:val="1"/>
          <w:wAfter w:w="12" w:type="dxa"/>
          <w:trHeight w:val="887"/>
        </w:trPr>
        <w:tc>
          <w:tcPr>
            <w:tcW w:w="705" w:type="dxa"/>
            <w:vMerge/>
          </w:tcPr>
          <w:p w14:paraId="5077FBEA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6081FD8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0BA6129" w14:textId="77777777" w:rsidR="008B3BD4" w:rsidRPr="00D703E4" w:rsidRDefault="008B3BD4" w:rsidP="008B3BD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8B3BD4" w:rsidRPr="00D703E4" w:rsidRDefault="008B3BD4" w:rsidP="008B3BD4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  <w:p w14:paraId="292E2482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514" w:type="dxa"/>
          </w:tcPr>
          <w:p w14:paraId="6D80B6D4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8B3BD4" w:rsidRPr="00D703E4" w14:paraId="3C11CBB7" w14:textId="77777777" w:rsidTr="00870197">
        <w:trPr>
          <w:gridAfter w:val="1"/>
          <w:wAfter w:w="12" w:type="dxa"/>
          <w:trHeight w:val="469"/>
        </w:trPr>
        <w:tc>
          <w:tcPr>
            <w:tcW w:w="705" w:type="dxa"/>
            <w:vMerge/>
          </w:tcPr>
          <w:p w14:paraId="2D273D49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566EE43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6AE3" w14:textId="77777777" w:rsidR="008B3BD4" w:rsidRPr="00D703E4" w:rsidRDefault="008B3BD4" w:rsidP="008B3BD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8B3BD4" w:rsidRPr="00D703E4" w:rsidRDefault="008B3BD4" w:rsidP="008B3BD4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78446B8A" w14:textId="77777777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3DE8E9B" w14:textId="5BC8E7AE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1339F090" w14:textId="77777777" w:rsidTr="00870197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2F36F3FB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A3AC31E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B5C350E" w14:textId="77777777" w:rsidR="008B3BD4" w:rsidRPr="00D703E4" w:rsidRDefault="008B3BD4" w:rsidP="008B3BD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8B3BD4" w:rsidRPr="00D703E4" w:rsidRDefault="008B3BD4" w:rsidP="008B3BD4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Свободная мощность, </w:t>
            </w:r>
            <w:proofErr w:type="spellStart"/>
            <w:r w:rsidRPr="00D703E4">
              <w:rPr>
                <w:rFonts w:ascii="Times New Roman" w:hAnsi="Times New Roman" w:cs="Times New Roman"/>
                <w:i/>
                <w:iCs/>
              </w:rPr>
              <w:t>куб.м</w:t>
            </w:r>
            <w:proofErr w:type="spellEnd"/>
            <w:r w:rsidRPr="00D703E4">
              <w:rPr>
                <w:rFonts w:ascii="Times New Roman" w:hAnsi="Times New Roman" w:cs="Times New Roman"/>
                <w:i/>
                <w:iCs/>
              </w:rPr>
              <w:t>/ч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4FEEF95" w14:textId="456CE8AF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7C46F966" w14:textId="77777777" w:rsidTr="00870197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3CA20473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918367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F6AC5CF" w14:textId="77777777" w:rsidR="008B3BD4" w:rsidRPr="00D703E4" w:rsidRDefault="008B3BD4" w:rsidP="008B3BD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8B3BD4" w:rsidRPr="00D703E4" w:rsidRDefault="008B3BD4" w:rsidP="00DB402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B402E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AD3DFE1" w:rsidR="008B3BD4" w:rsidRPr="00D703E4" w:rsidRDefault="00DB402E" w:rsidP="00DB402E">
            <w:pPr>
              <w:rPr>
                <w:rFonts w:ascii="Times New Roman" w:hAnsi="Times New Roman" w:cs="Times New Roman"/>
                <w:i/>
                <w:iCs/>
              </w:rPr>
            </w:pPr>
            <w:r w:rsidRPr="00DB402E">
              <w:rPr>
                <w:rFonts w:ascii="Times New Roman" w:hAnsi="Times New Roman" w:cs="Times New Roman"/>
                <w:i/>
                <w:iCs/>
              </w:rPr>
              <w:t>Строительство инвестором собственной артезианской скважины</w:t>
            </w:r>
          </w:p>
        </w:tc>
      </w:tr>
      <w:tr w:rsidR="008B3BD4" w:rsidRPr="00D703E4" w14:paraId="5BBF35DC" w14:textId="77777777" w:rsidTr="00870197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351AE503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3D06CB2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DE6C2E1" w14:textId="77777777" w:rsidR="008B3BD4" w:rsidRPr="00D703E4" w:rsidRDefault="008B3BD4" w:rsidP="008B3BD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4E226F3B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0746123" w14:textId="56491E76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2D9B412D" w14:textId="77777777" w:rsidTr="00870197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C1F2C13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2EACF30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51B28B2" w14:textId="77777777" w:rsidR="008B3BD4" w:rsidRPr="00D703E4" w:rsidRDefault="008B3BD4" w:rsidP="008B3BD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4090FF39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5B0D7055" w14:textId="1A120686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0301C6AE" w14:textId="77777777" w:rsidTr="00870197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3B98A79E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A632A11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951CDED" w14:textId="77777777" w:rsidR="008B3BD4" w:rsidRPr="00D703E4" w:rsidRDefault="008B3BD4" w:rsidP="008B3BD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1C81670E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302B2A48" w14:textId="159BFE8F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26F2E104" w14:textId="06A0FB69" w:rsidTr="00870197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123AB03A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7" w:type="dxa"/>
            <w:vMerge w:val="restart"/>
          </w:tcPr>
          <w:p w14:paraId="3B2BC75C" w14:textId="0F956DAE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r w:rsidRPr="00DA3192"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2126" w:type="dxa"/>
            <w:vMerge w:val="restart"/>
          </w:tcPr>
          <w:p w14:paraId="5C8894AA" w14:textId="77777777" w:rsidR="00870197" w:rsidRPr="00870197" w:rsidRDefault="00870197" w:rsidP="00870197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870197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52BAB4AB" w:rsidR="008B3BD4" w:rsidRPr="00D703E4" w:rsidRDefault="008B3BD4" w:rsidP="002047D2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FB1DC63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25B47E4" w14:textId="403D045E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lastRenderedPageBreak/>
              <w:t>Водоотведение Тариф на потребление, руб./куб. м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D9A6C9" w14:textId="77777777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0480B397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8B3BD4" w:rsidRPr="00D703E4" w:rsidRDefault="008B3BD4" w:rsidP="008B3BD4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03DA8E87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75FB4262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8B3BD4" w:rsidRPr="00D703E4" w:rsidRDefault="008B3BD4" w:rsidP="008B3BD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729A7083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04F9B934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8B3BD4" w:rsidRPr="00D703E4" w:rsidRDefault="008B3BD4" w:rsidP="008B3BD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29DB3685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6DEC96CB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8B3BD4" w:rsidRPr="00D703E4" w:rsidRDefault="008B3BD4" w:rsidP="008B3BD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59C75991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6C5083BF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8B3BD4" w:rsidRPr="00D703E4" w:rsidRDefault="008B3BD4" w:rsidP="008B3BD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4FC3F3EE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6AA139BD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8B3BD4" w:rsidRPr="00D703E4" w:rsidRDefault="008B3BD4" w:rsidP="008B3BD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A319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2301CC4D" w:rsidR="008B3BD4" w:rsidRPr="00D703E4" w:rsidRDefault="00DB402E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A3192"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8B3BD4" w:rsidRPr="00D703E4" w14:paraId="25F6D006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8B3BD4" w:rsidRPr="00D703E4" w:rsidRDefault="008B3BD4" w:rsidP="008B3BD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2DFB8A56" w14:textId="2B71CCA6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7EC1357A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8B3BD4" w:rsidRPr="00D703E4" w:rsidRDefault="008B3BD4" w:rsidP="008B3BD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7C4D851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1FC793B8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8B3BD4" w:rsidRPr="00D703E4" w:rsidRDefault="008B3BD4" w:rsidP="008B3BD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C025019" w14:textId="65AB775C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29110DD4" w14:textId="3ECC3AFB" w:rsidTr="00870197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13D8EA60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  <w:vMerge w:val="restart"/>
          </w:tcPr>
          <w:p w14:paraId="13DE638E" w14:textId="36D7CF6D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r w:rsidRPr="00490A8B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71B2FF4C" w14:textId="77777777" w:rsidR="008B3BD4" w:rsidRPr="00D777FC" w:rsidRDefault="008B3BD4" w:rsidP="00870197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559DFD73" w14:textId="2D0DA67C" w:rsidR="008B3BD4" w:rsidRPr="00D703E4" w:rsidRDefault="008B3BD4" w:rsidP="0087019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BFF8E0B" w14:textId="7FB8ABCC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04DBE483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8B3BD4" w:rsidRPr="00D777FC" w:rsidRDefault="008B3BD4" w:rsidP="008B3BD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2DA0B9B2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F86D52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7BB15294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8B3BD4" w:rsidRPr="00D703E4" w:rsidRDefault="008B3BD4" w:rsidP="008B3BD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EBEE057" w14:textId="6AA3BF9F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530CFF64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8B3BD4" w:rsidRPr="00D703E4" w:rsidRDefault="008B3BD4" w:rsidP="008B3BD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26FB232F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1ECF52E1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8B3BD4" w:rsidRPr="00D703E4" w:rsidRDefault="008B3BD4" w:rsidP="008B3BD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0B81958C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5659B9D5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8B3BD4" w:rsidRPr="00D703E4" w:rsidRDefault="008B3BD4" w:rsidP="008B3BD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70197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308C9027" w:rsidR="008B3BD4" w:rsidRPr="00D703E4" w:rsidRDefault="00490A8B" w:rsidP="00490A8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Допускается возможность </w:t>
            </w:r>
            <w:r w:rsidR="007750F9" w:rsidRPr="007750F9">
              <w:rPr>
                <w:rFonts w:ascii="Times New Roman" w:hAnsi="Times New Roman" w:cs="Times New Roman"/>
                <w:i/>
                <w:iCs/>
              </w:rPr>
              <w:t>подключения  в рамках реализации инвестиционного проекта</w:t>
            </w:r>
          </w:p>
        </w:tc>
      </w:tr>
      <w:tr w:rsidR="008B3BD4" w:rsidRPr="00D703E4" w14:paraId="1462AFDA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8B3BD4" w:rsidRPr="00D703E4" w:rsidRDefault="008B3BD4" w:rsidP="008B3BD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761078" w14:textId="59B83C5F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12AA5305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8B3BD4" w:rsidRPr="00D703E4" w:rsidRDefault="008B3BD4" w:rsidP="008B3BD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A5DFC71" w14:textId="0BF0ED98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1A4454D2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8B3BD4" w:rsidRPr="00D703E4" w:rsidRDefault="008B3BD4" w:rsidP="008B3BD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CF62709" w14:textId="34D794F8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2793EC3B" w14:textId="3F4986BF" w:rsidTr="00870197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0A7DAF80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  <w:vMerge w:val="restart"/>
          </w:tcPr>
          <w:p w14:paraId="436FC8CE" w14:textId="55B059E2" w:rsidR="008B3BD4" w:rsidRPr="00870197" w:rsidRDefault="00870197" w:rsidP="008B3BD4">
            <w:pPr>
              <w:rPr>
                <w:rFonts w:ascii="Times New Roman" w:hAnsi="Times New Roman" w:cs="Times New Roman"/>
                <w:b/>
                <w:bCs/>
              </w:rPr>
            </w:pPr>
            <w:r w:rsidRPr="00077CF6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8B3BD4" w:rsidRPr="00D777FC" w:rsidRDefault="008B3BD4" w:rsidP="00870197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7D45C39A" w14:textId="4D9EE6E5" w:rsidR="008B3BD4" w:rsidRPr="00D777FC" w:rsidRDefault="008B3BD4" w:rsidP="0087019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27758BC" w14:textId="13DB3B67" w:rsidR="008B3BD4" w:rsidRPr="00D703E4" w:rsidRDefault="008B3BD4" w:rsidP="0087019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77D15D7B" w:rsidR="008B3BD4" w:rsidRPr="00D703E4" w:rsidRDefault="000338D0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</w:p>
        </w:tc>
        <w:tc>
          <w:tcPr>
            <w:tcW w:w="5526" w:type="dxa"/>
            <w:gridSpan w:val="2"/>
          </w:tcPr>
          <w:p w14:paraId="02C325A8" w14:textId="748766CC" w:rsidR="008B3BD4" w:rsidRPr="00D703E4" w:rsidRDefault="000338D0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0338D0">
              <w:rPr>
                <w:rFonts w:ascii="Times New Roman" w:hAnsi="Times New Roman" w:cs="Times New Roman"/>
                <w:i/>
                <w:iCs/>
              </w:rPr>
              <w:t>7400,58 – 10156,09</w:t>
            </w:r>
          </w:p>
        </w:tc>
      </w:tr>
      <w:tr w:rsidR="008B3BD4" w:rsidRPr="00D703E4" w14:paraId="005D9728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8B3BD4" w:rsidRPr="00D703E4" w:rsidRDefault="008B3BD4" w:rsidP="008B3BD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0FB7EF43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73E3591C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8B3BD4" w:rsidRPr="00D703E4" w:rsidRDefault="008B3BD4" w:rsidP="008B3BD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0A45D003" w:rsidR="008B3BD4" w:rsidRPr="00D703E4" w:rsidRDefault="00E054F9" w:rsidP="008B3BD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</w:t>
            </w:r>
          </w:p>
        </w:tc>
      </w:tr>
      <w:tr w:rsidR="008B3BD4" w:rsidRPr="00D703E4" w14:paraId="589862B5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8B3BD4" w:rsidRPr="00D703E4" w:rsidRDefault="008B3BD4" w:rsidP="008B3BD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3845FEE6" w:rsidR="008B3BD4" w:rsidRPr="00D703E4" w:rsidRDefault="002047D2" w:rsidP="002047D2">
            <w:pPr>
              <w:rPr>
                <w:rFonts w:ascii="Times New Roman" w:hAnsi="Times New Roman" w:cs="Times New Roman"/>
                <w:i/>
                <w:iCs/>
              </w:rPr>
            </w:pPr>
            <w:r w:rsidRPr="00870197">
              <w:rPr>
                <w:rFonts w:ascii="Times New Roman" w:hAnsi="Times New Roman" w:cs="Times New Roman"/>
                <w:i/>
                <w:iCs/>
              </w:rPr>
              <w:t xml:space="preserve">3,21 </w:t>
            </w:r>
          </w:p>
        </w:tc>
      </w:tr>
      <w:tr w:rsidR="008B3BD4" w:rsidRPr="00D703E4" w14:paraId="3E5FC71E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8B3BD4" w:rsidRPr="00D703E4" w:rsidRDefault="008B3BD4" w:rsidP="008B3BD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1C4EAC4" w14:textId="77777777" w:rsidR="008B3BD4" w:rsidRDefault="002047D2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870197">
              <w:rPr>
                <w:rFonts w:ascii="Times New Roman" w:hAnsi="Times New Roman" w:cs="Times New Roman"/>
                <w:i/>
                <w:iCs/>
              </w:rPr>
              <w:t xml:space="preserve">ПС 110/35/6 </w:t>
            </w:r>
            <w:proofErr w:type="spellStart"/>
            <w:r w:rsidRPr="00870197">
              <w:rPr>
                <w:rFonts w:ascii="Times New Roman" w:hAnsi="Times New Roman" w:cs="Times New Roman"/>
                <w:i/>
                <w:iCs/>
              </w:rPr>
              <w:t>кВ</w:t>
            </w:r>
            <w:proofErr w:type="spellEnd"/>
            <w:r w:rsidRPr="00870197">
              <w:rPr>
                <w:rFonts w:ascii="Times New Roman" w:hAnsi="Times New Roman" w:cs="Times New Roman"/>
                <w:i/>
                <w:iCs/>
              </w:rPr>
              <w:t xml:space="preserve"> "</w:t>
            </w:r>
            <w:proofErr w:type="spellStart"/>
            <w:r w:rsidRPr="00870197">
              <w:rPr>
                <w:rFonts w:ascii="Times New Roman" w:hAnsi="Times New Roman" w:cs="Times New Roman"/>
                <w:i/>
                <w:iCs/>
              </w:rPr>
              <w:t>Секирино</w:t>
            </w:r>
            <w:proofErr w:type="spellEnd"/>
            <w:r w:rsidRPr="00870197">
              <w:rPr>
                <w:rFonts w:ascii="Times New Roman" w:hAnsi="Times New Roman" w:cs="Times New Roman"/>
                <w:i/>
                <w:iCs/>
              </w:rPr>
              <w:t xml:space="preserve">" Рязанская обл., Скопинский р-н, </w:t>
            </w:r>
            <w:proofErr w:type="spellStart"/>
            <w:r w:rsidRPr="00870197">
              <w:rPr>
                <w:rFonts w:ascii="Times New Roman" w:hAnsi="Times New Roman" w:cs="Times New Roman"/>
                <w:i/>
                <w:iCs/>
              </w:rPr>
              <w:t>Чулковский</w:t>
            </w:r>
            <w:proofErr w:type="spellEnd"/>
            <w:r w:rsidRPr="00870197">
              <w:rPr>
                <w:rFonts w:ascii="Times New Roman" w:hAnsi="Times New Roman" w:cs="Times New Roman"/>
                <w:i/>
                <w:iCs/>
              </w:rPr>
              <w:t xml:space="preserve"> сельский округ</w:t>
            </w:r>
            <w:r w:rsidR="0016272B">
              <w:rPr>
                <w:rFonts w:ascii="Times New Roman" w:hAnsi="Times New Roman" w:cs="Times New Roman"/>
                <w:i/>
                <w:iCs/>
              </w:rPr>
              <w:br/>
            </w:r>
            <w:r w:rsidR="0016272B" w:rsidRPr="00870197">
              <w:rPr>
                <w:rFonts w:ascii="Times New Roman" w:hAnsi="Times New Roman" w:cs="Times New Roman"/>
                <w:i/>
                <w:iCs/>
              </w:rPr>
              <w:t>Количество трансформаторов и установленная мощность 1*20+1*25 МВА</w:t>
            </w:r>
          </w:p>
          <w:p w14:paraId="60A1E875" w14:textId="4A6F2730" w:rsidR="00E054F9" w:rsidRPr="00D703E4" w:rsidRDefault="00E054F9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870197">
              <w:rPr>
                <w:rFonts w:ascii="Times New Roman" w:hAnsi="Times New Roman" w:cs="Times New Roman"/>
                <w:i/>
                <w:iCs/>
              </w:rPr>
              <w:t>Резерв мощности для технологического присоединения 3,21 МВт</w:t>
            </w:r>
          </w:p>
        </w:tc>
      </w:tr>
      <w:tr w:rsidR="008B3BD4" w:rsidRPr="00D703E4" w14:paraId="34AA5C8D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8B3BD4" w:rsidRPr="00D703E4" w:rsidRDefault="008B3BD4" w:rsidP="008B3BD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8B3BD4" w:rsidRPr="00F86D52" w:rsidRDefault="008B3BD4" w:rsidP="008B3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23432B16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13D961B5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8B3BD4" w:rsidRPr="00D703E4" w:rsidRDefault="008B3BD4" w:rsidP="008B3BD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62D8A163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3E2E4FC0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8B3BD4" w:rsidRPr="00D703E4" w:rsidRDefault="008B3BD4" w:rsidP="008B3BD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2BB44E39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572CA80F" w14:textId="77777777" w:rsidTr="00870197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8B3BD4" w:rsidRPr="00D703E4" w:rsidRDefault="008B3BD4" w:rsidP="008B3BD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2F90B1F" w14:textId="3F29B2D4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75D195DE" w14:textId="053F028B" w:rsidTr="009F1FE0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9F9B8F3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  <w:vMerge w:val="restart"/>
          </w:tcPr>
          <w:p w14:paraId="34E76476" w14:textId="2008A739" w:rsidR="008B3BD4" w:rsidRPr="009F1FE0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  <w:r w:rsidRPr="009F1FE0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72E0B30F" w14:textId="52F4D6A6" w:rsidR="008B3BD4" w:rsidRPr="00D777FC" w:rsidRDefault="008B3BD4" w:rsidP="000338D0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D77C722" w14:textId="15DB9080" w:rsidR="008B3BD4" w:rsidRPr="00D703E4" w:rsidRDefault="008B3BD4" w:rsidP="000338D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3DBE4BDA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4B752060" w14:textId="77777777" w:rsidTr="009F1FE0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8B3BD4" w:rsidRPr="00D703E4" w:rsidRDefault="008B3BD4" w:rsidP="008B3BD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870C60F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5520D2CC" w14:textId="77777777" w:rsidTr="009F1FE0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8B3BD4" w:rsidRPr="00D703E4" w:rsidRDefault="008B3BD4" w:rsidP="008B3BD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8B3BD4" w:rsidRPr="00D703E4" w:rsidRDefault="008B3BD4" w:rsidP="008B3BD4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296AFB74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69AD6818" w14:textId="77777777" w:rsidTr="009F1FE0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8B3BD4" w:rsidRPr="00D703E4" w:rsidRDefault="008B3BD4" w:rsidP="008B3BD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083D47FE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1D91A883" w14:textId="77777777" w:rsidTr="009F1FE0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8B3BD4" w:rsidRPr="00D703E4" w:rsidRDefault="008B3BD4" w:rsidP="008B3BD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31FF8D40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484A6410" w14:textId="77777777" w:rsidTr="009F1FE0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8B3BD4" w:rsidRPr="00D703E4" w:rsidRDefault="008B3BD4" w:rsidP="008B3BD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D478D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43688B6D" w:rsidR="008B3BD4" w:rsidRPr="00D703E4" w:rsidRDefault="001D478D" w:rsidP="008B3BD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8B3BD4" w:rsidRPr="00D703E4" w14:paraId="08264845" w14:textId="77777777" w:rsidTr="009F1FE0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8B3BD4" w:rsidRPr="00D703E4" w:rsidRDefault="008B3BD4" w:rsidP="008B3BD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679F1BCF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17044E8E" w14:textId="77777777" w:rsidTr="009F1FE0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8B3BD4" w:rsidRPr="00D703E4" w:rsidRDefault="008B3BD4" w:rsidP="008B3BD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5DFAC14B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0668C422" w14:textId="77777777" w:rsidTr="009F1FE0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8B3BD4" w:rsidRPr="00D703E4" w:rsidRDefault="008B3BD4" w:rsidP="008B3BD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8B3BD4" w:rsidRPr="00D703E4" w:rsidRDefault="008B3BD4" w:rsidP="008B3BD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2BDD2" w14:textId="77D64611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2339F77C" w14:textId="77777777" w:rsidTr="00B0732A">
        <w:tc>
          <w:tcPr>
            <w:tcW w:w="15029" w:type="dxa"/>
            <w:gridSpan w:val="8"/>
          </w:tcPr>
          <w:p w14:paraId="4BEB76D0" w14:textId="6F84F8B0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B0732A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8B3BD4" w:rsidRPr="00D703E4" w14:paraId="54D6B7AA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6D146BE2" w14:textId="3DFF9864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37BAB06" w14:textId="400739AD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Наличие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35EFB38" w14:textId="60EFE6F6" w:rsidR="008B3BD4" w:rsidRPr="00D777FC" w:rsidRDefault="008B3BD4" w:rsidP="00DB402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  <w:p w14:paraId="7A5CCAA3" w14:textId="77777777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22D51F3E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22BB8BB6" w14:textId="6055C838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0FEB82DD" w14:textId="7C858A02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3AA1BB4C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324C9E30" w14:textId="77777777" w:rsidTr="00B0732A">
        <w:trPr>
          <w:gridAfter w:val="1"/>
          <w:wAfter w:w="12" w:type="dxa"/>
        </w:trPr>
        <w:tc>
          <w:tcPr>
            <w:tcW w:w="705" w:type="dxa"/>
          </w:tcPr>
          <w:p w14:paraId="33205FA2" w14:textId="4DA77534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7C01A0C4" w14:textId="1A85BCC6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09E9D035" w:rsidR="008B3BD4" w:rsidRPr="00D703E4" w:rsidRDefault="00DB402E" w:rsidP="008B3BD4">
            <w:pPr>
              <w:rPr>
                <w:rFonts w:ascii="Times New Roman" w:hAnsi="Times New Roman" w:cs="Times New Roman"/>
                <w:i/>
                <w:iCs/>
              </w:rPr>
            </w:pPr>
            <w:r w:rsidRPr="00B0732A">
              <w:rPr>
                <w:rFonts w:ascii="Times New Roman" w:hAnsi="Times New Roman" w:cs="Times New Roman"/>
                <w:i/>
                <w:iCs/>
              </w:rPr>
              <w:t>905,5</w:t>
            </w:r>
          </w:p>
        </w:tc>
      </w:tr>
      <w:tr w:rsidR="008B3BD4" w:rsidRPr="00D703E4" w14:paraId="0F6651B8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0F72FE4A" w14:textId="69D32676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49922557" w14:textId="07E10367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2045" w:type="dxa"/>
            <w:gridSpan w:val="5"/>
          </w:tcPr>
          <w:p w14:paraId="06AF5541" w14:textId="699B2255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349B94F3" w14:textId="77777777" w:rsidTr="00870197">
        <w:tc>
          <w:tcPr>
            <w:tcW w:w="15029" w:type="dxa"/>
            <w:gridSpan w:val="8"/>
          </w:tcPr>
          <w:p w14:paraId="57E62EBB" w14:textId="1C9B7024" w:rsidR="008B3BD4" w:rsidRPr="009D5C94" w:rsidRDefault="008B3BD4" w:rsidP="008B3BD4">
            <w:pPr>
              <w:rPr>
                <w:rFonts w:ascii="Times New Roman" w:hAnsi="Times New Roman" w:cs="Times New Roman"/>
              </w:rPr>
            </w:pPr>
            <w:r w:rsidRPr="007750F9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B3BD4" w:rsidRPr="00D703E4" w14:paraId="4CDE8084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3479BF04" w14:textId="54E3C5C8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3DA1DEAF" w14:textId="6D13D4C3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подъездных путей (Да/Нет)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8B27CB4" w14:textId="77777777" w:rsidR="008B3BD4" w:rsidRPr="00D777FC" w:rsidRDefault="008B3BD4" w:rsidP="00DB402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05E8BE70" w14:textId="4A6DFDE8" w:rsidR="008B3BD4" w:rsidRPr="00D703E4" w:rsidRDefault="008B3BD4" w:rsidP="00DB402E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5DBC89C8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7B992457" w14:textId="782A4E71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</w:tcPr>
          <w:p w14:paraId="3D140D19" w14:textId="33A1056C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Наличие ж/д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DFF16AD" w14:textId="77777777" w:rsidR="008B3BD4" w:rsidRPr="007857F9" w:rsidRDefault="008B3BD4" w:rsidP="007857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57F9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0E15A645" w14:textId="08A725F2" w:rsidR="008B3BD4" w:rsidRPr="00D777FC" w:rsidRDefault="008B3BD4" w:rsidP="007857F9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5475CB6" w14:textId="335A6AF8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4AA1DA8E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0BE5AF2C" w14:textId="2F23BE07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</w:tcPr>
          <w:p w14:paraId="057DE0B7" w14:textId="289E586F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04C60CA" w14:textId="6DBBB193" w:rsidR="008B3BD4" w:rsidRPr="007857F9" w:rsidRDefault="008B3BD4" w:rsidP="007857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857F9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492279A7" w14:textId="799A7F26" w:rsidR="008B3BD4" w:rsidRPr="00D703E4" w:rsidRDefault="008B3BD4" w:rsidP="007857F9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5F69A95D" w14:textId="77777777" w:rsidTr="00870197">
        <w:tc>
          <w:tcPr>
            <w:tcW w:w="15029" w:type="dxa"/>
            <w:gridSpan w:val="8"/>
          </w:tcPr>
          <w:p w14:paraId="59E2732F" w14:textId="5DB15C1D" w:rsidR="008B3BD4" w:rsidRPr="009D5C94" w:rsidRDefault="008B3BD4" w:rsidP="008B3BD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8B3BD4" w:rsidRPr="00D703E4" w14:paraId="4FAE5390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2E038F77" w14:textId="62BA3B04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2267" w:type="dxa"/>
          </w:tcPr>
          <w:p w14:paraId="59A393FB" w14:textId="7ED47602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5752CAEE" w:rsidR="008B3BD4" w:rsidRDefault="008B3BD4" w:rsidP="008B3BD4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18D9DAE8" w14:textId="2AAF4AB5" w:rsidR="008B3BD4" w:rsidRPr="00D703E4" w:rsidRDefault="008B3BD4" w:rsidP="008B3BD4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  <w:p w14:paraId="7370F685" w14:textId="77777777" w:rsidR="008B3BD4" w:rsidRPr="00D703E4" w:rsidRDefault="008B3BD4" w:rsidP="008B3BD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B3BD4" w:rsidRPr="00D703E4" w14:paraId="52D3E48A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5BE7F2A4" w14:textId="09612205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6C545E9C" w14:textId="6C446924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документов, необходимых для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8B3BD4" w:rsidRPr="00EB7721" w:rsidRDefault="008B3BD4" w:rsidP="008B3BD4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8B3BD4" w:rsidRPr="00EB7721" w:rsidRDefault="008B3BD4" w:rsidP="008B3BD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8B3BD4" w:rsidRPr="00EB7721" w:rsidRDefault="008B3BD4" w:rsidP="008B3BD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2D902616" w14:textId="127608F0" w:rsidR="008B3BD4" w:rsidRPr="00EB7721" w:rsidRDefault="008B3BD4" w:rsidP="008B3BD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</w:t>
            </w:r>
            <w:r w:rsidR="00707718">
              <w:rPr>
                <w:rFonts w:ascii="Times New Roman" w:hAnsi="Times New Roman" w:cs="Times New Roman"/>
                <w:bCs/>
                <w:iCs/>
              </w:rPr>
              <w:t xml:space="preserve">) средств учредителей, и (или) </w:t>
            </w:r>
            <w:r w:rsidRPr="00EB7721">
              <w:rPr>
                <w:rFonts w:ascii="Times New Roman" w:hAnsi="Times New Roman" w:cs="Times New Roman"/>
                <w:bCs/>
                <w:iCs/>
              </w:rPr>
              <w:t>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  <w:p w14:paraId="7BBE6920" w14:textId="19DBDB35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</w:p>
        </w:tc>
      </w:tr>
      <w:tr w:rsidR="008B3BD4" w:rsidRPr="00D703E4" w14:paraId="2557E6AA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2D8E7F47" w14:textId="1231C893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4EB59D7C" w14:textId="36023629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8B3BD4" w:rsidRPr="00D703E4" w14:paraId="0CC6CB63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57BE2659" w14:textId="620ECD6C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34D21420" w14:textId="3DFC1DB1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8B3BD4" w:rsidRPr="00F86D52" w:rsidRDefault="008B3BD4" w:rsidP="008B3BD4">
            <w:pPr>
              <w:rPr>
                <w:rFonts w:ascii="Times New Roman" w:hAnsi="Times New Roman" w:cs="Times New Roman"/>
              </w:rPr>
            </w:pPr>
            <w:hyperlink r:id="rId5" w:tgtFrame="_blank" w:tooltip="https://investryazan.ru/ru/page/zayavka_na_invest_proekt" w:history="1">
              <w:r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</w:p>
        </w:tc>
      </w:tr>
      <w:tr w:rsidR="008B3BD4" w:rsidRPr="00D703E4" w14:paraId="3E158574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1B52F192" w14:textId="26173478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580A4136" w14:textId="511799F5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r w:rsidRPr="00FF4B7A">
              <w:rPr>
                <w:rFonts w:ascii="Times New Roman" w:hAnsi="Times New Roman" w:cs="Times New Roman"/>
              </w:rPr>
              <w:t>Перечень видов экономической деятельности, возможных к реализации на площадке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63F5DC7" w14:textId="77777777" w:rsidR="00FF4B7A" w:rsidRPr="007019ED" w:rsidRDefault="00FF4B7A" w:rsidP="00FF4B7A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U - Деятельность экстерриториальных организаций и органов</w:t>
            </w:r>
          </w:p>
          <w:p w14:paraId="57FD8072" w14:textId="77777777" w:rsidR="00FF4B7A" w:rsidRPr="007019ED" w:rsidRDefault="00FF4B7A" w:rsidP="00FF4B7A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3335777F" w14:textId="77777777" w:rsidR="00FF4B7A" w:rsidRPr="007019ED" w:rsidRDefault="00FF4B7A" w:rsidP="00FF4B7A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O - Государственное управление и обеспечение военной безопасности; социальное обеспечение</w:t>
            </w:r>
          </w:p>
          <w:p w14:paraId="25361410" w14:textId="77777777" w:rsidR="00FF4B7A" w:rsidRPr="007019ED" w:rsidRDefault="00FF4B7A" w:rsidP="00FF4B7A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26AC63E2" w14:textId="77777777" w:rsidR="00FF4B7A" w:rsidRPr="007019ED" w:rsidRDefault="00FF4B7A" w:rsidP="00FF4B7A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3E80A62D" w14:textId="77777777" w:rsidR="00FF4B7A" w:rsidRPr="007019ED" w:rsidRDefault="00FF4B7A" w:rsidP="00FF4B7A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L - Деятельность по операциям с недвижимым имуществом</w:t>
            </w:r>
          </w:p>
          <w:p w14:paraId="6873D45A" w14:textId="77777777" w:rsidR="00FF4B7A" w:rsidRPr="007019ED" w:rsidRDefault="00FF4B7A" w:rsidP="00FF4B7A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K - Деятельность финансовая и страховая</w:t>
            </w:r>
          </w:p>
          <w:p w14:paraId="3EA66FE4" w14:textId="77777777" w:rsidR="00FF4B7A" w:rsidRPr="007019ED" w:rsidRDefault="00FF4B7A" w:rsidP="00FF4B7A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21F4696" w14:textId="77777777" w:rsidR="00FF4B7A" w:rsidRPr="007019ED" w:rsidRDefault="00FF4B7A" w:rsidP="00FF4B7A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lastRenderedPageBreak/>
              <w:t>H - Транспортировка и хранение</w:t>
            </w:r>
          </w:p>
          <w:p w14:paraId="54E3AA47" w14:textId="77777777" w:rsidR="00FF4B7A" w:rsidRPr="007019ED" w:rsidRDefault="00FF4B7A" w:rsidP="00FF4B7A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3D085211" w14:textId="77777777" w:rsidR="00FF4B7A" w:rsidRPr="007019ED" w:rsidRDefault="00FF4B7A" w:rsidP="00FF4B7A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  <w:p w14:paraId="03411BB7" w14:textId="77777777" w:rsidR="00FF4B7A" w:rsidRPr="007019ED" w:rsidRDefault="00FF4B7A" w:rsidP="00FF4B7A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D - Обеспечение электрической энергией, газом и паром; кондиционирование воздуха</w:t>
            </w:r>
          </w:p>
          <w:p w14:paraId="73D0DE2B" w14:textId="77777777" w:rsidR="00FF4B7A" w:rsidRPr="007019ED" w:rsidRDefault="00FF4B7A" w:rsidP="00FF4B7A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C - Обрабатывающие производства</w:t>
            </w:r>
          </w:p>
          <w:p w14:paraId="2EE81BA6" w14:textId="77777777" w:rsidR="00FF4B7A" w:rsidRPr="007019ED" w:rsidRDefault="00FF4B7A" w:rsidP="00FF4B7A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B - Добыча полезных ископаемых</w:t>
            </w:r>
          </w:p>
          <w:p w14:paraId="1C748B6D" w14:textId="3FC72767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</w:p>
        </w:tc>
      </w:tr>
      <w:tr w:rsidR="008B3BD4" w:rsidRPr="00D703E4" w14:paraId="049467D0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48D5D194" w14:textId="58F8E924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4DD5F9ED" w14:textId="7915F947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24E1C6CD" w14:textId="64ADB826" w:rsidR="008B3BD4" w:rsidRPr="004A22CF" w:rsidRDefault="008B3BD4" w:rsidP="008B3BD4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Строка, произвольный формат, доступно символов: 10000</w:t>
            </w:r>
          </w:p>
        </w:tc>
      </w:tr>
      <w:tr w:rsidR="008B3BD4" w:rsidRPr="00D703E4" w14:paraId="04A2A2FC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3FF801CF" w14:textId="1E052E33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86A46D4" w14:textId="79766BCC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5CA2B4D3" w14:textId="77777777" w:rsidR="00435F6B" w:rsidRPr="00351D48" w:rsidRDefault="00435F6B" w:rsidP="00435F6B">
            <w:pPr>
              <w:rPr>
                <w:rFonts w:ascii="Times New Roman" w:hAnsi="Times New Roman"/>
              </w:rPr>
            </w:pPr>
            <w:r w:rsidRPr="00351D48">
              <w:rPr>
                <w:rFonts w:ascii="Times New Roman" w:hAnsi="Times New Roman"/>
              </w:rPr>
              <w:t>https://investryazan.ru/ru/page/zayavka_na_invest_proekt</w:t>
            </w:r>
          </w:p>
          <w:p w14:paraId="102C0AAF" w14:textId="2A3C0BF0" w:rsidR="008B3BD4" w:rsidRPr="004A22CF" w:rsidRDefault="008B3BD4" w:rsidP="008B3BD4">
            <w:pPr>
              <w:rPr>
                <w:rFonts w:ascii="Times New Roman" w:hAnsi="Times New Roman" w:cs="Times New Roman"/>
              </w:rPr>
            </w:pPr>
          </w:p>
        </w:tc>
      </w:tr>
      <w:tr w:rsidR="008B3BD4" w:rsidRPr="00D703E4" w14:paraId="7DDF8F3C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5E7CC964" w14:textId="2E79832C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7446F7A3" w14:textId="0F81875C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r w:rsidRPr="00C5535E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08ADBCB9" w:rsidR="008B3BD4" w:rsidRPr="004A22CF" w:rsidRDefault="008B3BD4" w:rsidP="008B3BD4">
            <w:pPr>
              <w:rPr>
                <w:rFonts w:ascii="Times New Roman" w:hAnsi="Times New Roman" w:cs="Times New Roman"/>
              </w:rPr>
            </w:pPr>
          </w:p>
        </w:tc>
      </w:tr>
      <w:tr w:rsidR="008B3BD4" w:rsidRPr="00D703E4" w14:paraId="29EFC752" w14:textId="77777777" w:rsidTr="00870197">
        <w:trPr>
          <w:gridAfter w:val="1"/>
          <w:wAfter w:w="12" w:type="dxa"/>
        </w:trPr>
        <w:tc>
          <w:tcPr>
            <w:tcW w:w="705" w:type="dxa"/>
          </w:tcPr>
          <w:p w14:paraId="5D3EDEA4" w14:textId="3CEF9C12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4FF02A6B" w14:textId="279B855A" w:rsidR="008B3BD4" w:rsidRPr="00D703E4" w:rsidRDefault="008B3BD4" w:rsidP="008B3BD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68FFFD28" w:rsidR="008B3BD4" w:rsidRPr="004A22CF" w:rsidRDefault="008B3BD4" w:rsidP="008B3BD4">
            <w:pPr>
              <w:rPr>
                <w:rFonts w:ascii="Times New Roman" w:hAnsi="Times New Roman" w:cs="Times New Roman"/>
              </w:rPr>
            </w:pPr>
          </w:p>
        </w:tc>
      </w:tr>
      <w:tr w:rsidR="008B3BD4" w:rsidRPr="00D703E4" w14:paraId="7803FB68" w14:textId="77777777" w:rsidTr="00870197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4C01DB19" w:rsidR="008B3BD4" w:rsidRPr="00D703E4" w:rsidRDefault="008B3BD4" w:rsidP="008B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7" w:type="dxa"/>
          </w:tcPr>
          <w:p w14:paraId="7711F99F" w14:textId="5D5ACEE8" w:rsidR="008B3BD4" w:rsidRPr="00D703E4" w:rsidRDefault="00417F97" w:rsidP="008B3BD4">
            <w:pPr>
              <w:rPr>
                <w:rFonts w:ascii="Times New Roman" w:hAnsi="Times New Roman" w:cs="Times New Roman"/>
              </w:rPr>
            </w:pPr>
            <w:r w:rsidRPr="001910D6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301AC438" w:rsidR="008B3BD4" w:rsidRPr="004A22CF" w:rsidRDefault="0041339C" w:rsidP="008B3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53.743594</w:t>
            </w:r>
          </w:p>
        </w:tc>
      </w:tr>
      <w:tr w:rsidR="008B3BD4" w:rsidRPr="00D703E4" w14:paraId="073AB295" w14:textId="77777777" w:rsidTr="00870197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15CA7D02" w:rsidR="008B3BD4" w:rsidRPr="00D703E4" w:rsidRDefault="00417F97" w:rsidP="008B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008AEB97" w14:textId="2194D026" w:rsidR="008B3BD4" w:rsidRPr="00D703E4" w:rsidRDefault="00417F97" w:rsidP="008B3BD4">
            <w:pPr>
              <w:rPr>
                <w:rFonts w:ascii="Times New Roman" w:hAnsi="Times New Roman" w:cs="Times New Roman"/>
                <w:b/>
                <w:bCs/>
              </w:rPr>
            </w:pPr>
            <w:r w:rsidRPr="001910D6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164D574C" w:rsidR="008B3BD4" w:rsidRPr="004A22CF" w:rsidRDefault="00417F97" w:rsidP="008B3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39.550655</w:t>
            </w:r>
          </w:p>
        </w:tc>
      </w:tr>
      <w:tr w:rsidR="0038622B" w:rsidRPr="00D703E4" w14:paraId="3679B007" w14:textId="77777777" w:rsidTr="00870197">
        <w:trPr>
          <w:gridAfter w:val="1"/>
          <w:wAfter w:w="12" w:type="dxa"/>
          <w:trHeight w:val="580"/>
        </w:trPr>
        <w:tc>
          <w:tcPr>
            <w:tcW w:w="705" w:type="dxa"/>
          </w:tcPr>
          <w:p w14:paraId="06A34D08" w14:textId="6ADB89E0" w:rsidR="0038622B" w:rsidRDefault="0038622B" w:rsidP="008B3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41CEE826" w14:textId="191FC282" w:rsidR="0038622B" w:rsidRPr="001910D6" w:rsidRDefault="0038622B" w:rsidP="008B3BD4">
            <w:pPr>
              <w:rPr>
                <w:rFonts w:ascii="Times New Roman" w:hAnsi="Times New Roman" w:cs="Times New Roman"/>
              </w:rPr>
            </w:pPr>
            <w:r w:rsidRPr="0038622B">
              <w:rPr>
                <w:rFonts w:ascii="Times New Roman" w:hAnsi="Times New Roman" w:cs="Times New Roman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39ACD525" w14:textId="064D22AA" w:rsidR="0038622B" w:rsidRDefault="0038622B" w:rsidP="008B3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28512FF9" w:rsidR="000C5F64" w:rsidRPr="004A4B64" w:rsidRDefault="004A4B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B64">
        <w:rPr>
          <w:rFonts w:ascii="Times New Roman" w:hAnsi="Times New Roman" w:cs="Times New Roman"/>
          <w:b/>
          <w:bCs/>
          <w:sz w:val="28"/>
          <w:szCs w:val="28"/>
        </w:rPr>
        <w:t>Обратить особое внимание на пункты со звёздочкой *</w:t>
      </w:r>
    </w:p>
    <w:sectPr w:rsidR="000C5F64" w:rsidRPr="004A4B64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8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358615">
    <w:abstractNumId w:val="0"/>
  </w:num>
  <w:num w:numId="2" w16cid:durableId="1304700657">
    <w:abstractNumId w:val="5"/>
  </w:num>
  <w:num w:numId="3" w16cid:durableId="2003266809">
    <w:abstractNumId w:val="16"/>
  </w:num>
  <w:num w:numId="4" w16cid:durableId="1832671598">
    <w:abstractNumId w:val="11"/>
  </w:num>
  <w:num w:numId="5" w16cid:durableId="991907144">
    <w:abstractNumId w:val="1"/>
  </w:num>
  <w:num w:numId="6" w16cid:durableId="1581019308">
    <w:abstractNumId w:val="13"/>
  </w:num>
  <w:num w:numId="7" w16cid:durableId="1945649291">
    <w:abstractNumId w:val="7"/>
  </w:num>
  <w:num w:numId="8" w16cid:durableId="294531478">
    <w:abstractNumId w:val="10"/>
  </w:num>
  <w:num w:numId="9" w16cid:durableId="741371832">
    <w:abstractNumId w:val="4"/>
  </w:num>
  <w:num w:numId="10" w16cid:durableId="1400708810">
    <w:abstractNumId w:val="19"/>
  </w:num>
  <w:num w:numId="11" w16cid:durableId="902258172">
    <w:abstractNumId w:val="6"/>
  </w:num>
  <w:num w:numId="12" w16cid:durableId="1590386782">
    <w:abstractNumId w:val="18"/>
  </w:num>
  <w:num w:numId="13" w16cid:durableId="1209296610">
    <w:abstractNumId w:val="14"/>
  </w:num>
  <w:num w:numId="14" w16cid:durableId="154733465">
    <w:abstractNumId w:val="8"/>
  </w:num>
  <w:num w:numId="15" w16cid:durableId="578826570">
    <w:abstractNumId w:val="9"/>
  </w:num>
  <w:num w:numId="16" w16cid:durableId="1043486087">
    <w:abstractNumId w:val="3"/>
  </w:num>
  <w:num w:numId="17" w16cid:durableId="1061446720">
    <w:abstractNumId w:val="2"/>
  </w:num>
  <w:num w:numId="18" w16cid:durableId="252588621">
    <w:abstractNumId w:val="15"/>
  </w:num>
  <w:num w:numId="19" w16cid:durableId="904871321">
    <w:abstractNumId w:val="12"/>
  </w:num>
  <w:num w:numId="20" w16cid:durableId="15102892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338D0"/>
    <w:rsid w:val="000721CA"/>
    <w:rsid w:val="000C5F64"/>
    <w:rsid w:val="000E18F1"/>
    <w:rsid w:val="00130651"/>
    <w:rsid w:val="0016272B"/>
    <w:rsid w:val="00182875"/>
    <w:rsid w:val="001D478D"/>
    <w:rsid w:val="002047D2"/>
    <w:rsid w:val="00213C1D"/>
    <w:rsid w:val="00264320"/>
    <w:rsid w:val="00270652"/>
    <w:rsid w:val="002E4F28"/>
    <w:rsid w:val="002F1288"/>
    <w:rsid w:val="003208BF"/>
    <w:rsid w:val="0038622B"/>
    <w:rsid w:val="0041339C"/>
    <w:rsid w:val="00417F97"/>
    <w:rsid w:val="00435F6B"/>
    <w:rsid w:val="00490A8B"/>
    <w:rsid w:val="004A22CF"/>
    <w:rsid w:val="004A4B64"/>
    <w:rsid w:val="004B5EAF"/>
    <w:rsid w:val="004E6E94"/>
    <w:rsid w:val="00570FFB"/>
    <w:rsid w:val="00613009"/>
    <w:rsid w:val="00647420"/>
    <w:rsid w:val="006A6029"/>
    <w:rsid w:val="007019ED"/>
    <w:rsid w:val="00707718"/>
    <w:rsid w:val="00710E80"/>
    <w:rsid w:val="00712D3A"/>
    <w:rsid w:val="00713254"/>
    <w:rsid w:val="007750F9"/>
    <w:rsid w:val="007857F9"/>
    <w:rsid w:val="007A3E31"/>
    <w:rsid w:val="007D724D"/>
    <w:rsid w:val="008444AF"/>
    <w:rsid w:val="008574E9"/>
    <w:rsid w:val="00870197"/>
    <w:rsid w:val="008B3BD4"/>
    <w:rsid w:val="00971010"/>
    <w:rsid w:val="009C3520"/>
    <w:rsid w:val="009D5C94"/>
    <w:rsid w:val="009F1FE0"/>
    <w:rsid w:val="00A46CCE"/>
    <w:rsid w:val="00AC1D21"/>
    <w:rsid w:val="00B0732A"/>
    <w:rsid w:val="00B3756A"/>
    <w:rsid w:val="00B93815"/>
    <w:rsid w:val="00C34214"/>
    <w:rsid w:val="00C35F33"/>
    <w:rsid w:val="00C5535E"/>
    <w:rsid w:val="00C840E7"/>
    <w:rsid w:val="00CA14BD"/>
    <w:rsid w:val="00D54D41"/>
    <w:rsid w:val="00D63FE3"/>
    <w:rsid w:val="00D703E4"/>
    <w:rsid w:val="00D777FC"/>
    <w:rsid w:val="00DA3192"/>
    <w:rsid w:val="00DA6925"/>
    <w:rsid w:val="00DB3507"/>
    <w:rsid w:val="00DB402E"/>
    <w:rsid w:val="00DC3B7E"/>
    <w:rsid w:val="00E054F9"/>
    <w:rsid w:val="00E2548C"/>
    <w:rsid w:val="00E3181E"/>
    <w:rsid w:val="00E35CE7"/>
    <w:rsid w:val="00EB045F"/>
    <w:rsid w:val="00EB7721"/>
    <w:rsid w:val="00F52900"/>
    <w:rsid w:val="00F75976"/>
    <w:rsid w:val="00F86D52"/>
    <w:rsid w:val="00FE7A91"/>
    <w:rsid w:val="00FF2749"/>
    <w:rsid w:val="00FF2D79"/>
    <w:rsid w:val="00F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chartTrackingRefBased/>
  <w15:docId w15:val="{435AFDC0-0195-4FB7-8645-015DA85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AC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C1D21"/>
    <w:rPr>
      <w:rFonts w:ascii="Segoe UI" w:hAnsi="Segoe UI" w:cs="Segoe U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E054F9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E054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vestryazan.ru/ru/page/zayavka_na_invest_proe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8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Гриднев</dc:creator>
  <cp:keywords/>
  <dc:description/>
  <cp:lastModifiedBy>Валерия Николаева</cp:lastModifiedBy>
  <cp:revision>46</cp:revision>
  <cp:lastPrinted>2026-06-25T07:05:00Z</cp:lastPrinted>
  <dcterms:created xsi:type="dcterms:W3CDTF">2025-04-11T06:38:00Z</dcterms:created>
  <dcterms:modified xsi:type="dcterms:W3CDTF">2026-06-29T11:58:00Z</dcterms:modified>
</cp:coreProperties>
</file>