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410304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410304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410304">
        <w:rPr>
          <w:rFonts w:ascii="Times New Roman" w:hAnsi="Times New Roman" w:cs="Times New Roman"/>
          <w:sz w:val="24"/>
          <w:szCs w:val="24"/>
        </w:rPr>
        <w:t xml:space="preserve"> № </w:t>
      </w:r>
      <w:r w:rsidR="000E528A" w:rsidRPr="00410304">
        <w:rPr>
          <w:rFonts w:ascii="Times New Roman" w:hAnsi="Times New Roman" w:cs="Times New Roman"/>
          <w:sz w:val="24"/>
          <w:szCs w:val="24"/>
        </w:rPr>
        <w:t>1</w:t>
      </w:r>
      <w:r w:rsidR="005833F6" w:rsidRPr="00410304">
        <w:rPr>
          <w:rFonts w:ascii="Times New Roman" w:hAnsi="Times New Roman" w:cs="Times New Roman"/>
          <w:sz w:val="24"/>
          <w:szCs w:val="24"/>
        </w:rPr>
        <w:t>2</w:t>
      </w:r>
    </w:p>
    <w:p w:rsidR="004728B3" w:rsidRPr="0041030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410304" w:rsidTr="00752BC8">
        <w:tc>
          <w:tcPr>
            <w:tcW w:w="737" w:type="dxa"/>
          </w:tcPr>
          <w:p w:rsidR="004728B3" w:rsidRPr="00410304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410304" w:rsidTr="00752BC8">
        <w:tc>
          <w:tcPr>
            <w:tcW w:w="737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410304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97A" w:rsidRPr="00410304" w:rsidTr="00752BC8">
        <w:tc>
          <w:tcPr>
            <w:tcW w:w="737" w:type="dxa"/>
          </w:tcPr>
          <w:p w:rsidR="00D2697A" w:rsidRPr="00410304" w:rsidRDefault="00D2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D2697A" w:rsidRPr="00410304" w:rsidRDefault="00D2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D2697A" w:rsidRPr="00AA1788" w:rsidRDefault="00D2697A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6C670A" w:rsidRPr="00410304" w:rsidTr="00752BC8">
        <w:tc>
          <w:tcPr>
            <w:tcW w:w="737" w:type="dxa"/>
          </w:tcPr>
          <w:p w:rsidR="006C670A" w:rsidRPr="0041030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6C670A" w:rsidRPr="0041030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6C670A" w:rsidRPr="00410304" w:rsidRDefault="00D2697A" w:rsidP="003E6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парк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1D20CB" w:rsidRPr="00410304" w:rsidRDefault="001D20CB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западнее с. 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Аделино</w:t>
            </w:r>
            <w:proofErr w:type="spellEnd"/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670A" w:rsidRPr="00410304" w:rsidTr="00752BC8">
        <w:tc>
          <w:tcPr>
            <w:tcW w:w="737" w:type="dxa"/>
          </w:tcPr>
          <w:p w:rsidR="006C670A" w:rsidRPr="0041030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6C670A" w:rsidRPr="0041030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8B29EC" w:rsidRDefault="008B29EC" w:rsidP="008B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9EC" w:rsidRDefault="008B29EC" w:rsidP="008B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BF6733" w:rsidRDefault="00BF6733" w:rsidP="00BF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3">
              <w:rPr>
                <w:rFonts w:ascii="Times New Roman" w:hAnsi="Times New Roman" w:cs="Times New Roman"/>
                <w:sz w:val="24"/>
                <w:szCs w:val="24"/>
              </w:rPr>
              <w:t xml:space="preserve">54.467299 </w:t>
            </w:r>
          </w:p>
          <w:p w:rsidR="006C670A" w:rsidRPr="00BF6733" w:rsidRDefault="00BF6733" w:rsidP="00BF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3">
              <w:rPr>
                <w:rFonts w:ascii="Times New Roman" w:hAnsi="Times New Roman" w:cs="Times New Roman"/>
                <w:sz w:val="24"/>
                <w:szCs w:val="24"/>
              </w:rPr>
              <w:t>41.267937</w:t>
            </w:r>
          </w:p>
        </w:tc>
      </w:tr>
      <w:tr w:rsidR="006C670A" w:rsidRPr="00410304" w:rsidTr="00752BC8">
        <w:tc>
          <w:tcPr>
            <w:tcW w:w="737" w:type="dxa"/>
          </w:tcPr>
          <w:p w:rsidR="006C670A" w:rsidRPr="00410304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410304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410304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1D20CB" w:rsidRPr="00410304" w:rsidRDefault="001D20CB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1D20CB" w:rsidRPr="00410304" w:rsidRDefault="001D20CB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1D20CB" w:rsidRPr="00410304" w:rsidRDefault="001D20CB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1D20CB" w:rsidRPr="00410304" w:rsidRDefault="001D20CB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1D20CB" w:rsidRPr="00410304" w:rsidRDefault="00D2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410304" w:rsidTr="00CE5D20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  <w:vAlign w:val="center"/>
          </w:tcPr>
          <w:p w:rsidR="001D20CB" w:rsidRPr="00410304" w:rsidRDefault="001D20CB" w:rsidP="0075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градостроительные регламенты на которые не распространяются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1D20CB" w:rsidRPr="00410304" w:rsidRDefault="001D20CB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1D20CB" w:rsidRPr="00410304" w:rsidRDefault="001D20CB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20CB" w:rsidRPr="00410304" w:rsidTr="00752BC8">
        <w:tc>
          <w:tcPr>
            <w:tcW w:w="737" w:type="dxa"/>
            <w:vMerge w:val="restart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1D20CB" w:rsidRPr="00410304" w:rsidRDefault="001D20CB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410304" w:rsidP="0041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1D20CB"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410304" w:rsidP="0041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1D20CB"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410304" w:rsidP="0041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D20CB"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0CB" w:rsidRPr="00410304" w:rsidTr="00752BC8">
        <w:tc>
          <w:tcPr>
            <w:tcW w:w="737" w:type="dxa"/>
            <w:vMerge w:val="restart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410304" w:rsidRDefault="00D2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0CB" w:rsidRPr="00410304" w:rsidTr="00752BC8">
        <w:tc>
          <w:tcPr>
            <w:tcW w:w="737" w:type="dxa"/>
            <w:vMerge w:val="restart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410304" w:rsidRDefault="00D2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39  (р.п.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Шилово)</w:t>
            </w:r>
            <w:proofErr w:type="gramEnd"/>
          </w:p>
        </w:tc>
      </w:tr>
      <w:tr w:rsidR="001D20CB" w:rsidRPr="00410304" w:rsidTr="00752BC8">
        <w:tc>
          <w:tcPr>
            <w:tcW w:w="737" w:type="dxa"/>
            <w:vMerge w:val="restart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410304" w:rsidRDefault="00D2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 w:val="restart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 w:val="restart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 w:val="restart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1D20CB" w:rsidRPr="00410304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1D20CB" w:rsidRPr="00410304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1D20CB" w:rsidRPr="00410304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1D20CB" w:rsidRPr="00410304" w:rsidRDefault="001D20CB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1D20CB" w:rsidRPr="0009453A" w:rsidRDefault="008B2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"Схема%20площ%2012.png"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9453A" w:rsidRPr="008B29E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="0009453A" w:rsidRPr="008B29E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09453A" w:rsidRPr="008B29E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09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9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1D20CB" w:rsidRPr="00410304" w:rsidTr="001D20CB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  <w:shd w:val="clear" w:color="auto" w:fill="auto"/>
          </w:tcPr>
          <w:p w:rsidR="001D20CB" w:rsidRPr="00410304" w:rsidRDefault="001D20CB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1D20CB" w:rsidRPr="00410304" w:rsidRDefault="001D20CB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1D20CB" w:rsidRPr="00410304" w:rsidRDefault="001D20CB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1D20CB" w:rsidRPr="00410304" w:rsidRDefault="008B29EC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D20CB" w:rsidRPr="004103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kumi</w:t>
              </w:r>
              <w:r w:rsidR="001D20CB" w:rsidRPr="004103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D20CB" w:rsidRPr="004103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shilo</w:t>
              </w:r>
              <w:r w:rsidR="001D20CB" w:rsidRPr="0041030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vo@yandex.ru</w:t>
              </w:r>
            </w:hyperlink>
          </w:p>
          <w:p w:rsidR="001D20CB" w:rsidRPr="00410304" w:rsidRDefault="001D20CB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CB" w:rsidRPr="00410304" w:rsidRDefault="001D20CB" w:rsidP="001D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Оськина Светлана Петровна,</w:t>
            </w:r>
          </w:p>
          <w:p w:rsidR="001D20CB" w:rsidRPr="00410304" w:rsidRDefault="001D20CB" w:rsidP="001D20C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0CB" w:rsidRPr="00410304" w:rsidRDefault="001D20CB" w:rsidP="001D20C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– 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Аделинское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Шиловского муниципального района</w:t>
            </w:r>
          </w:p>
          <w:p w:rsidR="001D20CB" w:rsidRPr="00410304" w:rsidRDefault="001D20CB" w:rsidP="001D20C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Рязанской области</w:t>
            </w:r>
          </w:p>
          <w:p w:rsidR="001D20CB" w:rsidRPr="00410304" w:rsidRDefault="001D20CB" w:rsidP="001D20C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+7 (49136) 2-97-32</w:t>
            </w:r>
          </w:p>
          <w:p w:rsidR="001D20CB" w:rsidRPr="00410304" w:rsidRDefault="001D20CB" w:rsidP="001D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adelino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1D20CB" w:rsidRPr="00410304" w:rsidRDefault="001D20CB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1D20CB" w:rsidRPr="00410304" w:rsidRDefault="001D20CB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1D20CB" w:rsidRPr="00410304" w:rsidRDefault="001D20CB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30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1D20CB" w:rsidRPr="00410304" w:rsidRDefault="00D2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194C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1D20CB" w:rsidRPr="00410304" w:rsidRDefault="001D20CB" w:rsidP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1D20CB" w:rsidRPr="00410304" w:rsidRDefault="001D20CB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  <w:vMerge w:val="restart"/>
          </w:tcPr>
          <w:p w:rsidR="001D20CB" w:rsidRPr="00410304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20CB" w:rsidRPr="00410304" w:rsidTr="00752BC8">
        <w:tc>
          <w:tcPr>
            <w:tcW w:w="737" w:type="dxa"/>
            <w:vMerge/>
          </w:tcPr>
          <w:p w:rsidR="001D20CB" w:rsidRPr="00410304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410304" w:rsidRDefault="001D20CB" w:rsidP="006B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1D20CB" w:rsidRPr="00410304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30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410304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410304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26A9C"/>
    <w:rsid w:val="0009453A"/>
    <w:rsid w:val="000E528A"/>
    <w:rsid w:val="00127E01"/>
    <w:rsid w:val="00144FE9"/>
    <w:rsid w:val="00164C42"/>
    <w:rsid w:val="001D20CB"/>
    <w:rsid w:val="001E052E"/>
    <w:rsid w:val="003E5C33"/>
    <w:rsid w:val="00410304"/>
    <w:rsid w:val="004211AC"/>
    <w:rsid w:val="00436275"/>
    <w:rsid w:val="004728B3"/>
    <w:rsid w:val="00490EF3"/>
    <w:rsid w:val="004F30B7"/>
    <w:rsid w:val="00504F4B"/>
    <w:rsid w:val="00534A87"/>
    <w:rsid w:val="005833F6"/>
    <w:rsid w:val="00586B47"/>
    <w:rsid w:val="005B06F1"/>
    <w:rsid w:val="005B5238"/>
    <w:rsid w:val="00642EEA"/>
    <w:rsid w:val="0065617A"/>
    <w:rsid w:val="0066306B"/>
    <w:rsid w:val="006B0D53"/>
    <w:rsid w:val="006C670A"/>
    <w:rsid w:val="00752BC8"/>
    <w:rsid w:val="00775C49"/>
    <w:rsid w:val="00857A68"/>
    <w:rsid w:val="008B29EC"/>
    <w:rsid w:val="008D3519"/>
    <w:rsid w:val="009028E7"/>
    <w:rsid w:val="00911F34"/>
    <w:rsid w:val="009F7C88"/>
    <w:rsid w:val="00A16B1C"/>
    <w:rsid w:val="00BF6733"/>
    <w:rsid w:val="00C31770"/>
    <w:rsid w:val="00CF2664"/>
    <w:rsid w:val="00D2697A"/>
    <w:rsid w:val="00EA2272"/>
    <w:rsid w:val="00EB2512"/>
    <w:rsid w:val="00F224DC"/>
    <w:rsid w:val="00F87CD4"/>
    <w:rsid w:val="00FC3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hyperlink" Target="mailto:kumi.shi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9</cp:revision>
  <cp:lastPrinted>2024-03-28T07:16:00Z</cp:lastPrinted>
  <dcterms:created xsi:type="dcterms:W3CDTF">2024-03-28T11:30:00Z</dcterms:created>
  <dcterms:modified xsi:type="dcterms:W3CDTF">2024-05-30T13:41:00Z</dcterms:modified>
</cp:coreProperties>
</file>