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B362" w14:textId="77777777"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525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14:paraId="7D7798A8" w14:textId="77777777" w:rsidTr="002D5225">
        <w:tc>
          <w:tcPr>
            <w:tcW w:w="5211" w:type="dxa"/>
          </w:tcPr>
          <w:p w14:paraId="2828A293" w14:textId="77777777"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2375E8FB" w14:textId="36DF1A86" w:rsidR="00190FF9" w:rsidRPr="00F16284" w:rsidRDefault="00190FF9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14:paraId="7817FEB7" w14:textId="77777777" w:rsidTr="004C322A">
        <w:trPr>
          <w:trHeight w:val="561"/>
        </w:trPr>
        <w:tc>
          <w:tcPr>
            <w:tcW w:w="9628" w:type="dxa"/>
          </w:tcPr>
          <w:p w14:paraId="70285D10" w14:textId="77777777"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14:paraId="57872EB7" w14:textId="77777777" w:rsidR="004C322A" w:rsidRPr="00720ABE" w:rsidRDefault="004C322A" w:rsidP="00903EA0">
            <w:pPr>
              <w:pStyle w:val="a4"/>
              <w:spacing w:after="120"/>
              <w:ind w:left="-1242"/>
              <w:rPr>
                <w:b/>
                <w:bCs/>
                <w:sz w:val="26"/>
                <w:szCs w:val="26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57"/>
        <w:gridCol w:w="4806"/>
      </w:tblGrid>
      <w:tr w:rsidR="008A0BBB" w:rsidRPr="0020424A" w14:paraId="66560B61" w14:textId="77777777" w:rsidTr="00230107">
        <w:trPr>
          <w:trHeight w:val="492"/>
        </w:trPr>
        <w:tc>
          <w:tcPr>
            <w:tcW w:w="363" w:type="pct"/>
          </w:tcPr>
          <w:p w14:paraId="4B93A352" w14:textId="77777777"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14:paraId="79ED6FE8" w14:textId="77777777"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Характеристика, ед. изм.</w:t>
            </w:r>
          </w:p>
        </w:tc>
        <w:tc>
          <w:tcPr>
            <w:tcW w:w="2355" w:type="pct"/>
          </w:tcPr>
          <w:p w14:paraId="24EAFF6F" w14:textId="77777777"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Показатель</w:t>
            </w:r>
          </w:p>
        </w:tc>
      </w:tr>
      <w:tr w:rsidR="00DB78EA" w:rsidRPr="0020424A" w14:paraId="0910A797" w14:textId="77777777" w:rsidTr="00230107">
        <w:trPr>
          <w:trHeight w:val="505"/>
        </w:trPr>
        <w:tc>
          <w:tcPr>
            <w:tcW w:w="363" w:type="pct"/>
          </w:tcPr>
          <w:p w14:paraId="0DFF8213" w14:textId="77777777"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14:paraId="1E2DD3B8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Вид</w:t>
            </w:r>
            <w:r w:rsidRPr="00F51DFD">
              <w:rPr>
                <w:spacing w:val="-3"/>
                <w:sz w:val="23"/>
                <w:szCs w:val="23"/>
              </w:rPr>
              <w:t xml:space="preserve"> объекта</w:t>
            </w:r>
          </w:p>
        </w:tc>
        <w:tc>
          <w:tcPr>
            <w:tcW w:w="2355" w:type="pct"/>
          </w:tcPr>
          <w:p w14:paraId="5F1FF1E3" w14:textId="2984290F" w:rsidR="00DB78EA" w:rsidRPr="00A51D61" w:rsidRDefault="00860A1B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</w:rPr>
            </w:pPr>
            <w:r w:rsidRPr="00A51D61">
              <w:rPr>
                <w:rFonts w:cs="Times New Roman"/>
              </w:rPr>
              <w:t>Браунфилд</w:t>
            </w:r>
          </w:p>
          <w:p w14:paraId="678F8C92" w14:textId="77777777" w:rsidR="00DB78EA" w:rsidRPr="00A51D61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</w:rPr>
            </w:pPr>
          </w:p>
        </w:tc>
      </w:tr>
      <w:tr w:rsidR="00DB78EA" w:rsidRPr="0020424A" w14:paraId="5E4F9EAC" w14:textId="77777777" w:rsidTr="00230107">
        <w:trPr>
          <w:trHeight w:val="505"/>
        </w:trPr>
        <w:tc>
          <w:tcPr>
            <w:tcW w:w="363" w:type="pct"/>
          </w:tcPr>
          <w:p w14:paraId="5EFA0A92" w14:textId="77777777"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14:paraId="39745E27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Статус инвестиционной площадки</w:t>
            </w:r>
          </w:p>
        </w:tc>
        <w:tc>
          <w:tcPr>
            <w:tcW w:w="2355" w:type="pct"/>
          </w:tcPr>
          <w:p w14:paraId="404CD336" w14:textId="77777777" w:rsidR="00DB78EA" w:rsidRPr="00A51D61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lang w:val="ru-RU"/>
              </w:rPr>
            </w:pPr>
            <w:r w:rsidRPr="00A51D61">
              <w:rPr>
                <w:rFonts w:cs="Times New Roman"/>
                <w:lang w:val="ru-RU"/>
              </w:rPr>
              <w:t>Другая инвестплощадка</w:t>
            </w:r>
          </w:p>
        </w:tc>
      </w:tr>
      <w:tr w:rsidR="00DB78EA" w:rsidRPr="0020424A" w14:paraId="77652AE5" w14:textId="77777777" w:rsidTr="00230107">
        <w:trPr>
          <w:trHeight w:val="329"/>
        </w:trPr>
        <w:tc>
          <w:tcPr>
            <w:tcW w:w="363" w:type="pct"/>
          </w:tcPr>
          <w:p w14:paraId="2F872771" w14:textId="77777777"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14:paraId="6F00F6A9" w14:textId="77777777" w:rsidR="00DB78EA" w:rsidRPr="00F51DFD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Адрес</w:t>
            </w:r>
          </w:p>
        </w:tc>
        <w:tc>
          <w:tcPr>
            <w:tcW w:w="2355" w:type="pct"/>
          </w:tcPr>
          <w:p w14:paraId="61D4F972" w14:textId="77777777" w:rsidR="002620DF" w:rsidRPr="00A51D61" w:rsidRDefault="002620DF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eastAsia="Times New Roman" w:cs="Times New Roman"/>
                <w:color w:val="000000"/>
                <w:lang w:val="ru-RU"/>
              </w:rPr>
            </w:pPr>
            <w:r w:rsidRPr="00A51D61">
              <w:rPr>
                <w:rFonts w:eastAsia="Times New Roman" w:cs="Times New Roman"/>
                <w:color w:val="000000"/>
                <w:lang w:val="ru-RU"/>
              </w:rPr>
              <w:t>Рязанская область, Рязанский район,</w:t>
            </w:r>
          </w:p>
          <w:p w14:paraId="5441B262" w14:textId="7A9283BE" w:rsidR="00DB78EA" w:rsidRPr="00A51D61" w:rsidRDefault="002620DF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lang w:val="ru-RU"/>
              </w:rPr>
            </w:pPr>
            <w:r w:rsidRPr="00A51D61">
              <w:rPr>
                <w:rFonts w:eastAsia="Times New Roman" w:cs="Times New Roman"/>
                <w:color w:val="000000"/>
                <w:lang w:val="ru-RU"/>
              </w:rPr>
              <w:t xml:space="preserve"> д. </w:t>
            </w:r>
            <w:proofErr w:type="spellStart"/>
            <w:r w:rsidRPr="00A51D61">
              <w:rPr>
                <w:rFonts w:eastAsia="Times New Roman" w:cs="Times New Roman"/>
                <w:color w:val="000000"/>
                <w:lang w:val="ru-RU"/>
              </w:rPr>
              <w:t>Минеево</w:t>
            </w:r>
            <w:proofErr w:type="spellEnd"/>
          </w:p>
        </w:tc>
      </w:tr>
      <w:tr w:rsidR="00DB78EA" w:rsidRPr="0020424A" w14:paraId="1CA8BCC2" w14:textId="77777777" w:rsidTr="00230107">
        <w:trPr>
          <w:trHeight w:val="258"/>
        </w:trPr>
        <w:tc>
          <w:tcPr>
            <w:tcW w:w="363" w:type="pct"/>
          </w:tcPr>
          <w:p w14:paraId="7F2B9676" w14:textId="77777777" w:rsidR="00DB78EA" w:rsidRPr="0020424A" w:rsidRDefault="00DB78EA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14:paraId="46383610" w14:textId="77777777" w:rsidR="00DB78EA" w:rsidRPr="00F51DFD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Площадь</w:t>
            </w:r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земельного участка, га</w:t>
            </w:r>
          </w:p>
        </w:tc>
        <w:tc>
          <w:tcPr>
            <w:tcW w:w="2355" w:type="pct"/>
          </w:tcPr>
          <w:p w14:paraId="757ECDC4" w14:textId="4F7908FB" w:rsidR="00DB78EA" w:rsidRPr="00A51D61" w:rsidRDefault="002620DF" w:rsidP="00DB78EA">
            <w:pPr>
              <w:pStyle w:val="TableParagraph"/>
              <w:tabs>
                <w:tab w:val="left" w:pos="3015"/>
              </w:tabs>
              <w:spacing w:line="239" w:lineRule="exact"/>
              <w:ind w:left="134" w:right="131"/>
              <w:rPr>
                <w:rFonts w:cs="Times New Roman"/>
                <w:color w:val="A6A6A6" w:themeColor="background1" w:themeShade="A6"/>
                <w:lang w:val="ru-RU"/>
              </w:rPr>
            </w:pPr>
            <w:r w:rsidRPr="00A51D61">
              <w:rPr>
                <w:rFonts w:eastAsia="Calibri" w:cs="Times New Roman"/>
                <w:lang w:val="ru-RU"/>
              </w:rPr>
              <w:t>68,8</w:t>
            </w:r>
          </w:p>
        </w:tc>
      </w:tr>
      <w:tr w:rsidR="00DB78EA" w:rsidRPr="0020424A" w14:paraId="6F0104D9" w14:textId="77777777" w:rsidTr="00230107">
        <w:trPr>
          <w:trHeight w:val="261"/>
        </w:trPr>
        <w:tc>
          <w:tcPr>
            <w:tcW w:w="363" w:type="pct"/>
          </w:tcPr>
          <w:p w14:paraId="105E2F54" w14:textId="77777777"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14:paraId="084A5C9F" w14:textId="77777777" w:rsidR="00DB78EA" w:rsidRPr="00F51DFD" w:rsidRDefault="00DB78EA" w:rsidP="00DB78EA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Кадастровый</w:t>
            </w:r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номер</w:t>
            </w:r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земельного</w:t>
            </w:r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r w:rsidRPr="00F51DFD">
              <w:rPr>
                <w:sz w:val="23"/>
                <w:szCs w:val="23"/>
              </w:rPr>
              <w:t>участка</w:t>
            </w:r>
          </w:p>
        </w:tc>
        <w:tc>
          <w:tcPr>
            <w:tcW w:w="2355" w:type="pct"/>
          </w:tcPr>
          <w:p w14:paraId="27CFEE98" w14:textId="4BA1DB1B" w:rsidR="00DB78EA" w:rsidRPr="00A51D61" w:rsidRDefault="002620DF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</w:rPr>
            </w:pPr>
            <w:r w:rsidRPr="00A51D61">
              <w:rPr>
                <w:rFonts w:eastAsia="Times New Roman" w:cs="Times New Roman"/>
                <w:color w:val="000000"/>
                <w:lang w:val="ru-RU"/>
              </w:rPr>
              <w:t>62:15:0000000:4025</w:t>
            </w:r>
          </w:p>
        </w:tc>
      </w:tr>
      <w:tr w:rsidR="00DB78EA" w:rsidRPr="0020424A" w14:paraId="2579262C" w14:textId="77777777" w:rsidTr="00230107">
        <w:trPr>
          <w:trHeight w:val="261"/>
        </w:trPr>
        <w:tc>
          <w:tcPr>
            <w:tcW w:w="363" w:type="pct"/>
          </w:tcPr>
          <w:p w14:paraId="1523EB8D" w14:textId="77777777"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14:paraId="1E10374C" w14:textId="77777777" w:rsidR="00DB78EA" w:rsidRPr="008A0BBB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5" w:type="pct"/>
          </w:tcPr>
          <w:p w14:paraId="6F26257D" w14:textId="44D1F962" w:rsidR="00DB78EA" w:rsidRPr="00A51D61" w:rsidRDefault="002620DF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lang w:val="ru-RU"/>
              </w:rPr>
            </w:pPr>
            <w:r w:rsidRPr="00A51D61">
              <w:rPr>
                <w:rFonts w:eastAsia="Calibri" w:cs="Times New Roman"/>
                <w:lang w:val="ru-RU"/>
              </w:rPr>
              <w:t>55421,3</w:t>
            </w:r>
          </w:p>
        </w:tc>
      </w:tr>
      <w:tr w:rsidR="00DB78EA" w:rsidRPr="0020424A" w14:paraId="6F49EBC4" w14:textId="77777777" w:rsidTr="00230107">
        <w:trPr>
          <w:trHeight w:val="506"/>
        </w:trPr>
        <w:tc>
          <w:tcPr>
            <w:tcW w:w="363" w:type="pct"/>
          </w:tcPr>
          <w:p w14:paraId="33BA1FE8" w14:textId="77777777"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14:paraId="0666CA6C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30703B1F" w14:textId="77777777" w:rsidR="00DB78EA" w:rsidRPr="00A51D61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A51D61">
              <w:rPr>
                <w:rFonts w:cs="Times New Roman"/>
                <w:lang w:val="ru-RU"/>
              </w:rPr>
              <w:t>Муниципальная</w:t>
            </w:r>
          </w:p>
          <w:p w14:paraId="5C98DC57" w14:textId="77777777" w:rsidR="00DB78EA" w:rsidRPr="00A51D61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lang w:val="ru-RU"/>
              </w:rPr>
            </w:pPr>
          </w:p>
        </w:tc>
      </w:tr>
      <w:tr w:rsidR="00DB78EA" w:rsidRPr="0020424A" w14:paraId="74F5A076" w14:textId="77777777" w:rsidTr="00230107">
        <w:trPr>
          <w:trHeight w:val="272"/>
        </w:trPr>
        <w:tc>
          <w:tcPr>
            <w:tcW w:w="363" w:type="pct"/>
          </w:tcPr>
          <w:p w14:paraId="01E6A934" w14:textId="77777777"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14:paraId="08F5F20E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Условия пользования площадкой</w:t>
            </w:r>
          </w:p>
        </w:tc>
        <w:tc>
          <w:tcPr>
            <w:tcW w:w="2355" w:type="pct"/>
          </w:tcPr>
          <w:p w14:paraId="5E53C579" w14:textId="6551DE08" w:rsidR="00DB78EA" w:rsidRPr="00A51D61" w:rsidRDefault="00A51D61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</w:rPr>
            </w:pPr>
            <w:r w:rsidRPr="00A51D61">
              <w:rPr>
                <w:rFonts w:cs="Times New Roman"/>
                <w:lang w:val="ru-RU"/>
              </w:rPr>
              <w:t>а</w:t>
            </w:r>
            <w:r w:rsidR="00DB78EA" w:rsidRPr="00A51D61">
              <w:rPr>
                <w:rFonts w:cs="Times New Roman"/>
              </w:rPr>
              <w:t>ренда</w:t>
            </w:r>
          </w:p>
          <w:p w14:paraId="4ECBA13E" w14:textId="77777777" w:rsidR="00DB78EA" w:rsidRPr="00A51D61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</w:rPr>
            </w:pPr>
          </w:p>
        </w:tc>
      </w:tr>
      <w:tr w:rsidR="00DB78EA" w:rsidRPr="0020424A" w14:paraId="734621A1" w14:textId="77777777" w:rsidTr="00230107">
        <w:trPr>
          <w:trHeight w:val="606"/>
        </w:trPr>
        <w:tc>
          <w:tcPr>
            <w:tcW w:w="363" w:type="pct"/>
          </w:tcPr>
          <w:p w14:paraId="0E19C003" w14:textId="77777777"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14:paraId="0CE7F15C" w14:textId="77777777"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Категория земли</w:t>
            </w:r>
          </w:p>
        </w:tc>
        <w:tc>
          <w:tcPr>
            <w:tcW w:w="2355" w:type="pct"/>
          </w:tcPr>
          <w:p w14:paraId="2FC22993" w14:textId="77777777" w:rsidR="002620DF" w:rsidRPr="00A51D61" w:rsidRDefault="002620DF" w:rsidP="002620DF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A51D61">
              <w:rPr>
                <w:rFonts w:ascii="Times New Roman" w:hAnsi="Times New Roman" w:cs="Times New Roman"/>
                <w:lang w:val="ru-RU"/>
              </w:rPr>
              <w:t>Земли промышленности, энергетики, транспорта, связи, радиовещания, телевидения, информатики, земли</w:t>
            </w:r>
          </w:p>
          <w:p w14:paraId="0FEC31FB" w14:textId="44F03D5B" w:rsidR="00DB78EA" w:rsidRPr="00A51D61" w:rsidRDefault="002620DF" w:rsidP="00A51D61">
            <w:pPr>
              <w:adjustRightInd w:val="0"/>
              <w:rPr>
                <w:rFonts w:ascii="Times New Roman" w:hAnsi="Times New Roman" w:cs="Times New Roman"/>
                <w:color w:val="A6A6A6" w:themeColor="background1" w:themeShade="A6"/>
                <w:lang w:val="ru-RU"/>
              </w:rPr>
            </w:pPr>
            <w:r w:rsidRPr="00A51D61">
              <w:rPr>
                <w:rFonts w:ascii="Times New Roman" w:hAnsi="Times New Roman" w:cs="Times New Roman"/>
                <w:lang w:val="ru-RU"/>
              </w:rPr>
              <w:t>для обеспечения космической деятельности, земли обороны, безопасности и земли иного специального</w:t>
            </w:r>
            <w:r w:rsidR="00A51D61" w:rsidRPr="00A51D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51D61">
              <w:rPr>
                <w:rFonts w:ascii="Times New Roman" w:eastAsia="TimesNewRomanPSMT" w:hAnsi="Times New Roman" w:cs="Times New Roman"/>
                <w:lang w:val="ru-RU"/>
              </w:rPr>
              <w:t>назначения</w:t>
            </w:r>
          </w:p>
        </w:tc>
      </w:tr>
      <w:tr w:rsidR="00DB78EA" w:rsidRPr="0020424A" w14:paraId="21B4851F" w14:textId="77777777" w:rsidTr="00230107">
        <w:trPr>
          <w:trHeight w:val="284"/>
        </w:trPr>
        <w:tc>
          <w:tcPr>
            <w:tcW w:w="363" w:type="pct"/>
          </w:tcPr>
          <w:p w14:paraId="64850736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14:paraId="5E7287D8" w14:textId="77777777"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«ТОП»</w:t>
            </w:r>
          </w:p>
        </w:tc>
        <w:tc>
          <w:tcPr>
            <w:tcW w:w="2355" w:type="pct"/>
          </w:tcPr>
          <w:p w14:paraId="6AD25284" w14:textId="77777777" w:rsidR="00DB78EA" w:rsidRPr="00A51D61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</w:rPr>
            </w:pPr>
            <w:r w:rsidRPr="00A51D61">
              <w:rPr>
                <w:rFonts w:cs="Times New Roman"/>
              </w:rPr>
              <w:t>н</w:t>
            </w:r>
            <w:r w:rsidR="00DB78EA" w:rsidRPr="00A51D61">
              <w:rPr>
                <w:rFonts w:cs="Times New Roman"/>
              </w:rPr>
              <w:t>ет</w:t>
            </w:r>
          </w:p>
        </w:tc>
      </w:tr>
      <w:tr w:rsidR="00DB78EA" w:rsidRPr="0020424A" w14:paraId="6687A76D" w14:textId="77777777" w:rsidTr="00230107">
        <w:trPr>
          <w:trHeight w:val="284"/>
        </w:trPr>
        <w:tc>
          <w:tcPr>
            <w:tcW w:w="363" w:type="pct"/>
          </w:tcPr>
          <w:p w14:paraId="2563B0C8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14:paraId="7C81BD2C" w14:textId="77777777"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Территориальная</w:t>
            </w:r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r w:rsidRPr="0020424A">
              <w:rPr>
                <w:sz w:val="23"/>
                <w:szCs w:val="23"/>
              </w:rPr>
              <w:t>зона</w:t>
            </w:r>
          </w:p>
        </w:tc>
        <w:tc>
          <w:tcPr>
            <w:tcW w:w="2355" w:type="pct"/>
          </w:tcPr>
          <w:p w14:paraId="18433CFE" w14:textId="1BE4DDC2" w:rsidR="00DB78EA" w:rsidRPr="00A51D61" w:rsidRDefault="002620DF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</w:rPr>
            </w:pPr>
            <w:r w:rsidRPr="00A51D61">
              <w:rPr>
                <w:rFonts w:eastAsia="Calibri" w:cs="Times New Roman"/>
                <w:lang w:val="ru-RU"/>
              </w:rPr>
              <w:t>Производственная зона</w:t>
            </w:r>
          </w:p>
        </w:tc>
      </w:tr>
      <w:tr w:rsidR="00DB78EA" w:rsidRPr="0020424A" w14:paraId="176E0A15" w14:textId="77777777" w:rsidTr="00230107">
        <w:trPr>
          <w:trHeight w:val="284"/>
        </w:trPr>
        <w:tc>
          <w:tcPr>
            <w:tcW w:w="363" w:type="pct"/>
          </w:tcPr>
          <w:p w14:paraId="7D2EE18D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14:paraId="0A8FE014" w14:textId="77777777"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Виды разрешенного использования</w:t>
            </w:r>
          </w:p>
        </w:tc>
        <w:tc>
          <w:tcPr>
            <w:tcW w:w="2355" w:type="pct"/>
          </w:tcPr>
          <w:p w14:paraId="6663A2EB" w14:textId="5B0A46A0" w:rsidR="00DB78EA" w:rsidRPr="00A51D61" w:rsidRDefault="002620DF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lang w:val="ru-RU"/>
              </w:rPr>
            </w:pPr>
            <w:r w:rsidRPr="00A51D61">
              <w:rPr>
                <w:rFonts w:eastAsia="TimesNewRomanPSMT" w:cs="Times New Roman"/>
                <w:lang w:val="ru-RU"/>
              </w:rPr>
              <w:t>Обеспечение внутреннего правопорядка; коммунальное обслуживание</w:t>
            </w:r>
          </w:p>
        </w:tc>
      </w:tr>
      <w:tr w:rsidR="00DB78EA" w:rsidRPr="0020424A" w14:paraId="4E687557" w14:textId="77777777" w:rsidTr="00230107">
        <w:trPr>
          <w:trHeight w:val="284"/>
        </w:trPr>
        <w:tc>
          <w:tcPr>
            <w:tcW w:w="363" w:type="pct"/>
          </w:tcPr>
          <w:p w14:paraId="73859301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14:paraId="66658339" w14:textId="77777777" w:rsidR="00DB78EA" w:rsidRPr="0020424A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Ограничения в использовании</w:t>
            </w:r>
          </w:p>
        </w:tc>
        <w:tc>
          <w:tcPr>
            <w:tcW w:w="2355" w:type="pct"/>
          </w:tcPr>
          <w:p w14:paraId="37518BAE" w14:textId="3C247590" w:rsidR="00DB78EA" w:rsidRPr="00A51D61" w:rsidRDefault="002620DF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color w:val="A6A6A6" w:themeColor="background1" w:themeShade="A6"/>
                <w:lang w:val="ru-RU"/>
              </w:rPr>
            </w:pPr>
            <w:r w:rsidRPr="00A51D61">
              <w:rPr>
                <w:rFonts w:cs="Times New Roman"/>
                <w:i/>
                <w:iCs/>
                <w:color w:val="A6A6A6" w:themeColor="background1" w:themeShade="A6"/>
                <w:lang w:val="ru-RU"/>
              </w:rPr>
              <w:t>-</w:t>
            </w:r>
          </w:p>
        </w:tc>
      </w:tr>
      <w:tr w:rsidR="002620DF" w:rsidRPr="0020424A" w14:paraId="1D161212" w14:textId="77777777" w:rsidTr="00230107">
        <w:trPr>
          <w:trHeight w:val="284"/>
        </w:trPr>
        <w:tc>
          <w:tcPr>
            <w:tcW w:w="363" w:type="pct"/>
          </w:tcPr>
          <w:p w14:paraId="186A705C" w14:textId="77777777" w:rsidR="002620DF" w:rsidRPr="0020424A" w:rsidRDefault="002620DF" w:rsidP="002620DF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14:paraId="46654686" w14:textId="77777777" w:rsidR="002620DF" w:rsidRPr="0020424A" w:rsidRDefault="002620DF" w:rsidP="002620DF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5" w:type="pct"/>
          </w:tcPr>
          <w:p w14:paraId="364F58FF" w14:textId="3E1C5BB5" w:rsidR="002620DF" w:rsidRPr="00A51D61" w:rsidRDefault="002620DF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color w:val="A6A6A6" w:themeColor="background1" w:themeShade="A6"/>
              </w:rPr>
            </w:pPr>
            <w:r w:rsidRPr="00A51D61">
              <w:rPr>
                <w:rFonts w:cs="Times New Roman"/>
              </w:rPr>
              <w:t>227</w:t>
            </w:r>
          </w:p>
        </w:tc>
      </w:tr>
      <w:tr w:rsidR="002620DF" w:rsidRPr="0020424A" w14:paraId="4968DF67" w14:textId="77777777" w:rsidTr="00230107">
        <w:trPr>
          <w:trHeight w:val="284"/>
        </w:trPr>
        <w:tc>
          <w:tcPr>
            <w:tcW w:w="363" w:type="pct"/>
          </w:tcPr>
          <w:p w14:paraId="72BFF170" w14:textId="77777777" w:rsidR="002620DF" w:rsidRPr="0020424A" w:rsidRDefault="002620DF" w:rsidP="002620DF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89E38AB" w14:textId="77777777" w:rsidR="002620DF" w:rsidRPr="008A0BBB" w:rsidRDefault="002620DF" w:rsidP="002620DF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центру/до границы г. Москвы, км</w:t>
            </w:r>
          </w:p>
        </w:tc>
        <w:tc>
          <w:tcPr>
            <w:tcW w:w="2355" w:type="pct"/>
          </w:tcPr>
          <w:p w14:paraId="78F0D002" w14:textId="60F711A8" w:rsidR="002620DF" w:rsidRPr="00A51D61" w:rsidRDefault="002620DF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A51D61">
              <w:rPr>
                <w:rFonts w:cs="Times New Roman"/>
              </w:rPr>
              <w:t>27</w:t>
            </w:r>
          </w:p>
        </w:tc>
      </w:tr>
      <w:tr w:rsidR="002620DF" w:rsidRPr="0020424A" w14:paraId="7F50322D" w14:textId="77777777" w:rsidTr="00230107">
        <w:trPr>
          <w:trHeight w:val="284"/>
        </w:trPr>
        <w:tc>
          <w:tcPr>
            <w:tcW w:w="363" w:type="pct"/>
          </w:tcPr>
          <w:p w14:paraId="574F43DD" w14:textId="77777777" w:rsidR="002620DF" w:rsidRPr="008A0BBB" w:rsidRDefault="002620DF" w:rsidP="002620DF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16EB6023" w14:textId="77777777" w:rsidR="002620DF" w:rsidRPr="008A0BBB" w:rsidRDefault="002620DF" w:rsidP="002620DF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центру/до границы г. Рязани, км</w:t>
            </w:r>
          </w:p>
        </w:tc>
        <w:tc>
          <w:tcPr>
            <w:tcW w:w="2355" w:type="pct"/>
          </w:tcPr>
          <w:p w14:paraId="5ED3D2F0" w14:textId="016D513F" w:rsidR="002620DF" w:rsidRPr="00A51D61" w:rsidRDefault="002620DF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A51D61">
              <w:rPr>
                <w:rFonts w:cs="Times New Roman"/>
              </w:rPr>
              <w:t>0</w:t>
            </w:r>
          </w:p>
        </w:tc>
      </w:tr>
      <w:tr w:rsidR="00DB78EA" w:rsidRPr="0020424A" w14:paraId="46648F53" w14:textId="77777777" w:rsidTr="00230107">
        <w:trPr>
          <w:trHeight w:val="284"/>
        </w:trPr>
        <w:tc>
          <w:tcPr>
            <w:tcW w:w="363" w:type="pct"/>
          </w:tcPr>
          <w:p w14:paraId="42A1E541" w14:textId="77777777"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7E4C0A9" w14:textId="77777777" w:rsidR="00DB78EA" w:rsidRPr="008A0BBB" w:rsidRDefault="00DB78EA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центру/до границы населенного пункта, км</w:t>
            </w:r>
          </w:p>
        </w:tc>
        <w:tc>
          <w:tcPr>
            <w:tcW w:w="2355" w:type="pct"/>
          </w:tcPr>
          <w:p w14:paraId="7DBFE942" w14:textId="6B1425A2" w:rsidR="00DB78EA" w:rsidRPr="00A51D61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</w:p>
        </w:tc>
      </w:tr>
      <w:tr w:rsidR="008A0BBB" w:rsidRPr="0020424A" w14:paraId="5D115D0D" w14:textId="77777777" w:rsidTr="00230107">
        <w:trPr>
          <w:trHeight w:val="284"/>
        </w:trPr>
        <w:tc>
          <w:tcPr>
            <w:tcW w:w="363" w:type="pct"/>
          </w:tcPr>
          <w:p w14:paraId="1ADB30DB" w14:textId="77777777" w:rsidR="008A0BBB" w:rsidRP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14:paraId="65EE02E5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14:paraId="76F1F403" w14:textId="77777777" w:rsidR="008A0BBB" w:rsidRPr="008A0BBB" w:rsidRDefault="008A0BBB" w:rsidP="00EB71BE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3B2B1BB7" w14:textId="4E886C11" w:rsidR="00DB78EA" w:rsidRPr="00A51D61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</w:p>
          <w:p w14:paraId="7FD3026F" w14:textId="77777777" w:rsidR="008A0BBB" w:rsidRPr="00A51D61" w:rsidRDefault="008A0BBB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</w:p>
        </w:tc>
      </w:tr>
      <w:tr w:rsidR="008A0BBB" w:rsidRPr="0020424A" w14:paraId="491F6DA4" w14:textId="77777777" w:rsidTr="00230107">
        <w:trPr>
          <w:trHeight w:val="284"/>
        </w:trPr>
        <w:tc>
          <w:tcPr>
            <w:tcW w:w="363" w:type="pct"/>
          </w:tcPr>
          <w:p w14:paraId="7E2B97F5" w14:textId="77777777"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697182D8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 автодороге:</w:t>
            </w:r>
          </w:p>
        </w:tc>
        <w:tc>
          <w:tcPr>
            <w:tcW w:w="2355" w:type="pct"/>
          </w:tcPr>
          <w:p w14:paraId="42B58796" w14:textId="77777777" w:rsidR="008A0BBB" w:rsidRPr="00A51D61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</w:rPr>
            </w:pPr>
          </w:p>
        </w:tc>
      </w:tr>
      <w:tr w:rsidR="002620DF" w:rsidRPr="0020424A" w14:paraId="716D05A5" w14:textId="77777777" w:rsidTr="00230107">
        <w:trPr>
          <w:trHeight w:val="284"/>
        </w:trPr>
        <w:tc>
          <w:tcPr>
            <w:tcW w:w="363" w:type="pct"/>
          </w:tcPr>
          <w:p w14:paraId="55BE18D9" w14:textId="77777777" w:rsidR="002620DF" w:rsidRDefault="002620DF" w:rsidP="002620DF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8CC28BA" w14:textId="77777777" w:rsidR="002620DF" w:rsidRDefault="002620DF" w:rsidP="002620DF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4B4356FD" w14:textId="322F82C7" w:rsidR="002620DF" w:rsidRPr="00A51D61" w:rsidRDefault="00FE06C1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A51D61">
              <w:rPr>
                <w:rFonts w:cs="Times New Roman"/>
                <w:lang w:val="ru-RU"/>
              </w:rPr>
              <w:t>22</w:t>
            </w:r>
          </w:p>
        </w:tc>
      </w:tr>
      <w:tr w:rsidR="002620DF" w:rsidRPr="0020424A" w14:paraId="63426F49" w14:textId="77777777" w:rsidTr="00230107">
        <w:trPr>
          <w:trHeight w:val="284"/>
        </w:trPr>
        <w:tc>
          <w:tcPr>
            <w:tcW w:w="363" w:type="pct"/>
          </w:tcPr>
          <w:p w14:paraId="7E7E6DB2" w14:textId="77777777" w:rsidR="002620DF" w:rsidRDefault="002620DF" w:rsidP="002620DF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53432F16" w14:textId="77777777" w:rsidR="002620DF" w:rsidRDefault="002620DF" w:rsidP="002620DF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53724EB6" w14:textId="7EA4CEFE" w:rsidR="002620DF" w:rsidRPr="00A51D61" w:rsidRDefault="00FE06C1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A51D61">
              <w:rPr>
                <w:rFonts w:cs="Times New Roman"/>
                <w:lang w:val="ru-RU"/>
              </w:rPr>
              <w:t>2</w:t>
            </w:r>
          </w:p>
        </w:tc>
      </w:tr>
      <w:tr w:rsidR="002620DF" w:rsidRPr="0020424A" w14:paraId="4A414EE0" w14:textId="77777777" w:rsidTr="00230107">
        <w:trPr>
          <w:trHeight w:val="284"/>
        </w:trPr>
        <w:tc>
          <w:tcPr>
            <w:tcW w:w="363" w:type="pct"/>
          </w:tcPr>
          <w:p w14:paraId="06B43531" w14:textId="77777777" w:rsidR="002620DF" w:rsidRDefault="002620DF" w:rsidP="002620DF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A693AF8" w14:textId="77777777" w:rsidR="002620DF" w:rsidRDefault="002620DF" w:rsidP="002620DF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42080F57" w14:textId="7FB8CC1C" w:rsidR="002620DF" w:rsidRPr="00A51D61" w:rsidRDefault="002620DF" w:rsidP="002620DF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A51D61">
              <w:rPr>
                <w:rFonts w:cs="Times New Roman"/>
                <w:lang w:val="ru-RU"/>
              </w:rPr>
              <w:t>0</w:t>
            </w:r>
          </w:p>
        </w:tc>
      </w:tr>
      <w:tr w:rsidR="008A0BBB" w:rsidRPr="0020424A" w14:paraId="3A784EFE" w14:textId="77777777" w:rsidTr="00230107">
        <w:trPr>
          <w:trHeight w:val="284"/>
        </w:trPr>
        <w:tc>
          <w:tcPr>
            <w:tcW w:w="363" w:type="pct"/>
          </w:tcPr>
          <w:p w14:paraId="467BD226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14:paraId="1739CF6D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14:paraId="1FD75759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233EC780" w14:textId="77A4C624" w:rsidR="008A0BBB" w:rsidRPr="00A51D61" w:rsidRDefault="008A0BBB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lang w:val="ru-RU"/>
              </w:rPr>
            </w:pPr>
          </w:p>
        </w:tc>
      </w:tr>
      <w:tr w:rsidR="008A0BBB" w:rsidRPr="0020424A" w14:paraId="04078E7A" w14:textId="77777777" w:rsidTr="00230107">
        <w:trPr>
          <w:trHeight w:val="284"/>
        </w:trPr>
        <w:tc>
          <w:tcPr>
            <w:tcW w:w="363" w:type="pct"/>
          </w:tcPr>
          <w:p w14:paraId="347B49C7" w14:textId="77777777"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78CA3985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близость к ж/д путям:</w:t>
            </w:r>
          </w:p>
        </w:tc>
        <w:tc>
          <w:tcPr>
            <w:tcW w:w="2355" w:type="pct"/>
          </w:tcPr>
          <w:p w14:paraId="010DA88B" w14:textId="77777777" w:rsidR="008A0BBB" w:rsidRPr="00A51D61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color w:val="A6A6A6" w:themeColor="background1" w:themeShade="A6"/>
                <w:lang w:val="ru-RU"/>
              </w:rPr>
            </w:pPr>
          </w:p>
        </w:tc>
      </w:tr>
      <w:tr w:rsidR="00DB78EA" w:rsidRPr="0020424A" w14:paraId="5CD0C230" w14:textId="77777777" w:rsidTr="00230107">
        <w:trPr>
          <w:trHeight w:val="284"/>
        </w:trPr>
        <w:tc>
          <w:tcPr>
            <w:tcW w:w="363" w:type="pct"/>
          </w:tcPr>
          <w:p w14:paraId="30F197B8" w14:textId="77777777"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3F563210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68CB5D8C" w14:textId="4B318F88" w:rsidR="00DB78EA" w:rsidRPr="00A51D61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A51D61">
              <w:rPr>
                <w:rFonts w:cs="Times New Roman"/>
                <w:lang w:val="ru-RU"/>
              </w:rPr>
              <w:t>-</w:t>
            </w:r>
          </w:p>
        </w:tc>
      </w:tr>
      <w:tr w:rsidR="00DB78EA" w:rsidRPr="0020424A" w14:paraId="49F1C789" w14:textId="77777777" w:rsidTr="00230107">
        <w:trPr>
          <w:trHeight w:val="284"/>
        </w:trPr>
        <w:tc>
          <w:tcPr>
            <w:tcW w:w="363" w:type="pct"/>
          </w:tcPr>
          <w:p w14:paraId="4FB68EB8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298DF62C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4629BAD8" w14:textId="475C2E8B" w:rsidR="00DB78EA" w:rsidRPr="00A51D61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A51D61">
              <w:rPr>
                <w:rFonts w:cs="Times New Roman"/>
                <w:lang w:val="ru-RU"/>
              </w:rPr>
              <w:t>-</w:t>
            </w:r>
          </w:p>
        </w:tc>
      </w:tr>
      <w:tr w:rsidR="00DB78EA" w:rsidRPr="0020424A" w14:paraId="2B41219E" w14:textId="77777777" w:rsidTr="00230107">
        <w:trPr>
          <w:trHeight w:val="284"/>
        </w:trPr>
        <w:tc>
          <w:tcPr>
            <w:tcW w:w="363" w:type="pct"/>
          </w:tcPr>
          <w:p w14:paraId="5B80AF28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2CC69F2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27094FA5" w14:textId="3672780B" w:rsidR="00DB78EA" w:rsidRPr="00230107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597B28D4" w14:textId="77777777" w:rsidTr="00230107">
        <w:trPr>
          <w:trHeight w:val="284"/>
        </w:trPr>
        <w:tc>
          <w:tcPr>
            <w:tcW w:w="363" w:type="pct"/>
          </w:tcPr>
          <w:p w14:paraId="7CB37878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0C219E24" w14:textId="77777777" w:rsidR="00DB78E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ж/д станции, км</w:t>
            </w:r>
          </w:p>
        </w:tc>
        <w:tc>
          <w:tcPr>
            <w:tcW w:w="2355" w:type="pct"/>
          </w:tcPr>
          <w:p w14:paraId="00BC7903" w14:textId="607406E6" w:rsidR="00DB78EA" w:rsidRPr="00230107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317127B5" w14:textId="77777777" w:rsidTr="00230107">
        <w:trPr>
          <w:trHeight w:val="284"/>
        </w:trPr>
        <w:tc>
          <w:tcPr>
            <w:tcW w:w="363" w:type="pct"/>
          </w:tcPr>
          <w:p w14:paraId="64DA2475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14:paraId="1FB580D6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14:paraId="111C4D8A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05D758AA" w14:textId="5C3AAC5F" w:rsidR="008A0BBB" w:rsidRPr="00FE06C1" w:rsidRDefault="008A0BBB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14:paraId="43EA9BDC" w14:textId="77777777" w:rsidTr="00230107">
        <w:trPr>
          <w:trHeight w:val="284"/>
        </w:trPr>
        <w:tc>
          <w:tcPr>
            <w:tcW w:w="363" w:type="pct"/>
          </w:tcPr>
          <w:p w14:paraId="5D0D1C33" w14:textId="77777777" w:rsidR="008A0BBB" w:rsidRPr="00CC2B2D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AFFBB60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1FC42C77" w14:textId="0D7F9110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57736E90" w14:textId="77777777" w:rsidTr="00230107">
        <w:trPr>
          <w:trHeight w:val="284"/>
        </w:trPr>
        <w:tc>
          <w:tcPr>
            <w:tcW w:w="363" w:type="pct"/>
          </w:tcPr>
          <w:p w14:paraId="1A6A1D77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3F93033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речному порту, км</w:t>
            </w:r>
          </w:p>
        </w:tc>
        <w:tc>
          <w:tcPr>
            <w:tcW w:w="2355" w:type="pct"/>
          </w:tcPr>
          <w:p w14:paraId="39BB09CA" w14:textId="71ECDD5D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01304027" w14:textId="77777777" w:rsidTr="00230107">
        <w:trPr>
          <w:trHeight w:val="284"/>
        </w:trPr>
        <w:tc>
          <w:tcPr>
            <w:tcW w:w="363" w:type="pct"/>
          </w:tcPr>
          <w:p w14:paraId="02655E89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05E8678B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причалу, км</w:t>
            </w:r>
          </w:p>
        </w:tc>
        <w:tc>
          <w:tcPr>
            <w:tcW w:w="2355" w:type="pct"/>
          </w:tcPr>
          <w:p w14:paraId="3FD8F4B3" w14:textId="26F52EB9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4D9C8DEB" w14:textId="77777777" w:rsidTr="00230107">
        <w:trPr>
          <w:trHeight w:val="284"/>
        </w:trPr>
        <w:tc>
          <w:tcPr>
            <w:tcW w:w="363" w:type="pct"/>
          </w:tcPr>
          <w:p w14:paraId="3319C726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EF9D25F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паромной переправе, км</w:t>
            </w:r>
          </w:p>
        </w:tc>
        <w:tc>
          <w:tcPr>
            <w:tcW w:w="2355" w:type="pct"/>
          </w:tcPr>
          <w:p w14:paraId="51087C7C" w14:textId="270E4574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2038CF65" w14:textId="77777777" w:rsidTr="00230107">
        <w:trPr>
          <w:trHeight w:val="284"/>
        </w:trPr>
        <w:tc>
          <w:tcPr>
            <w:tcW w:w="363" w:type="pct"/>
          </w:tcPr>
          <w:p w14:paraId="09FD474B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14:paraId="54A4B055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14:paraId="4D0D8D89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 w:rsidR="00EB71BE"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5" w:type="pct"/>
          </w:tcPr>
          <w:p w14:paraId="1BFBA6C0" w14:textId="40FF0946" w:rsidR="008A0BBB" w:rsidRPr="009651D0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A0BBB" w:rsidRPr="0020424A" w14:paraId="0D92FE46" w14:textId="77777777" w:rsidTr="00230107">
        <w:trPr>
          <w:trHeight w:val="284"/>
        </w:trPr>
        <w:tc>
          <w:tcPr>
            <w:tcW w:w="363" w:type="pct"/>
          </w:tcPr>
          <w:p w14:paraId="3E791FA5" w14:textId="77777777" w:rsidR="008A0BBB" w:rsidRP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47BFE17F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273A95D6" w14:textId="77777777" w:rsidR="008A0BBB" w:rsidRPr="009651D0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</w:rPr>
            </w:pPr>
          </w:p>
        </w:tc>
      </w:tr>
      <w:tr w:rsidR="008A0BBB" w:rsidRPr="0020424A" w14:paraId="4290D7DD" w14:textId="77777777" w:rsidTr="00230107">
        <w:trPr>
          <w:trHeight w:val="284"/>
        </w:trPr>
        <w:tc>
          <w:tcPr>
            <w:tcW w:w="363" w:type="pct"/>
          </w:tcPr>
          <w:p w14:paraId="5B317A80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14356DC0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аэропорту, км</w:t>
            </w:r>
          </w:p>
        </w:tc>
        <w:tc>
          <w:tcPr>
            <w:tcW w:w="2355" w:type="pct"/>
          </w:tcPr>
          <w:p w14:paraId="60C00BC8" w14:textId="0983270F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47A0F2BF" w14:textId="77777777" w:rsidTr="00230107">
        <w:trPr>
          <w:trHeight w:val="284"/>
        </w:trPr>
        <w:tc>
          <w:tcPr>
            <w:tcW w:w="363" w:type="pct"/>
          </w:tcPr>
          <w:p w14:paraId="49B61BD1" w14:textId="77777777" w:rsidR="008A0BBB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6A55F54B" w14:textId="77777777" w:rsid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аэродрому, км</w:t>
            </w:r>
          </w:p>
        </w:tc>
        <w:tc>
          <w:tcPr>
            <w:tcW w:w="2355" w:type="pct"/>
          </w:tcPr>
          <w:p w14:paraId="7EB02C50" w14:textId="077E25DF" w:rsidR="008A0BBB" w:rsidRPr="009651D0" w:rsidRDefault="009651D0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48E0FA1C" w14:textId="77777777" w:rsidTr="00230107">
        <w:trPr>
          <w:trHeight w:val="284"/>
        </w:trPr>
        <w:tc>
          <w:tcPr>
            <w:tcW w:w="363" w:type="pct"/>
          </w:tcPr>
          <w:p w14:paraId="048D62A1" w14:textId="77777777"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14:paraId="3F0D7AC7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5" w:type="pct"/>
          </w:tcPr>
          <w:p w14:paraId="032BF84B" w14:textId="3AD3CB8E" w:rsidR="008A0BBB" w:rsidRPr="009651D0" w:rsidRDefault="008A0BBB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</w:p>
        </w:tc>
      </w:tr>
      <w:tr w:rsidR="00DB78EA" w:rsidRPr="0020424A" w14:paraId="281EAC16" w14:textId="77777777" w:rsidTr="00230107">
        <w:trPr>
          <w:trHeight w:val="284"/>
        </w:trPr>
        <w:tc>
          <w:tcPr>
            <w:tcW w:w="363" w:type="pct"/>
          </w:tcPr>
          <w:p w14:paraId="79E7EC19" w14:textId="77777777" w:rsidR="00DB78EA" w:rsidRPr="008A0BBB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1596973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Электроснабжение</w:t>
            </w:r>
            <w:r>
              <w:rPr>
                <w:sz w:val="23"/>
                <w:szCs w:val="23"/>
              </w:rPr>
              <w:t xml:space="preserve">, </w:t>
            </w:r>
            <w:r w:rsidRPr="0020424A">
              <w:rPr>
                <w:sz w:val="23"/>
                <w:szCs w:val="23"/>
              </w:rPr>
              <w:t>МВт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6E2F500B" w14:textId="63B3077B" w:rsidR="00DB78EA" w:rsidRPr="00E8275A" w:rsidRDefault="00E8275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lang w:val="ru-RU"/>
              </w:rPr>
            </w:pPr>
            <w:r w:rsidRPr="00E8275A">
              <w:rPr>
                <w:rFonts w:eastAsia="Calibri" w:cs="Times New Roman"/>
                <w:lang w:val="ru-RU"/>
              </w:rPr>
              <w:t>0,92</w:t>
            </w:r>
          </w:p>
        </w:tc>
      </w:tr>
      <w:tr w:rsidR="00DB78EA" w:rsidRPr="0020424A" w14:paraId="65C40085" w14:textId="77777777" w:rsidTr="00230107">
        <w:trPr>
          <w:trHeight w:val="284"/>
        </w:trPr>
        <w:tc>
          <w:tcPr>
            <w:tcW w:w="363" w:type="pct"/>
          </w:tcPr>
          <w:p w14:paraId="3BBC85A9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A606AAD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Газоснабжение</w:t>
            </w:r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6FE95738" w14:textId="5C3AE342" w:rsidR="00DB78EA" w:rsidRPr="00E8275A" w:rsidRDefault="00E8275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lang w:val="ru-RU"/>
              </w:rPr>
            </w:pPr>
            <w:r w:rsidRPr="00E8275A">
              <w:rPr>
                <w:lang w:val="ru-RU"/>
              </w:rPr>
              <w:t>15673</w:t>
            </w:r>
          </w:p>
        </w:tc>
      </w:tr>
      <w:tr w:rsidR="00DB78EA" w:rsidRPr="0020424A" w14:paraId="3ED433DE" w14:textId="77777777" w:rsidTr="00230107">
        <w:trPr>
          <w:trHeight w:val="284"/>
        </w:trPr>
        <w:tc>
          <w:tcPr>
            <w:tcW w:w="363" w:type="pct"/>
          </w:tcPr>
          <w:p w14:paraId="2B54CDDA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6F69EE5F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Водоснабжение</w:t>
            </w:r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4DEAABF8" w14:textId="17B9B4C6" w:rsidR="00DB78EA" w:rsidRPr="00E8275A" w:rsidRDefault="00E8275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lang w:val="ru-RU"/>
              </w:rPr>
            </w:pPr>
            <w:r w:rsidRPr="00E8275A">
              <w:rPr>
                <w:lang w:val="ru-RU"/>
              </w:rPr>
              <w:t>1</w:t>
            </w:r>
          </w:p>
        </w:tc>
      </w:tr>
      <w:tr w:rsidR="00DB78EA" w:rsidRPr="0020424A" w14:paraId="5CF3FE15" w14:textId="77777777" w:rsidTr="00230107">
        <w:trPr>
          <w:trHeight w:val="284"/>
        </w:trPr>
        <w:tc>
          <w:tcPr>
            <w:tcW w:w="363" w:type="pct"/>
          </w:tcPr>
          <w:p w14:paraId="6DD69F44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5DA8E8D1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Водоотведение</w:t>
            </w:r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5" w:type="pct"/>
          </w:tcPr>
          <w:p w14:paraId="33F8702B" w14:textId="1AC4C8B8" w:rsidR="00DB78EA" w:rsidRPr="009651D0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4F6E8606" w14:textId="77777777" w:rsidTr="00230107">
        <w:trPr>
          <w:trHeight w:val="284"/>
        </w:trPr>
        <w:tc>
          <w:tcPr>
            <w:tcW w:w="363" w:type="pct"/>
          </w:tcPr>
          <w:p w14:paraId="17674B04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70B594B1" w14:textId="77777777" w:rsidR="00DB78EA" w:rsidRPr="0020424A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Теплоснабжение</w:t>
            </w:r>
            <w:r>
              <w:rPr>
                <w:sz w:val="23"/>
                <w:szCs w:val="23"/>
              </w:rPr>
              <w:t>, Гкал/ч</w:t>
            </w:r>
          </w:p>
        </w:tc>
        <w:tc>
          <w:tcPr>
            <w:tcW w:w="2355" w:type="pct"/>
          </w:tcPr>
          <w:p w14:paraId="01164C01" w14:textId="0A54F478" w:rsidR="00DB78EA" w:rsidRPr="009651D0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DA0CFD" w14:paraId="39170533" w14:textId="77777777" w:rsidTr="00230107">
        <w:trPr>
          <w:trHeight w:val="284"/>
        </w:trPr>
        <w:tc>
          <w:tcPr>
            <w:tcW w:w="363" w:type="pct"/>
          </w:tcPr>
          <w:p w14:paraId="5E186ED8" w14:textId="77777777" w:rsidR="008A0BBB" w:rsidRPr="00C96F6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14:paraId="6A613187" w14:textId="77777777" w:rsidR="008A0BBB" w:rsidRPr="008A0BBB" w:rsidRDefault="008A0BBB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5" w:type="pct"/>
          </w:tcPr>
          <w:p w14:paraId="2DB5F8D0" w14:textId="62B2F6FD" w:rsidR="008A0BBB" w:rsidRPr="009651D0" w:rsidRDefault="00E514F8" w:rsidP="00F52B29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E514F8">
              <w:rPr>
                <w:sz w:val="23"/>
                <w:szCs w:val="23"/>
                <w:lang w:val="ru-RU"/>
              </w:rPr>
              <w:t>ПАО МТС</w:t>
            </w:r>
          </w:p>
        </w:tc>
      </w:tr>
      <w:tr w:rsidR="00DB78EA" w:rsidRPr="005C6232" w14:paraId="3478049A" w14:textId="77777777" w:rsidTr="00230107">
        <w:trPr>
          <w:trHeight w:val="284"/>
        </w:trPr>
        <w:tc>
          <w:tcPr>
            <w:tcW w:w="363" w:type="pct"/>
          </w:tcPr>
          <w:p w14:paraId="432F53DD" w14:textId="77777777" w:rsidR="00DB78EA" w:rsidRPr="00C96F6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14:paraId="09B11310" w14:textId="77777777" w:rsidR="00DB78EA" w:rsidRPr="005C6232" w:rsidRDefault="00DB78EA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5C6232">
              <w:rPr>
                <w:sz w:val="23"/>
                <w:szCs w:val="23"/>
              </w:rPr>
              <w:t xml:space="preserve">Дополнительная информация </w:t>
            </w:r>
          </w:p>
        </w:tc>
        <w:tc>
          <w:tcPr>
            <w:tcW w:w="2355" w:type="pct"/>
          </w:tcPr>
          <w:p w14:paraId="6935151E" w14:textId="7E55B9C5" w:rsidR="00DB78EA" w:rsidRPr="009651D0" w:rsidRDefault="009651D0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14:paraId="4B01F93E" w14:textId="77777777" w:rsidTr="00230107">
        <w:trPr>
          <w:trHeight w:val="284"/>
        </w:trPr>
        <w:tc>
          <w:tcPr>
            <w:tcW w:w="363" w:type="pct"/>
          </w:tcPr>
          <w:p w14:paraId="7B556694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2282" w:type="pct"/>
          </w:tcPr>
          <w:p w14:paraId="164D256B" w14:textId="77777777"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Контактное лицо для справок</w:t>
            </w:r>
          </w:p>
        </w:tc>
        <w:tc>
          <w:tcPr>
            <w:tcW w:w="2355" w:type="pct"/>
          </w:tcPr>
          <w:p w14:paraId="28A131D8" w14:textId="637A1E36" w:rsidR="00DB78EA" w:rsidRPr="009651D0" w:rsidRDefault="00B22175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lang w:val="ru-RU"/>
              </w:rPr>
              <w:t>Дьяконов Сергей Александрович, начальник Управления градостроительства и имущественных отношений</w:t>
            </w:r>
            <w:r w:rsidRPr="009651D0">
              <w:rPr>
                <w:sz w:val="23"/>
                <w:szCs w:val="23"/>
                <w:lang w:val="ru-RU"/>
              </w:rPr>
              <w:t xml:space="preserve"> (4912) 28-90-</w:t>
            </w:r>
            <w:r w:rsidR="009651D0" w:rsidRPr="009651D0">
              <w:rPr>
                <w:sz w:val="23"/>
                <w:szCs w:val="23"/>
                <w:lang w:val="ru-RU"/>
              </w:rPr>
              <w:t>88, dyakonov@rzraion.ru</w:t>
            </w:r>
          </w:p>
        </w:tc>
      </w:tr>
      <w:tr w:rsidR="00DB78EA" w:rsidRPr="0020424A" w14:paraId="6C82CF34" w14:textId="77777777" w:rsidTr="00230107">
        <w:trPr>
          <w:trHeight w:val="284"/>
        </w:trPr>
        <w:tc>
          <w:tcPr>
            <w:tcW w:w="363" w:type="pct"/>
          </w:tcPr>
          <w:p w14:paraId="25C3AE32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14:paraId="5EFE7281" w14:textId="77777777" w:rsidR="00DB78EA" w:rsidRDefault="00DB78EA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Инвестиционный уполномоченный муниципального образования</w:t>
            </w:r>
          </w:p>
        </w:tc>
        <w:tc>
          <w:tcPr>
            <w:tcW w:w="2355" w:type="pct"/>
          </w:tcPr>
          <w:p w14:paraId="3B55FAC9" w14:textId="22922E46" w:rsidR="00DB78EA" w:rsidRPr="009651D0" w:rsidRDefault="007E49AF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Булатова Жанна Николаевна-заместитель главы администрации по экономике и финансам, 8</w:t>
            </w:r>
            <w:r>
              <w:rPr>
                <w:rFonts w:cs="Times New Roman"/>
                <w:sz w:val="23"/>
                <w:szCs w:val="23"/>
                <w:lang w:val="ru-RU"/>
              </w:rPr>
              <w:t>(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4912</w:t>
            </w:r>
            <w:r>
              <w:rPr>
                <w:rFonts w:cs="Times New Roman"/>
                <w:sz w:val="23"/>
                <w:szCs w:val="23"/>
                <w:lang w:val="ru-RU"/>
              </w:rPr>
              <w:t xml:space="preserve">) 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28</w:t>
            </w: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86</w:t>
            </w: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64</w:t>
            </w:r>
          </w:p>
        </w:tc>
      </w:tr>
      <w:tr w:rsidR="00DB78EA" w:rsidRPr="0020424A" w14:paraId="40AE1B94" w14:textId="77777777" w:rsidTr="00230107">
        <w:trPr>
          <w:trHeight w:val="284"/>
        </w:trPr>
        <w:tc>
          <w:tcPr>
            <w:tcW w:w="363" w:type="pct"/>
          </w:tcPr>
          <w:p w14:paraId="7153E417" w14:textId="77777777" w:rsidR="00DB78EA" w:rsidRPr="0020424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14:paraId="3A623D44" w14:textId="77777777"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 w:rsidRPr="0020424A">
              <w:rPr>
                <w:sz w:val="23"/>
                <w:szCs w:val="23"/>
              </w:rPr>
              <w:t>Дата актуализации паспорта</w:t>
            </w:r>
          </w:p>
        </w:tc>
        <w:tc>
          <w:tcPr>
            <w:tcW w:w="2355" w:type="pct"/>
          </w:tcPr>
          <w:p w14:paraId="65D53DBB" w14:textId="21AFF91F" w:rsidR="00DB78EA" w:rsidRPr="009651D0" w:rsidRDefault="00C1576C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10</w:t>
            </w:r>
            <w:r w:rsidR="00B22175" w:rsidRPr="009651D0">
              <w:rPr>
                <w:sz w:val="23"/>
                <w:szCs w:val="23"/>
                <w:lang w:val="ru-RU"/>
              </w:rPr>
              <w:t>.0</w:t>
            </w:r>
            <w:r>
              <w:rPr>
                <w:sz w:val="23"/>
                <w:szCs w:val="23"/>
                <w:lang w:val="ru-RU"/>
              </w:rPr>
              <w:t>3</w:t>
            </w:r>
            <w:r w:rsidR="00B22175" w:rsidRPr="009651D0">
              <w:rPr>
                <w:sz w:val="23"/>
                <w:szCs w:val="23"/>
                <w:lang w:val="ru-RU"/>
              </w:rPr>
              <w:t>.202</w:t>
            </w:r>
            <w:r>
              <w:rPr>
                <w:sz w:val="23"/>
                <w:szCs w:val="23"/>
                <w:lang w:val="ru-RU"/>
              </w:rPr>
              <w:t>5</w:t>
            </w:r>
          </w:p>
        </w:tc>
      </w:tr>
      <w:tr w:rsidR="00DB78EA" w:rsidRPr="0020424A" w14:paraId="7F644BF6" w14:textId="77777777" w:rsidTr="00230107">
        <w:trPr>
          <w:trHeight w:val="284"/>
        </w:trPr>
        <w:tc>
          <w:tcPr>
            <w:tcW w:w="363" w:type="pct"/>
          </w:tcPr>
          <w:p w14:paraId="7264E523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14:paraId="23B770E5" w14:textId="77777777" w:rsidR="00DB78E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Свод инвестиционных правил</w:t>
            </w:r>
          </w:p>
        </w:tc>
        <w:tc>
          <w:tcPr>
            <w:tcW w:w="2355" w:type="pct"/>
          </w:tcPr>
          <w:p w14:paraId="4F72BA5C" w14:textId="77777777" w:rsidR="00DB78EA" w:rsidRPr="009651D0" w:rsidRDefault="00DB78EA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r w:rsidRPr="009651D0">
              <w:rPr>
                <w:sz w:val="23"/>
                <w:szCs w:val="23"/>
              </w:rPr>
              <w:t>«</w:t>
            </w:r>
            <w:hyperlink r:id="rId13" w:history="1">
              <w:r w:rsidRPr="009651D0">
                <w:rPr>
                  <w:rStyle w:val="ad"/>
                  <w:color w:val="auto"/>
                  <w:sz w:val="23"/>
                  <w:szCs w:val="23"/>
                </w:rPr>
                <w:t>Свод инвестиционных правил</w:t>
              </w:r>
            </w:hyperlink>
            <w:r w:rsidRPr="009651D0">
              <w:rPr>
                <w:sz w:val="23"/>
                <w:szCs w:val="23"/>
              </w:rPr>
              <w:t>»</w:t>
            </w:r>
          </w:p>
        </w:tc>
      </w:tr>
      <w:tr w:rsidR="00DB78EA" w:rsidRPr="0020424A" w14:paraId="4B171218" w14:textId="77777777" w:rsidTr="00230107">
        <w:trPr>
          <w:trHeight w:val="284"/>
        </w:trPr>
        <w:tc>
          <w:tcPr>
            <w:tcW w:w="363" w:type="pct"/>
          </w:tcPr>
          <w:p w14:paraId="45C315D3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14:paraId="68292A6C" w14:textId="77777777" w:rsidR="00DB78EA" w:rsidRPr="008A0BBB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5" w:type="pct"/>
          </w:tcPr>
          <w:p w14:paraId="0E4D6B39" w14:textId="1A9D6617" w:rsidR="00DB78EA" w:rsidRPr="009651D0" w:rsidRDefault="00DF0353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sz w:val="23"/>
                <w:szCs w:val="23"/>
                <w:lang w:val="ru-RU"/>
              </w:rPr>
            </w:pPr>
            <w:r w:rsidRPr="00DF0353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>IV класс (100 м)</w:t>
            </w:r>
          </w:p>
        </w:tc>
      </w:tr>
      <w:tr w:rsidR="00DB78EA" w:rsidRPr="0020424A" w14:paraId="4503CF5D" w14:textId="77777777" w:rsidTr="00230107">
        <w:trPr>
          <w:trHeight w:val="284"/>
        </w:trPr>
        <w:tc>
          <w:tcPr>
            <w:tcW w:w="363" w:type="pct"/>
          </w:tcPr>
          <w:p w14:paraId="4F1DF8E3" w14:textId="77777777"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14:paraId="4BE1F1F5" w14:textId="77777777" w:rsidR="00DB78EA" w:rsidRPr="008A0BBB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14:paraId="360C2782" w14:textId="77777777" w:rsidR="00DB78E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(для площадок типа «Браунфилд»)</w:t>
            </w:r>
          </w:p>
        </w:tc>
        <w:tc>
          <w:tcPr>
            <w:tcW w:w="2355" w:type="pct"/>
          </w:tcPr>
          <w:p w14:paraId="0B548876" w14:textId="19E4C7E5" w:rsidR="00DB78EA" w:rsidRPr="00A51D61" w:rsidRDefault="00A51D61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A6A6A6" w:themeColor="background1" w:themeShade="A6"/>
                <w:lang w:val="ru-RU"/>
              </w:rPr>
            </w:pPr>
            <w:r w:rsidRPr="00A51D61">
              <w:rPr>
                <w:lang w:val="ru-RU"/>
              </w:rPr>
              <w:t>нет</w:t>
            </w:r>
          </w:p>
        </w:tc>
      </w:tr>
      <w:tr w:rsidR="00230107" w:rsidRPr="0020424A" w14:paraId="71EE4643" w14:textId="77777777" w:rsidTr="00230107">
        <w:trPr>
          <w:trHeight w:val="284"/>
        </w:trPr>
        <w:tc>
          <w:tcPr>
            <w:tcW w:w="363" w:type="pct"/>
          </w:tcPr>
          <w:p w14:paraId="3E36FAFA" w14:textId="77777777" w:rsid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14:paraId="5E471AA4" w14:textId="77777777" w:rsidR="00230107" w:rsidRDefault="00230107" w:rsidP="00230107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Кадастровый номер</w:t>
            </w:r>
          </w:p>
        </w:tc>
        <w:tc>
          <w:tcPr>
            <w:tcW w:w="2355" w:type="pct"/>
          </w:tcPr>
          <w:p w14:paraId="68D5ECE7" w14:textId="22C7F905" w:rsidR="00230107" w:rsidRPr="00F51DF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5755D41D" w14:textId="77777777" w:rsidTr="00230107">
        <w:trPr>
          <w:trHeight w:val="284"/>
        </w:trPr>
        <w:tc>
          <w:tcPr>
            <w:tcW w:w="363" w:type="pct"/>
          </w:tcPr>
          <w:p w14:paraId="5D0A6B34" w14:textId="77777777" w:rsid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14:paraId="73BF9543" w14:textId="77777777" w:rsidR="00230107" w:rsidRDefault="00230107" w:rsidP="00230107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Кадастровая стоимость, тыс. руб.</w:t>
            </w:r>
          </w:p>
        </w:tc>
        <w:tc>
          <w:tcPr>
            <w:tcW w:w="2355" w:type="pct"/>
          </w:tcPr>
          <w:p w14:paraId="17CE1059" w14:textId="6CA8F301" w:rsidR="00230107" w:rsidRPr="00F51DF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5F20C0C0" w14:textId="77777777" w:rsidTr="00230107">
        <w:trPr>
          <w:trHeight w:val="400"/>
        </w:trPr>
        <w:tc>
          <w:tcPr>
            <w:tcW w:w="363" w:type="pct"/>
          </w:tcPr>
          <w:p w14:paraId="12B735B4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14:paraId="1993F3B7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м2</w:t>
            </w:r>
          </w:p>
          <w:p w14:paraId="5BF9653B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5" w:type="pct"/>
          </w:tcPr>
          <w:p w14:paraId="09AD79A7" w14:textId="287F646D" w:rsidR="00230107" w:rsidRPr="00CC2B2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7FCA7F12" w14:textId="77777777" w:rsidTr="00230107">
        <w:trPr>
          <w:trHeight w:val="257"/>
        </w:trPr>
        <w:tc>
          <w:tcPr>
            <w:tcW w:w="363" w:type="pct"/>
          </w:tcPr>
          <w:p w14:paraId="068F71BA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14:paraId="480A963B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м2</w:t>
            </w:r>
          </w:p>
          <w:p w14:paraId="59322EF9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м2</w:t>
            </w:r>
          </w:p>
          <w:p w14:paraId="7540E29E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м2</w:t>
            </w:r>
          </w:p>
        </w:tc>
        <w:tc>
          <w:tcPr>
            <w:tcW w:w="2355" w:type="pct"/>
          </w:tcPr>
          <w:p w14:paraId="2491933E" w14:textId="3A3C7533" w:rsidR="00230107" w:rsidRPr="00CC2B2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62655BE3" w14:textId="77777777" w:rsidTr="00230107">
        <w:trPr>
          <w:trHeight w:val="347"/>
        </w:trPr>
        <w:tc>
          <w:tcPr>
            <w:tcW w:w="363" w:type="pct"/>
          </w:tcPr>
          <w:p w14:paraId="1679D5AB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14:paraId="5B06CBF9" w14:textId="77777777" w:rsidR="00230107" w:rsidRPr="008D3630" w:rsidRDefault="00230107" w:rsidP="00230107">
            <w:pPr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Высота потолков, м</w:t>
            </w:r>
          </w:p>
        </w:tc>
        <w:tc>
          <w:tcPr>
            <w:tcW w:w="2355" w:type="pct"/>
          </w:tcPr>
          <w:p w14:paraId="2ECBFAE8" w14:textId="3C6909EF" w:rsidR="00230107" w:rsidRPr="00F51DF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42FE2B87" w14:textId="77777777" w:rsidTr="00230107">
        <w:trPr>
          <w:trHeight w:val="139"/>
        </w:trPr>
        <w:tc>
          <w:tcPr>
            <w:tcW w:w="363" w:type="pct"/>
          </w:tcPr>
          <w:p w14:paraId="658309D9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14:paraId="6F1DC9BB" w14:textId="77777777" w:rsidR="00230107" w:rsidRPr="008D3630" w:rsidRDefault="00230107" w:rsidP="00230107">
            <w:pPr>
              <w:ind w:left="154" w:right="93"/>
              <w:rPr>
                <w:sz w:val="23"/>
                <w:szCs w:val="23"/>
              </w:rPr>
            </w:pPr>
            <w:r w:rsidRPr="00F51DFD">
              <w:rPr>
                <w:sz w:val="23"/>
                <w:szCs w:val="23"/>
              </w:rPr>
              <w:t>Шаг колонн, м</w:t>
            </w:r>
          </w:p>
        </w:tc>
        <w:tc>
          <w:tcPr>
            <w:tcW w:w="2355" w:type="pct"/>
          </w:tcPr>
          <w:p w14:paraId="64D10D75" w14:textId="24AED896" w:rsidR="00230107" w:rsidRPr="00F51DF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7D7EC13E" w14:textId="77777777" w:rsidTr="00230107">
        <w:trPr>
          <w:trHeight w:val="139"/>
        </w:trPr>
        <w:tc>
          <w:tcPr>
            <w:tcW w:w="363" w:type="pct"/>
          </w:tcPr>
          <w:p w14:paraId="2BD8B4B5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14:paraId="3399555A" w14:textId="77777777" w:rsidR="00230107" w:rsidRPr="008A0BBB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тонн/м2</w:t>
            </w:r>
          </w:p>
        </w:tc>
        <w:tc>
          <w:tcPr>
            <w:tcW w:w="2355" w:type="pct"/>
          </w:tcPr>
          <w:p w14:paraId="1C6C301E" w14:textId="62B7C643" w:rsidR="00230107" w:rsidRPr="00CC2B2D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0424A" w14:paraId="0B7305E3" w14:textId="77777777" w:rsidTr="00230107">
        <w:trPr>
          <w:trHeight w:val="305"/>
        </w:trPr>
        <w:tc>
          <w:tcPr>
            <w:tcW w:w="363" w:type="pct"/>
          </w:tcPr>
          <w:p w14:paraId="02C85945" w14:textId="77777777" w:rsidR="00230107" w:rsidRPr="0020424A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14:paraId="5B15555A" w14:textId="77777777" w:rsidR="00230107" w:rsidRPr="00EB71BE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>, м</w:t>
            </w:r>
          </w:p>
        </w:tc>
        <w:tc>
          <w:tcPr>
            <w:tcW w:w="2355" w:type="pct"/>
          </w:tcPr>
          <w:p w14:paraId="5C783AC2" w14:textId="3F3DD507" w:rsidR="00230107" w:rsidRPr="00EB71BE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8A0BBB" w:rsidRPr="0020424A" w14:paraId="7DC0B705" w14:textId="77777777" w:rsidTr="00230107">
        <w:trPr>
          <w:trHeight w:val="281"/>
        </w:trPr>
        <w:tc>
          <w:tcPr>
            <w:tcW w:w="363" w:type="pct"/>
          </w:tcPr>
          <w:p w14:paraId="56B58E09" w14:textId="77777777" w:rsidR="008A0BBB" w:rsidRPr="0020424A" w:rsidRDefault="008A0BBB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14:paraId="0E16CE6F" w14:textId="77777777" w:rsidR="008A0BBB" w:rsidRPr="00260324" w:rsidRDefault="008A0BBB" w:rsidP="00F52B29">
            <w:pPr>
              <w:ind w:left="154" w:right="93"/>
              <w:rPr>
                <w:sz w:val="23"/>
                <w:szCs w:val="23"/>
              </w:rPr>
            </w:pPr>
            <w:r w:rsidRPr="00260324">
              <w:rPr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0589424A" w14:textId="3FD42E34" w:rsidR="008A0BBB" w:rsidRPr="00230107" w:rsidRDefault="0023010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DB78EA" w:rsidRPr="00B34834" w14:paraId="5472DFD5" w14:textId="77777777" w:rsidTr="00230107">
        <w:trPr>
          <w:trHeight w:val="281"/>
        </w:trPr>
        <w:tc>
          <w:tcPr>
            <w:tcW w:w="363" w:type="pct"/>
          </w:tcPr>
          <w:p w14:paraId="653A261D" w14:textId="77777777" w:rsidR="00DB78EA" w:rsidRPr="00B34834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14:paraId="02D50493" w14:textId="77777777" w:rsidR="00DB78EA" w:rsidRPr="00B34834" w:rsidRDefault="00DB78EA" w:rsidP="00DB78EA">
            <w:pPr>
              <w:ind w:left="154" w:right="93"/>
              <w:rPr>
                <w:sz w:val="23"/>
                <w:szCs w:val="23"/>
              </w:rPr>
            </w:pPr>
            <w:r w:rsidRPr="00B34834">
              <w:rPr>
                <w:sz w:val="23"/>
                <w:szCs w:val="23"/>
              </w:rPr>
              <w:t>Назначение</w:t>
            </w:r>
          </w:p>
        </w:tc>
        <w:tc>
          <w:tcPr>
            <w:tcW w:w="2355" w:type="pct"/>
          </w:tcPr>
          <w:p w14:paraId="175FE222" w14:textId="49FD6046" w:rsidR="00DB78EA" w:rsidRPr="00230107" w:rsidRDefault="0023010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3ED6EF42" w14:textId="77777777" w:rsidTr="00230107">
        <w:trPr>
          <w:trHeight w:val="281"/>
        </w:trPr>
        <w:tc>
          <w:tcPr>
            <w:tcW w:w="363" w:type="pct"/>
          </w:tcPr>
          <w:p w14:paraId="5601D208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14:paraId="1EE36D14" w14:textId="77777777" w:rsidR="00230107" w:rsidRPr="00230107" w:rsidRDefault="00230107" w:rsidP="00230107">
            <w:pPr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Количество этажей, включая подземные</w:t>
            </w:r>
          </w:p>
        </w:tc>
        <w:tc>
          <w:tcPr>
            <w:tcW w:w="2355" w:type="pct"/>
          </w:tcPr>
          <w:p w14:paraId="15DC4886" w14:textId="18BD4D62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71E45EEC" w14:textId="77777777" w:rsidTr="00230107">
        <w:trPr>
          <w:trHeight w:val="281"/>
        </w:trPr>
        <w:tc>
          <w:tcPr>
            <w:tcW w:w="363" w:type="pct"/>
          </w:tcPr>
          <w:p w14:paraId="56A581C1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14:paraId="266FAD98" w14:textId="77777777" w:rsidR="00230107" w:rsidRPr="00230107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5" w:type="pct"/>
          </w:tcPr>
          <w:p w14:paraId="256369F3" w14:textId="314E72EF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2BAC62E9" w14:textId="77777777" w:rsidTr="00230107">
        <w:trPr>
          <w:trHeight w:val="281"/>
        </w:trPr>
        <w:tc>
          <w:tcPr>
            <w:tcW w:w="363" w:type="pct"/>
          </w:tcPr>
          <w:p w14:paraId="611A8728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14:paraId="51BFFA73" w14:textId="77777777" w:rsidR="00230107" w:rsidRPr="00230107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Степень готовности</w:t>
            </w:r>
          </w:p>
          <w:p w14:paraId="4CF7DD5A" w14:textId="77777777" w:rsidR="00230107" w:rsidRPr="00230107" w:rsidRDefault="00230107" w:rsidP="00230107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lastRenderedPageBreak/>
              <w:t>(в отношении незавершенного строительства), %</w:t>
            </w:r>
          </w:p>
        </w:tc>
        <w:tc>
          <w:tcPr>
            <w:tcW w:w="2355" w:type="pct"/>
          </w:tcPr>
          <w:p w14:paraId="5BF39BC9" w14:textId="299BF57F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lastRenderedPageBreak/>
              <w:t>-</w:t>
            </w:r>
          </w:p>
        </w:tc>
      </w:tr>
      <w:tr w:rsidR="00230107" w:rsidRPr="00230107" w14:paraId="7B343183" w14:textId="77777777" w:rsidTr="00230107">
        <w:trPr>
          <w:trHeight w:val="284"/>
        </w:trPr>
        <w:tc>
          <w:tcPr>
            <w:tcW w:w="363" w:type="pct"/>
          </w:tcPr>
          <w:p w14:paraId="0F5B45E9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14:paraId="3B95B723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5" w:type="pct"/>
          </w:tcPr>
          <w:p w14:paraId="799F9C18" w14:textId="5F25C53A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  <w:lang w:val="ru-RU"/>
              </w:rPr>
            </w:pPr>
            <w:r w:rsidRPr="009651D0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2AC80CB1" w14:textId="77777777" w:rsidTr="00230107">
        <w:trPr>
          <w:trHeight w:val="284"/>
        </w:trPr>
        <w:tc>
          <w:tcPr>
            <w:tcW w:w="363" w:type="pct"/>
          </w:tcPr>
          <w:p w14:paraId="1C5C64E7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1F97C491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Электроснабжение, МВт/ч</w:t>
            </w:r>
          </w:p>
        </w:tc>
        <w:tc>
          <w:tcPr>
            <w:tcW w:w="2355" w:type="pct"/>
          </w:tcPr>
          <w:p w14:paraId="1C5CAF91" w14:textId="470C35D6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63357F5C" w14:textId="77777777" w:rsidTr="00230107">
        <w:trPr>
          <w:trHeight w:val="284"/>
        </w:trPr>
        <w:tc>
          <w:tcPr>
            <w:tcW w:w="363" w:type="pct"/>
          </w:tcPr>
          <w:p w14:paraId="579BB2EC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0B2BF2A9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Газоснабжение, м3/ч</w:t>
            </w:r>
          </w:p>
        </w:tc>
        <w:tc>
          <w:tcPr>
            <w:tcW w:w="2355" w:type="pct"/>
          </w:tcPr>
          <w:p w14:paraId="3008F897" w14:textId="3A7A1E92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5E3DA2D1" w14:textId="77777777" w:rsidTr="00230107">
        <w:trPr>
          <w:trHeight w:val="284"/>
        </w:trPr>
        <w:tc>
          <w:tcPr>
            <w:tcW w:w="363" w:type="pct"/>
          </w:tcPr>
          <w:p w14:paraId="1663E9B4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12096CD8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Водоснабжение, м3/ч</w:t>
            </w:r>
          </w:p>
        </w:tc>
        <w:tc>
          <w:tcPr>
            <w:tcW w:w="2355" w:type="pct"/>
          </w:tcPr>
          <w:p w14:paraId="0EA154C4" w14:textId="79F399FB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06C77E67" w14:textId="77777777" w:rsidTr="00230107">
        <w:trPr>
          <w:trHeight w:val="284"/>
        </w:trPr>
        <w:tc>
          <w:tcPr>
            <w:tcW w:w="363" w:type="pct"/>
          </w:tcPr>
          <w:p w14:paraId="7D9C0DEE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66CF53C7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</w:rPr>
            </w:pPr>
            <w:r w:rsidRPr="00230107">
              <w:rPr>
                <w:sz w:val="23"/>
                <w:szCs w:val="23"/>
              </w:rPr>
              <w:t>Водоотведение, м3/ч</w:t>
            </w:r>
          </w:p>
        </w:tc>
        <w:tc>
          <w:tcPr>
            <w:tcW w:w="2355" w:type="pct"/>
          </w:tcPr>
          <w:p w14:paraId="3ACDDDEC" w14:textId="11673550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  <w:tr w:rsidR="00230107" w:rsidRPr="00230107" w14:paraId="51970602" w14:textId="77777777" w:rsidTr="00230107">
        <w:trPr>
          <w:trHeight w:val="284"/>
        </w:trPr>
        <w:tc>
          <w:tcPr>
            <w:tcW w:w="363" w:type="pct"/>
          </w:tcPr>
          <w:p w14:paraId="2E48FCD3" w14:textId="77777777" w:rsidR="00230107" w:rsidRPr="00230107" w:rsidRDefault="00230107" w:rsidP="00230107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14:paraId="41180876" w14:textId="77777777" w:rsidR="00230107" w:rsidRPr="00230107" w:rsidRDefault="00230107" w:rsidP="00230107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230107">
              <w:rPr>
                <w:sz w:val="23"/>
                <w:szCs w:val="23"/>
              </w:rPr>
              <w:t>Теплоснабжение, Гкал/ч</w:t>
            </w:r>
          </w:p>
        </w:tc>
        <w:tc>
          <w:tcPr>
            <w:tcW w:w="2355" w:type="pct"/>
          </w:tcPr>
          <w:p w14:paraId="52098097" w14:textId="3F74ECBE" w:rsidR="00230107" w:rsidRPr="00230107" w:rsidRDefault="00230107" w:rsidP="0023010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sz w:val="28"/>
                <w:szCs w:val="28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-</w:t>
            </w:r>
          </w:p>
        </w:tc>
      </w:tr>
    </w:tbl>
    <w:p w14:paraId="29CE5CCF" w14:textId="77777777" w:rsidR="00190FF9" w:rsidRPr="00230107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230107" w:rsidSect="00F52527">
      <w:headerReference w:type="default" r:id="rId14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66A4" w14:textId="77777777" w:rsidR="009A216B" w:rsidRDefault="009A216B">
      <w:r>
        <w:separator/>
      </w:r>
    </w:p>
  </w:endnote>
  <w:endnote w:type="continuationSeparator" w:id="0">
    <w:p w14:paraId="42145DFA" w14:textId="77777777" w:rsidR="009A216B" w:rsidRDefault="009A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213C" w14:textId="77777777"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F205" w14:textId="77777777"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 w14:paraId="6CEE7CA4" w14:textId="77777777">
      <w:tc>
        <w:tcPr>
          <w:tcW w:w="2538" w:type="dxa"/>
        </w:tcPr>
        <w:p w14:paraId="74C0EFDA" w14:textId="77777777"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14:paraId="28BE6A18" w14:textId="77777777"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14:paraId="2BF8E3C6" w14:textId="77777777"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14:paraId="06470098" w14:textId="77777777"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14308CFA" w14:textId="77777777"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82E9" w14:textId="77777777" w:rsidR="009A216B" w:rsidRDefault="009A216B">
      <w:r>
        <w:separator/>
      </w:r>
    </w:p>
  </w:footnote>
  <w:footnote w:type="continuationSeparator" w:id="0">
    <w:p w14:paraId="1E40F542" w14:textId="77777777" w:rsidR="009A216B" w:rsidRDefault="009A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88E8" w14:textId="77777777"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7AE1602" w14:textId="77777777"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EF09" w14:textId="77777777"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1310" w14:textId="77777777"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65A" w14:textId="77777777"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14:paraId="0DF9F79E" w14:textId="77777777"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07FB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14:paraId="499D0F5C" w14:textId="77777777"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86016984">
    <w:abstractNumId w:val="5"/>
  </w:num>
  <w:num w:numId="2" w16cid:durableId="1684941591">
    <w:abstractNumId w:val="0"/>
  </w:num>
  <w:num w:numId="3" w16cid:durableId="1728796337">
    <w:abstractNumId w:val="3"/>
  </w:num>
  <w:num w:numId="4" w16cid:durableId="1310550387">
    <w:abstractNumId w:val="1"/>
  </w:num>
  <w:num w:numId="5" w16cid:durableId="1334645259">
    <w:abstractNumId w:val="2"/>
  </w:num>
  <w:num w:numId="6" w16cid:durableId="8423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6E"/>
    <w:rsid w:val="0001360F"/>
    <w:rsid w:val="0003317E"/>
    <w:rsid w:val="000331B3"/>
    <w:rsid w:val="00033413"/>
    <w:rsid w:val="00033A95"/>
    <w:rsid w:val="00037C0C"/>
    <w:rsid w:val="000502A3"/>
    <w:rsid w:val="00056DEB"/>
    <w:rsid w:val="000576F9"/>
    <w:rsid w:val="00073A7A"/>
    <w:rsid w:val="00076D5E"/>
    <w:rsid w:val="00084DD3"/>
    <w:rsid w:val="000917C0"/>
    <w:rsid w:val="000A4257"/>
    <w:rsid w:val="000B0736"/>
    <w:rsid w:val="000D3CC1"/>
    <w:rsid w:val="000D4DFD"/>
    <w:rsid w:val="000E3EE8"/>
    <w:rsid w:val="000F63B2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5576"/>
    <w:rsid w:val="001E0317"/>
    <w:rsid w:val="001E20F1"/>
    <w:rsid w:val="001E5B0A"/>
    <w:rsid w:val="001F12E8"/>
    <w:rsid w:val="001F228C"/>
    <w:rsid w:val="001F64B8"/>
    <w:rsid w:val="001F7C83"/>
    <w:rsid w:val="00203046"/>
    <w:rsid w:val="00205AB5"/>
    <w:rsid w:val="00224562"/>
    <w:rsid w:val="00224DBA"/>
    <w:rsid w:val="00230107"/>
    <w:rsid w:val="00231F1C"/>
    <w:rsid w:val="00232DDD"/>
    <w:rsid w:val="00242DDB"/>
    <w:rsid w:val="002479A2"/>
    <w:rsid w:val="0026087E"/>
    <w:rsid w:val="00261DE0"/>
    <w:rsid w:val="002620DF"/>
    <w:rsid w:val="00265420"/>
    <w:rsid w:val="00274E14"/>
    <w:rsid w:val="00280A6D"/>
    <w:rsid w:val="002953B6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223AE"/>
    <w:rsid w:val="0034482A"/>
    <w:rsid w:val="003479A4"/>
    <w:rsid w:val="00360A40"/>
    <w:rsid w:val="00372140"/>
    <w:rsid w:val="00377F62"/>
    <w:rsid w:val="003870C2"/>
    <w:rsid w:val="00396667"/>
    <w:rsid w:val="003C3714"/>
    <w:rsid w:val="003D2A6E"/>
    <w:rsid w:val="003D3B8A"/>
    <w:rsid w:val="003D54F8"/>
    <w:rsid w:val="003F4F5E"/>
    <w:rsid w:val="00400906"/>
    <w:rsid w:val="0042590E"/>
    <w:rsid w:val="00426550"/>
    <w:rsid w:val="00432CF6"/>
    <w:rsid w:val="00437F65"/>
    <w:rsid w:val="00460FEA"/>
    <w:rsid w:val="004734B7"/>
    <w:rsid w:val="00481B88"/>
    <w:rsid w:val="00485B4F"/>
    <w:rsid w:val="004862D1"/>
    <w:rsid w:val="004A1162"/>
    <w:rsid w:val="004B2D5A"/>
    <w:rsid w:val="004C322A"/>
    <w:rsid w:val="004C6527"/>
    <w:rsid w:val="004D293D"/>
    <w:rsid w:val="004E6543"/>
    <w:rsid w:val="004F44FE"/>
    <w:rsid w:val="004F4CBF"/>
    <w:rsid w:val="00504C36"/>
    <w:rsid w:val="00512A47"/>
    <w:rsid w:val="00521FBA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7169"/>
    <w:rsid w:val="00671D3B"/>
    <w:rsid w:val="00677EBD"/>
    <w:rsid w:val="00684A5B"/>
    <w:rsid w:val="00693546"/>
    <w:rsid w:val="006A1F71"/>
    <w:rsid w:val="006A3F2D"/>
    <w:rsid w:val="006C57A9"/>
    <w:rsid w:val="006F328B"/>
    <w:rsid w:val="006F5886"/>
    <w:rsid w:val="00707734"/>
    <w:rsid w:val="00707E19"/>
    <w:rsid w:val="00712F7C"/>
    <w:rsid w:val="00720C09"/>
    <w:rsid w:val="0072328A"/>
    <w:rsid w:val="007377B5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D4925"/>
    <w:rsid w:val="007E49AF"/>
    <w:rsid w:val="007F0C8A"/>
    <w:rsid w:val="007F11AB"/>
    <w:rsid w:val="007F1DC0"/>
    <w:rsid w:val="00807FB3"/>
    <w:rsid w:val="00812E87"/>
    <w:rsid w:val="008143CB"/>
    <w:rsid w:val="00823CA1"/>
    <w:rsid w:val="00847073"/>
    <w:rsid w:val="008513B9"/>
    <w:rsid w:val="00860A1B"/>
    <w:rsid w:val="00865C9B"/>
    <w:rsid w:val="0086758E"/>
    <w:rsid w:val="008702D3"/>
    <w:rsid w:val="00876034"/>
    <w:rsid w:val="008827E7"/>
    <w:rsid w:val="008A0BBB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5302"/>
    <w:rsid w:val="00932E3C"/>
    <w:rsid w:val="009573D3"/>
    <w:rsid w:val="009651D0"/>
    <w:rsid w:val="009773FD"/>
    <w:rsid w:val="00987FFD"/>
    <w:rsid w:val="00997645"/>
    <w:rsid w:val="009977FF"/>
    <w:rsid w:val="009A0532"/>
    <w:rsid w:val="009A085B"/>
    <w:rsid w:val="009A216B"/>
    <w:rsid w:val="009C1DE6"/>
    <w:rsid w:val="009C1F0E"/>
    <w:rsid w:val="009D3E8C"/>
    <w:rsid w:val="009E3A0E"/>
    <w:rsid w:val="00A1314B"/>
    <w:rsid w:val="00A13160"/>
    <w:rsid w:val="00A137D3"/>
    <w:rsid w:val="00A16FA3"/>
    <w:rsid w:val="00A24EC5"/>
    <w:rsid w:val="00A44A8F"/>
    <w:rsid w:val="00A463D1"/>
    <w:rsid w:val="00A51D61"/>
    <w:rsid w:val="00A51D96"/>
    <w:rsid w:val="00A60D51"/>
    <w:rsid w:val="00A91835"/>
    <w:rsid w:val="00A96F84"/>
    <w:rsid w:val="00AA2E48"/>
    <w:rsid w:val="00AA43C5"/>
    <w:rsid w:val="00AC3953"/>
    <w:rsid w:val="00AC7150"/>
    <w:rsid w:val="00AE1DCA"/>
    <w:rsid w:val="00AF5F7C"/>
    <w:rsid w:val="00B02207"/>
    <w:rsid w:val="00B03403"/>
    <w:rsid w:val="00B10324"/>
    <w:rsid w:val="00B22175"/>
    <w:rsid w:val="00B34F53"/>
    <w:rsid w:val="00B376B1"/>
    <w:rsid w:val="00B620D9"/>
    <w:rsid w:val="00B633DB"/>
    <w:rsid w:val="00B639ED"/>
    <w:rsid w:val="00B66A8C"/>
    <w:rsid w:val="00B7701F"/>
    <w:rsid w:val="00B8061C"/>
    <w:rsid w:val="00B83BA2"/>
    <w:rsid w:val="00B853AA"/>
    <w:rsid w:val="00B875BF"/>
    <w:rsid w:val="00B91F62"/>
    <w:rsid w:val="00BB2C98"/>
    <w:rsid w:val="00BD0B82"/>
    <w:rsid w:val="00BD7BC5"/>
    <w:rsid w:val="00BE7054"/>
    <w:rsid w:val="00BF4F5F"/>
    <w:rsid w:val="00C04EEB"/>
    <w:rsid w:val="00C075A4"/>
    <w:rsid w:val="00C10F12"/>
    <w:rsid w:val="00C11826"/>
    <w:rsid w:val="00C1576C"/>
    <w:rsid w:val="00C2033B"/>
    <w:rsid w:val="00C24377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0BE"/>
    <w:rsid w:val="00CB3CBE"/>
    <w:rsid w:val="00CC2B2D"/>
    <w:rsid w:val="00CE2961"/>
    <w:rsid w:val="00CF03D8"/>
    <w:rsid w:val="00D015D5"/>
    <w:rsid w:val="00D03D68"/>
    <w:rsid w:val="00D060E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63AD"/>
    <w:rsid w:val="00DB78EA"/>
    <w:rsid w:val="00DC16FB"/>
    <w:rsid w:val="00DC4A65"/>
    <w:rsid w:val="00DC4F66"/>
    <w:rsid w:val="00DE4CE1"/>
    <w:rsid w:val="00DF0353"/>
    <w:rsid w:val="00DF05E4"/>
    <w:rsid w:val="00E066A6"/>
    <w:rsid w:val="00E07C06"/>
    <w:rsid w:val="00E10B44"/>
    <w:rsid w:val="00E11F02"/>
    <w:rsid w:val="00E2726B"/>
    <w:rsid w:val="00E346A7"/>
    <w:rsid w:val="00E37801"/>
    <w:rsid w:val="00E46EAA"/>
    <w:rsid w:val="00E5038C"/>
    <w:rsid w:val="00E50B69"/>
    <w:rsid w:val="00E514F8"/>
    <w:rsid w:val="00E5298B"/>
    <w:rsid w:val="00E56EFB"/>
    <w:rsid w:val="00E6458F"/>
    <w:rsid w:val="00E70D29"/>
    <w:rsid w:val="00E7242D"/>
    <w:rsid w:val="00E7675C"/>
    <w:rsid w:val="00E8275A"/>
    <w:rsid w:val="00E87E25"/>
    <w:rsid w:val="00EA04F1"/>
    <w:rsid w:val="00EA2FD3"/>
    <w:rsid w:val="00EA72B8"/>
    <w:rsid w:val="00EB71BE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2527"/>
    <w:rsid w:val="00F65AE2"/>
    <w:rsid w:val="00F71B8C"/>
    <w:rsid w:val="00F73743"/>
    <w:rsid w:val="00F9334F"/>
    <w:rsid w:val="00F97D7F"/>
    <w:rsid w:val="00FA122C"/>
    <w:rsid w:val="00FA3B95"/>
    <w:rsid w:val="00FB36F9"/>
    <w:rsid w:val="00FC1278"/>
    <w:rsid w:val="00FE06C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2B1F4"/>
  <w15:docId w15:val="{FBC20069-9DB6-4144-9177-8F22793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investryazan.ru/ru/page/svod-investpravi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Булгакова Елена Ивановна</dc:creator>
  <cp:lastModifiedBy>Викулина Татьяна Анатольевна</cp:lastModifiedBy>
  <cp:revision>9</cp:revision>
  <cp:lastPrinted>2024-01-31T07:15:00Z</cp:lastPrinted>
  <dcterms:created xsi:type="dcterms:W3CDTF">2025-03-05T09:56:00Z</dcterms:created>
  <dcterms:modified xsi:type="dcterms:W3CDTF">2025-03-19T07:08:00Z</dcterms:modified>
</cp:coreProperties>
</file>