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235E61" w:rsidRDefault="005E46E7" w:rsidP="00235E61">
            <w:pPr>
              <w:ind w:left="360"/>
              <w:rPr>
                <w:rFonts w:ascii="Times New Roman" w:hAnsi="Times New Roman" w:cs="Times New Roman"/>
              </w:rPr>
            </w:pPr>
            <w:r w:rsidRPr="00235E61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F25AAD" w:rsidRPr="00D703E4" w14:paraId="0BEC470D" w14:textId="77777777" w:rsidTr="00B01792">
        <w:tc>
          <w:tcPr>
            <w:tcW w:w="817" w:type="dxa"/>
          </w:tcPr>
          <w:p w14:paraId="3731759D" w14:textId="77777777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F25AAD" w:rsidRPr="00511A0E" w:rsidRDefault="00F25AAD" w:rsidP="00F25AAD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062C51BE" w:rsidR="00F25AAD" w:rsidRPr="006828B8" w:rsidRDefault="006828B8" w:rsidP="00F25AAD">
            <w:pPr>
              <w:ind w:left="1"/>
              <w:rPr>
                <w:rFonts w:ascii="Times New Roman" w:hAnsi="Times New Roman" w:cs="Times New Roman"/>
                <w:i/>
              </w:rPr>
            </w:pPr>
            <w:r w:rsidRPr="006828B8">
              <w:rPr>
                <w:rFonts w:ascii="Times New Roman" w:hAnsi="Times New Roman" w:cs="Times New Roman"/>
              </w:rPr>
              <w:t>Здание площадью 113,1 кв.м</w:t>
            </w:r>
          </w:p>
        </w:tc>
      </w:tr>
      <w:tr w:rsidR="00F25AAD" w:rsidRPr="00D703E4" w14:paraId="347B08DD" w14:textId="77777777" w:rsidTr="00B01792">
        <w:tc>
          <w:tcPr>
            <w:tcW w:w="817" w:type="dxa"/>
          </w:tcPr>
          <w:p w14:paraId="52CD21BC" w14:textId="1DBC7A9E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B9F211B" w:rsidR="00F25AAD" w:rsidRPr="00235E61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F25AAD" w:rsidRPr="00D703E4" w14:paraId="79E536B5" w14:textId="77777777" w:rsidTr="00B01792">
        <w:tc>
          <w:tcPr>
            <w:tcW w:w="817" w:type="dxa"/>
          </w:tcPr>
          <w:p w14:paraId="0F11275B" w14:textId="77777777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F25AAD" w:rsidRPr="002A2792" w:rsidRDefault="00F25AAD" w:rsidP="00F25AAD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7DB84480" w:rsidR="00F25AAD" w:rsidRPr="00E937DD" w:rsidRDefault="00F25AAD" w:rsidP="00F25AA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F25AAD" w:rsidRPr="00D703E4" w14:paraId="40FDBF3F" w14:textId="77777777" w:rsidTr="00B01792">
        <w:tc>
          <w:tcPr>
            <w:tcW w:w="817" w:type="dxa"/>
          </w:tcPr>
          <w:p w14:paraId="6F0FC3B9" w14:textId="62B8B439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F25AAD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2128EA1F" w:rsidR="00F25AAD" w:rsidRPr="00D122F8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F25AAD" w:rsidRPr="00D703E4" w14:paraId="388CAECB" w14:textId="77777777" w:rsidTr="00B01792">
        <w:tc>
          <w:tcPr>
            <w:tcW w:w="817" w:type="dxa"/>
          </w:tcPr>
          <w:p w14:paraId="705A32A4" w14:textId="77777777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F25AAD" w:rsidRPr="002A2792" w:rsidRDefault="00F25AAD" w:rsidP="00F25AAD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F25AAD" w:rsidRPr="00E2548C" w:rsidRDefault="00F25AAD" w:rsidP="00F25AA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F25AAD" w:rsidRPr="00D703E4" w14:paraId="08286015" w14:textId="77777777" w:rsidTr="00B01792">
        <w:tc>
          <w:tcPr>
            <w:tcW w:w="817" w:type="dxa"/>
          </w:tcPr>
          <w:p w14:paraId="25238C27" w14:textId="77777777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F25AAD" w:rsidRPr="009952B2" w:rsidRDefault="00F25AAD" w:rsidP="00F25AAD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39AA7869" w:rsidR="00F25AAD" w:rsidRPr="00E2548C" w:rsidRDefault="00F25AAD" w:rsidP="00F25AA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F25AAD" w:rsidRPr="00D703E4" w14:paraId="3498B115" w14:textId="77777777" w:rsidTr="00B01792">
        <w:tc>
          <w:tcPr>
            <w:tcW w:w="817" w:type="dxa"/>
          </w:tcPr>
          <w:p w14:paraId="619EB9DD" w14:textId="62E6CAB8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F25AAD" w:rsidRPr="00D703E4" w14:paraId="7A7C4134" w14:textId="77777777" w:rsidTr="006828B8">
        <w:trPr>
          <w:trHeight w:val="598"/>
        </w:trPr>
        <w:tc>
          <w:tcPr>
            <w:tcW w:w="817" w:type="dxa"/>
          </w:tcPr>
          <w:p w14:paraId="60CE4353" w14:textId="4AFBD0C8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71195ADB" w:rsidR="00F25AAD" w:rsidRPr="00F753CD" w:rsidRDefault="00F25AAD" w:rsidP="00F25AAD">
            <w:pPr>
              <w:rPr>
                <w:rFonts w:ascii="Times New Roman" w:hAnsi="Times New Roman" w:cs="Times New Roman"/>
                <w:iCs/>
              </w:rPr>
            </w:pPr>
            <w:r w:rsidRPr="00F753CD"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F25AAD" w:rsidRPr="00D703E4" w14:paraId="6F8EBACB" w14:textId="77777777" w:rsidTr="00B01792">
        <w:tc>
          <w:tcPr>
            <w:tcW w:w="817" w:type="dxa"/>
          </w:tcPr>
          <w:p w14:paraId="17FB3692" w14:textId="39855DA0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68D2458F" w:rsidR="00F25AAD" w:rsidRPr="00F753CD" w:rsidRDefault="006828B8" w:rsidP="00F25AA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eastAsia="Calibri"/>
                <w:bCs/>
                <w:iCs/>
                <w:sz w:val="24"/>
                <w:szCs w:val="24"/>
              </w:rPr>
            </w:pPr>
            <w:r w:rsidRPr="00F753CD">
              <w:rPr>
                <w:iCs/>
              </w:rPr>
              <w:t>Рязанская обл,</w:t>
            </w:r>
            <w:r w:rsidR="00901CB8">
              <w:rPr>
                <w:iCs/>
              </w:rPr>
              <w:t>,</w:t>
            </w:r>
            <w:r w:rsidRPr="00F753CD">
              <w:rPr>
                <w:iCs/>
              </w:rPr>
              <w:t xml:space="preserve"> Ряжский</w:t>
            </w:r>
            <w:r w:rsidR="00901CB8">
              <w:rPr>
                <w:iCs/>
              </w:rPr>
              <w:t xml:space="preserve"> муниципальный округ</w:t>
            </w:r>
            <w:r w:rsidRPr="00F753CD">
              <w:rPr>
                <w:iCs/>
              </w:rPr>
              <w:t>, г Ряжск, ул Советская, 3</w:t>
            </w:r>
          </w:p>
        </w:tc>
      </w:tr>
      <w:tr w:rsidR="00F25AAD" w:rsidRPr="00D703E4" w14:paraId="2F54C7BD" w14:textId="77777777" w:rsidTr="00B01792">
        <w:tc>
          <w:tcPr>
            <w:tcW w:w="817" w:type="dxa"/>
          </w:tcPr>
          <w:p w14:paraId="6F8C2E1E" w14:textId="4C659C37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4B28954E" w:rsidR="00F25AAD" w:rsidRPr="00F753CD" w:rsidRDefault="00F25AAD" w:rsidP="00F25AAD">
            <w:pPr>
              <w:rPr>
                <w:rFonts w:ascii="Times New Roman" w:hAnsi="Times New Roman" w:cs="Times New Roman"/>
                <w:iCs/>
              </w:rPr>
            </w:pPr>
            <w:r w:rsidRPr="00F753CD">
              <w:rPr>
                <w:rFonts w:ascii="Times New Roman" w:hAnsi="Times New Roman" w:cs="Times New Roman"/>
                <w:iCs/>
              </w:rPr>
              <w:t xml:space="preserve"> Г. Ряжск</w:t>
            </w:r>
          </w:p>
        </w:tc>
      </w:tr>
      <w:tr w:rsidR="00F25AAD" w:rsidRPr="00D703E4" w14:paraId="326438EE" w14:textId="77777777" w:rsidTr="00B01792">
        <w:tc>
          <w:tcPr>
            <w:tcW w:w="817" w:type="dxa"/>
          </w:tcPr>
          <w:p w14:paraId="7A8CA9A4" w14:textId="7126C2B1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7469A45" w14:textId="77777777" w:rsidR="00F25AAD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Здания и сооружения</w:t>
            </w:r>
          </w:p>
          <w:p w14:paraId="32B3AF98" w14:textId="25E944B5" w:rsidR="00F25AAD" w:rsidRPr="00D703E4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F25AAD" w:rsidRPr="00D703E4" w14:paraId="7286638D" w14:textId="77777777" w:rsidTr="00B01792">
        <w:tc>
          <w:tcPr>
            <w:tcW w:w="817" w:type="dxa"/>
          </w:tcPr>
          <w:p w14:paraId="6AC95BA1" w14:textId="770802E6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F25AAD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00FD95B2" w:rsidR="00F25AAD" w:rsidRPr="00D703E4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F25AAD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F25AAD" w:rsidRPr="00134DB2" w:rsidRDefault="00F25AAD" w:rsidP="00F25AAD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F25AAD" w:rsidRPr="00D703E4" w14:paraId="662D6CF2" w14:textId="77777777" w:rsidTr="00B01792">
        <w:tc>
          <w:tcPr>
            <w:tcW w:w="817" w:type="dxa"/>
          </w:tcPr>
          <w:p w14:paraId="698C8DB9" w14:textId="77777777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43B73791" w:rsidR="00F25AAD" w:rsidRPr="0094653F" w:rsidRDefault="00F753CD" w:rsidP="00F25AA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229C6DCF" w14:textId="1B647B26" w:rsidR="00F25AAD" w:rsidRPr="0094653F" w:rsidRDefault="00F25AAD" w:rsidP="00F25AA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25AAD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F25AAD" w:rsidRPr="00134DB2" w:rsidRDefault="00F25AAD" w:rsidP="00F25AAD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F25AAD" w:rsidRPr="00D703E4" w14:paraId="70BDB120" w14:textId="77777777" w:rsidTr="00B01792">
        <w:tc>
          <w:tcPr>
            <w:tcW w:w="817" w:type="dxa"/>
          </w:tcPr>
          <w:p w14:paraId="28A3AA3C" w14:textId="0964227A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2A86DB9" w14:textId="49B56F04" w:rsidR="00F25AAD" w:rsidRPr="00E2548C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2525F3FF" w:rsidR="00F25AAD" w:rsidRPr="00D703E4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F25AAD" w:rsidRPr="00D703E4" w14:paraId="7B21EA47" w14:textId="77777777" w:rsidTr="00B01792">
        <w:tc>
          <w:tcPr>
            <w:tcW w:w="817" w:type="dxa"/>
          </w:tcPr>
          <w:p w14:paraId="0E5CF765" w14:textId="618B4B9B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F25AAD" w:rsidRPr="00E115E9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F25AAD" w:rsidRPr="00E115E9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5FD158AD" w14:textId="77777777" w:rsidR="00F25AAD" w:rsidRPr="00E115E9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7D43CB1F" w14:textId="77777777" w:rsidR="00F25AAD" w:rsidRPr="00E115E9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4B6EF7B6" w14:textId="3C0E474B" w:rsidR="00F25AAD" w:rsidRPr="005C531A" w:rsidRDefault="00F25AAD" w:rsidP="00F25AAD">
            <w:pPr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21064C76" w14:textId="77777777" w:rsidTr="00B01792">
        <w:tc>
          <w:tcPr>
            <w:tcW w:w="817" w:type="dxa"/>
          </w:tcPr>
          <w:p w14:paraId="4A4C0930" w14:textId="37E0565F" w:rsidR="006828B8" w:rsidRPr="005C531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20944BC" w14:textId="6B226AFC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7D657724" w14:textId="77777777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>260000</w:t>
            </w:r>
          </w:p>
          <w:p w14:paraId="189ED962" w14:textId="2E48F548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3A72F257" w14:textId="77777777" w:rsidTr="00B01792">
        <w:tc>
          <w:tcPr>
            <w:tcW w:w="817" w:type="dxa"/>
          </w:tcPr>
          <w:p w14:paraId="6B85E294" w14:textId="345E44EB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4A73A79A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4476EF8F" w14:textId="77777777" w:rsidTr="00B01792">
        <w:tc>
          <w:tcPr>
            <w:tcW w:w="817" w:type="dxa"/>
          </w:tcPr>
          <w:p w14:paraId="5925E764" w14:textId="1F86AD03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06AE1AC0" w14:textId="77777777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>2298,85</w:t>
            </w:r>
          </w:p>
          <w:p w14:paraId="6DADED56" w14:textId="1C78DD8D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625F6045" w14:textId="77777777" w:rsidTr="00B01792">
        <w:tc>
          <w:tcPr>
            <w:tcW w:w="817" w:type="dxa"/>
          </w:tcPr>
          <w:p w14:paraId="7A901403" w14:textId="0CA80411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23D50F3F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>3 – 49</w:t>
            </w:r>
          </w:p>
        </w:tc>
      </w:tr>
      <w:tr w:rsidR="006828B8" w:rsidRPr="00D703E4" w14:paraId="52CDAA71" w14:textId="77777777" w:rsidTr="00B01792">
        <w:tc>
          <w:tcPr>
            <w:tcW w:w="817" w:type="dxa"/>
          </w:tcPr>
          <w:p w14:paraId="6CBDA983" w14:textId="24B0A79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4A1DB455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 xml:space="preserve">На основании отчета независимого оценщика, по итогам аукциона </w:t>
            </w:r>
          </w:p>
        </w:tc>
      </w:tr>
      <w:tr w:rsidR="006828B8" w:rsidRPr="00D703E4" w14:paraId="51301E9E" w14:textId="77777777" w:rsidTr="00B01792">
        <w:tc>
          <w:tcPr>
            <w:tcW w:w="817" w:type="dxa"/>
          </w:tcPr>
          <w:p w14:paraId="6F87F6E9" w14:textId="281A142A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3D3D7CAB" w14:textId="7E0EA79E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</w:p>
          <w:p w14:paraId="7AA354C6" w14:textId="77777777" w:rsidR="006828B8" w:rsidRPr="00F753CD" w:rsidRDefault="006828B8" w:rsidP="006828B8">
            <w:pPr>
              <w:ind w:left="720"/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>V</w:t>
            </w:r>
          </w:p>
          <w:p w14:paraId="139B8AFF" w14:textId="3FB69A0F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4E38EFAC" w14:textId="77777777" w:rsidTr="00B01792">
        <w:tc>
          <w:tcPr>
            <w:tcW w:w="817" w:type="dxa"/>
          </w:tcPr>
          <w:p w14:paraId="5EAD38CA" w14:textId="0B844D9A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2E849EA2" w14:textId="77777777" w:rsidR="006828B8" w:rsidRPr="00E115E9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F1D648A" w14:textId="19D7B268" w:rsidR="006828B8" w:rsidRPr="00E115E9" w:rsidRDefault="006828B8" w:rsidP="006828B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Нежилое здание площадью </w:t>
            </w:r>
            <w:r>
              <w:rPr>
                <w:rFonts w:ascii="Times New Roman" w:hAnsi="Times New Roman" w:cs="Times New Roman"/>
              </w:rPr>
              <w:t>113,1</w:t>
            </w:r>
            <w:r w:rsidRPr="00F25AAD">
              <w:rPr>
                <w:rFonts w:ascii="Times New Roman" w:hAnsi="Times New Roman" w:cs="Times New Roman"/>
              </w:rPr>
              <w:t xml:space="preserve"> кв.м.</w:t>
            </w:r>
          </w:p>
          <w:p w14:paraId="25A6FD51" w14:textId="77777777" w:rsidR="006828B8" w:rsidRPr="00E115E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  <w:p w14:paraId="60483C2A" w14:textId="6B3AF1F4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6828B8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6828B8" w:rsidRPr="00134DB2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6828B8" w:rsidRPr="00D703E4" w14:paraId="76971714" w14:textId="77777777" w:rsidTr="00B01792">
        <w:tc>
          <w:tcPr>
            <w:tcW w:w="817" w:type="dxa"/>
          </w:tcPr>
          <w:p w14:paraId="48294639" w14:textId="6DA1C53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6828B8" w:rsidRPr="00712D3A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6FC837BC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828B8" w:rsidRPr="00D703E4" w14:paraId="41998512" w14:textId="77777777" w:rsidTr="00B01792">
        <w:tc>
          <w:tcPr>
            <w:tcW w:w="817" w:type="dxa"/>
          </w:tcPr>
          <w:p w14:paraId="2533C557" w14:textId="7217B8A0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6828B8" w:rsidRPr="00712D3A" w:rsidRDefault="006828B8" w:rsidP="006828B8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1D64ECA8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828B8" w:rsidRPr="00D703E4" w14:paraId="14D0D158" w14:textId="77777777" w:rsidTr="00B01792">
        <w:tc>
          <w:tcPr>
            <w:tcW w:w="817" w:type="dxa"/>
          </w:tcPr>
          <w:p w14:paraId="17CE856E" w14:textId="1312D6AD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6828B8" w:rsidRPr="00712D3A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71312DF8" w14:textId="5D03FEE6" w:rsidR="006828B8" w:rsidRPr="00E115E9" w:rsidRDefault="006828B8" w:rsidP="006828B8">
            <w:pPr>
              <w:rPr>
                <w:rFonts w:ascii="Times New Roman" w:hAnsi="Times New Roman" w:cs="Times New Roman"/>
              </w:rPr>
            </w:pPr>
          </w:p>
          <w:p w14:paraId="2D28E473" w14:textId="7D56AB79" w:rsidR="006828B8" w:rsidRPr="00FF5CC2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828B8" w:rsidRPr="00D703E4" w14:paraId="19E595D2" w14:textId="71439EB7" w:rsidTr="00B01792">
        <w:tc>
          <w:tcPr>
            <w:tcW w:w="817" w:type="dxa"/>
          </w:tcPr>
          <w:p w14:paraId="418802F0" w14:textId="54C26AC3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6828B8" w:rsidRPr="00712D3A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6F0F28D8" w:rsidR="006828B8" w:rsidRPr="005F2E19" w:rsidRDefault="006828B8" w:rsidP="006828B8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71F887EF" w14:textId="383618BF" w:rsidTr="00B01792">
        <w:tc>
          <w:tcPr>
            <w:tcW w:w="817" w:type="dxa"/>
          </w:tcPr>
          <w:p w14:paraId="078770A1" w14:textId="4186925B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6828B8" w:rsidRPr="00712D3A" w:rsidRDefault="006828B8" w:rsidP="00682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51081C20" w:rsidR="006828B8" w:rsidRPr="00BE44BF" w:rsidRDefault="006828B8" w:rsidP="006828B8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6828B8" w:rsidRPr="00134DB2" w:rsidRDefault="006828B8" w:rsidP="006828B8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6828B8" w:rsidRPr="00D703E4" w14:paraId="50BD4008" w14:textId="77777777" w:rsidTr="00B01792">
        <w:tc>
          <w:tcPr>
            <w:tcW w:w="817" w:type="dxa"/>
          </w:tcPr>
          <w:p w14:paraId="185ED651" w14:textId="62A98CE4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0EA67CF3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>113,1</w:t>
            </w:r>
          </w:p>
        </w:tc>
      </w:tr>
      <w:tr w:rsidR="006828B8" w:rsidRPr="00D703E4" w14:paraId="1E321810" w14:textId="77777777" w:rsidTr="00B01792">
        <w:tc>
          <w:tcPr>
            <w:tcW w:w="817" w:type="dxa"/>
          </w:tcPr>
          <w:p w14:paraId="2798CFC2" w14:textId="1D8EECE2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6828B8" w:rsidRPr="009952B2" w:rsidRDefault="006828B8" w:rsidP="006828B8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1A4654C8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  <w:color w:val="000000" w:themeColor="text1"/>
              </w:rPr>
              <w:t>62:14:0010165:135</w:t>
            </w:r>
          </w:p>
        </w:tc>
      </w:tr>
      <w:tr w:rsidR="006828B8" w:rsidRPr="00D703E4" w14:paraId="37C81D86" w14:textId="77777777" w:rsidTr="00B01792">
        <w:tc>
          <w:tcPr>
            <w:tcW w:w="817" w:type="dxa"/>
          </w:tcPr>
          <w:p w14:paraId="0B0D7055" w14:textId="0F225CB7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6828B8" w:rsidRPr="009952B2" w:rsidRDefault="006828B8" w:rsidP="006828B8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317D8D1" w14:textId="77777777" w:rsidR="006828B8" w:rsidRPr="00F753CD" w:rsidRDefault="006828B8" w:rsidP="006828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25D7E6E" w14:textId="24E5AF88" w:rsidR="006828B8" w:rsidRPr="00F753CD" w:rsidRDefault="006828B8" w:rsidP="006828B8">
            <w:pPr>
              <w:rPr>
                <w:rFonts w:ascii="Times New Roman" w:hAnsi="Times New Roman" w:cs="Times New Roman"/>
                <w:color w:val="FF0000"/>
              </w:rPr>
            </w:pPr>
            <w:r w:rsidRPr="00F753CD">
              <w:rPr>
                <w:rFonts w:ascii="Times New Roman" w:hAnsi="Times New Roman" w:cs="Times New Roman"/>
                <w:color w:val="000000" w:themeColor="text1"/>
              </w:rPr>
              <w:t>Материал стен - кирпич</w:t>
            </w:r>
          </w:p>
        </w:tc>
      </w:tr>
      <w:tr w:rsidR="006828B8" w:rsidRPr="00D703E4" w14:paraId="20A60AE0" w14:textId="77777777" w:rsidTr="00B01792">
        <w:tc>
          <w:tcPr>
            <w:tcW w:w="817" w:type="dxa"/>
          </w:tcPr>
          <w:p w14:paraId="3C92BE68" w14:textId="344B9E51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1CECCC7B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6828B8" w:rsidRPr="00D703E4" w14:paraId="38E39DE5" w14:textId="77777777" w:rsidTr="00B01792">
        <w:tc>
          <w:tcPr>
            <w:tcW w:w="817" w:type="dxa"/>
          </w:tcPr>
          <w:p w14:paraId="67C1FAE4" w14:textId="540547FD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5BB8FC8" w:rsidR="006828B8" w:rsidRPr="00FF5CC2" w:rsidRDefault="006828B8" w:rsidP="006828B8">
            <w:pPr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01D5FCBE" w14:textId="77777777" w:rsidTr="00B01792">
        <w:tc>
          <w:tcPr>
            <w:tcW w:w="817" w:type="dxa"/>
          </w:tcPr>
          <w:p w14:paraId="617CA4DA" w14:textId="69A7A873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253140D3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>Духанина Анастасия Сергеевна, начальник отдела по управлению муниципальным имуществом</w:t>
            </w:r>
          </w:p>
        </w:tc>
      </w:tr>
      <w:tr w:rsidR="006828B8" w:rsidRPr="00D703E4" w14:paraId="083171AA" w14:textId="77777777" w:rsidTr="00B01792">
        <w:tc>
          <w:tcPr>
            <w:tcW w:w="817" w:type="dxa"/>
          </w:tcPr>
          <w:p w14:paraId="2159C6CF" w14:textId="5FF62110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 xml:space="preserve">e-mail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41F2053F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>+74913221346,</w:t>
            </w:r>
            <w:r w:rsidRPr="00F753CD">
              <w:rPr>
                <w:rFonts w:ascii="Times New Roman" w:hAnsi="Times New Roman" w:cs="Times New Roman"/>
                <w:lang w:val="en-US"/>
              </w:rPr>
              <w:t>oumi2@ryajsk.ru</w:t>
            </w:r>
          </w:p>
        </w:tc>
      </w:tr>
      <w:tr w:rsidR="006828B8" w:rsidRPr="00D703E4" w14:paraId="07CDF860" w14:textId="77777777" w:rsidTr="00B01792">
        <w:tc>
          <w:tcPr>
            <w:tcW w:w="817" w:type="dxa"/>
          </w:tcPr>
          <w:p w14:paraId="5FF3530C" w14:textId="005F4220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BAF4435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>https://ryajsk.ryazan.gov.ru</w:t>
            </w:r>
          </w:p>
        </w:tc>
      </w:tr>
      <w:tr w:rsidR="006828B8" w:rsidRPr="00D703E4" w14:paraId="0F190FA0" w14:textId="77777777" w:rsidTr="00B01792">
        <w:tc>
          <w:tcPr>
            <w:tcW w:w="817" w:type="dxa"/>
          </w:tcPr>
          <w:p w14:paraId="354C6FDB" w14:textId="61787AE6" w:rsidR="006828B8" w:rsidRPr="00235E61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DD872BB" w:rsidR="006828B8" w:rsidRPr="006E40AC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6828B8" w:rsidRPr="00134DB2" w:rsidRDefault="006828B8" w:rsidP="006828B8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6828B8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6F3680B5" w:rsidR="006828B8" w:rsidRPr="00F753CD" w:rsidRDefault="006828B8" w:rsidP="006828B8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>Возможно создание</w:t>
            </w:r>
          </w:p>
          <w:p w14:paraId="2B9C8B0F" w14:textId="13B642BB" w:rsidR="006828B8" w:rsidRPr="00D703E4" w:rsidRDefault="006828B8" w:rsidP="006828B8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6828B8" w:rsidRPr="00D703E4" w:rsidRDefault="006828B8" w:rsidP="006828B8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6828B8" w:rsidRPr="00256E19" w:rsidRDefault="006828B8" w:rsidP="006828B8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6828B8" w:rsidRPr="00256E19" w:rsidRDefault="006828B8" w:rsidP="006828B8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522ACEC2" w:rsidR="006828B8" w:rsidRPr="00A84802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828B8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6828B8" w:rsidRPr="00D703E4" w:rsidRDefault="006828B8" w:rsidP="006828B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6828B8" w:rsidRPr="00D703E4" w:rsidRDefault="006828B8" w:rsidP="006828B8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6828B8" w:rsidRPr="00256E19" w:rsidRDefault="006828B8" w:rsidP="006828B8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F4AC59D" w:rsidR="006828B8" w:rsidRPr="00A84802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828B8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6828B8" w:rsidRPr="00D703E4" w:rsidRDefault="006828B8" w:rsidP="006828B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6828B8" w:rsidRPr="00D703E4" w:rsidRDefault="006828B8" w:rsidP="006828B8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28BE969" w:rsidR="006828B8" w:rsidRPr="00256E19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828B8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6828B8" w:rsidRPr="00D703E4" w:rsidRDefault="006828B8" w:rsidP="006828B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6828B8" w:rsidRPr="00D703E4" w:rsidRDefault="006828B8" w:rsidP="006828B8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14FEEF95" w14:textId="4C861EA9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828B8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6828B8" w:rsidRPr="00D703E4" w:rsidRDefault="006828B8" w:rsidP="006828B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6828B8" w:rsidRPr="00D703E4" w:rsidRDefault="006828B8" w:rsidP="006828B8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5053181B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1ED0A511" w:rsidR="006828B8" w:rsidRPr="0029142B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668813AD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>53,40</w:t>
            </w:r>
          </w:p>
        </w:tc>
      </w:tr>
      <w:tr w:rsidR="006828B8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0E18D564" w:rsidR="006828B8" w:rsidRPr="00256E19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828B8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0D67C43E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6828B8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1AF6D12" w14:textId="77777777" w:rsidR="006828B8" w:rsidRPr="00F753CD" w:rsidRDefault="006828B8" w:rsidP="006828B8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>Возможно создание</w:t>
            </w:r>
          </w:p>
          <w:p w14:paraId="198BE592" w14:textId="600616C0" w:rsidR="006828B8" w:rsidRPr="00A84802" w:rsidRDefault="006828B8" w:rsidP="006828B8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4A3AF6C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6828B8" w:rsidRPr="00D703E4" w:rsidRDefault="006828B8" w:rsidP="00682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768D9CBF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31C33569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8E4D7E2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E3AD1AA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618A5B6B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13E21108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7C1ABC8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61,86</w:t>
            </w:r>
          </w:p>
        </w:tc>
      </w:tr>
      <w:tr w:rsidR="006828B8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35719912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6BE7ECEC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6828B8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7777777" w:rsidR="006828B8" w:rsidRPr="00F753CD" w:rsidRDefault="006828B8" w:rsidP="006828B8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>Нет</w:t>
            </w:r>
          </w:p>
          <w:p w14:paraId="559DFD73" w14:textId="386A8686" w:rsidR="006828B8" w:rsidRPr="00A84802" w:rsidRDefault="006828B8" w:rsidP="006828B8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69B7A163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6828B8" w:rsidRPr="00D777FC" w:rsidRDefault="006828B8" w:rsidP="006828B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4B74395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6828B8" w:rsidRPr="00D703E4" w:rsidRDefault="006828B8" w:rsidP="006828B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45A88531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6828B8" w:rsidRPr="00D703E4" w:rsidRDefault="006828B8" w:rsidP="006828B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6D0A8F60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6828B8" w:rsidRPr="00D703E4" w:rsidRDefault="006828B8" w:rsidP="006828B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492B4944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6828B8" w:rsidRPr="00D703E4" w:rsidRDefault="006828B8" w:rsidP="006828B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CA6850E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6828B8" w:rsidRPr="00D703E4" w:rsidRDefault="006828B8" w:rsidP="006828B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3B4B2B46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6828B8" w:rsidRPr="00D703E4" w:rsidRDefault="006828B8" w:rsidP="006828B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4DC7F751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6828B8" w:rsidRPr="00D703E4" w:rsidRDefault="006828B8" w:rsidP="006828B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0B67C4EE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3C2DA8C4" w:rsidR="006828B8" w:rsidRPr="00F753CD" w:rsidRDefault="006828B8" w:rsidP="006828B8">
            <w:pPr>
              <w:pStyle w:val="a7"/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 xml:space="preserve">Возможно создание </w:t>
            </w:r>
          </w:p>
        </w:tc>
        <w:tc>
          <w:tcPr>
            <w:tcW w:w="1417" w:type="dxa"/>
            <w:vMerge w:val="restart"/>
          </w:tcPr>
          <w:p w14:paraId="1E71369E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788655C9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6828B8" w:rsidRPr="00D703E4" w:rsidRDefault="006828B8" w:rsidP="006828B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5D347A7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6828B8" w:rsidRPr="00D703E4" w:rsidRDefault="006828B8" w:rsidP="006828B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65708704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6828B8" w:rsidRPr="00D703E4" w:rsidRDefault="006828B8" w:rsidP="006828B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28F88AE2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6828B8" w:rsidRPr="00D703E4" w:rsidRDefault="006828B8" w:rsidP="006828B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1F4BF30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6828B8" w:rsidRPr="00D703E4" w:rsidRDefault="006828B8" w:rsidP="006828B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6828B8" w:rsidRPr="00F86D52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5579265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6828B8" w:rsidRPr="00D703E4" w:rsidRDefault="006828B8" w:rsidP="006828B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1CCEBFA2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>0,00724</w:t>
            </w:r>
          </w:p>
        </w:tc>
      </w:tr>
      <w:tr w:rsidR="006828B8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6828B8" w:rsidRPr="00D703E4" w:rsidRDefault="006828B8" w:rsidP="006828B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72035B9F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>1,59</w:t>
            </w:r>
          </w:p>
        </w:tc>
      </w:tr>
      <w:tr w:rsidR="006828B8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6828B8" w:rsidRPr="00D703E4" w:rsidRDefault="006828B8" w:rsidP="006828B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05DED2A2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>0</w:t>
            </w:r>
          </w:p>
        </w:tc>
      </w:tr>
      <w:tr w:rsidR="006828B8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C05CE8C" w14:textId="0A0A229E" w:rsidR="006828B8" w:rsidRPr="00D703E4" w:rsidRDefault="006828B8" w:rsidP="006828B8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Возможно создание</w:t>
            </w:r>
            <w:r w:rsidRPr="00D703E4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14:paraId="171F27C4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39496785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6828B8" w:rsidRPr="00D703E4" w:rsidRDefault="006828B8" w:rsidP="006828B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01529A4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6828B8" w:rsidRPr="00D703E4" w:rsidRDefault="006828B8" w:rsidP="006828B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6828B8" w:rsidRPr="00256E19" w:rsidRDefault="006828B8" w:rsidP="006828B8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56EB47A0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6828B8" w:rsidRPr="00D703E4" w:rsidRDefault="006828B8" w:rsidP="006828B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1B27B72B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6828B8" w:rsidRPr="00D703E4" w:rsidRDefault="006828B8" w:rsidP="006828B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DAAB1A1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6828B8" w:rsidRPr="00D703E4" w:rsidRDefault="006828B8" w:rsidP="006828B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786D527D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6828B8" w:rsidRPr="00D703E4" w:rsidRDefault="006828B8" w:rsidP="006828B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6E0198C0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>3730,02</w:t>
            </w:r>
          </w:p>
        </w:tc>
      </w:tr>
      <w:tr w:rsidR="006828B8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6828B8" w:rsidRPr="00D703E4" w:rsidRDefault="006828B8" w:rsidP="006828B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012CEA69" w14:textId="77777777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>8,591242</w:t>
            </w:r>
          </w:p>
          <w:p w14:paraId="7ACC9F33" w14:textId="1BF2339D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6828B8" w:rsidRPr="00D703E4" w:rsidRDefault="006828B8" w:rsidP="006828B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33295BE4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>0</w:t>
            </w:r>
          </w:p>
        </w:tc>
      </w:tr>
      <w:tr w:rsidR="006828B8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6828B8" w:rsidRPr="00134DB2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6828B8" w:rsidRPr="00D703E4" w14:paraId="54D6B7AA" w14:textId="77777777" w:rsidTr="00B01792">
        <w:tc>
          <w:tcPr>
            <w:tcW w:w="817" w:type="dxa"/>
          </w:tcPr>
          <w:p w14:paraId="6D146BE2" w14:textId="3B83FEA3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6828B8" w:rsidRPr="005A30FF" w:rsidRDefault="006828B8" w:rsidP="006828B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6828B8" w:rsidRPr="00D703E4" w14:paraId="22D51F3E" w14:textId="77777777" w:rsidTr="00B01792">
        <w:tc>
          <w:tcPr>
            <w:tcW w:w="817" w:type="dxa"/>
          </w:tcPr>
          <w:p w14:paraId="22BB8BB6" w14:textId="51CC832A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6828B8" w:rsidRPr="002A2792" w:rsidRDefault="006828B8" w:rsidP="006828B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7239B107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>0</w:t>
            </w:r>
          </w:p>
        </w:tc>
      </w:tr>
      <w:tr w:rsidR="006828B8" w:rsidRPr="00D703E4" w14:paraId="324C9E30" w14:textId="77777777" w:rsidTr="00B01792">
        <w:tc>
          <w:tcPr>
            <w:tcW w:w="817" w:type="dxa"/>
          </w:tcPr>
          <w:p w14:paraId="33205FA2" w14:textId="2DD0B4D5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6828B8" w:rsidRPr="002A2792" w:rsidRDefault="006828B8" w:rsidP="006828B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16319F72" w:rsidR="006828B8" w:rsidRPr="005A30FF" w:rsidRDefault="006828B8" w:rsidP="006828B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1000</w:t>
            </w:r>
          </w:p>
        </w:tc>
      </w:tr>
      <w:tr w:rsidR="006828B8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6828B8" w:rsidRPr="00134DB2" w:rsidRDefault="006828B8" w:rsidP="006828B8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6828B8" w:rsidRPr="00D703E4" w14:paraId="4CDE8084" w14:textId="77777777" w:rsidTr="00B01792">
        <w:tc>
          <w:tcPr>
            <w:tcW w:w="817" w:type="dxa"/>
          </w:tcPr>
          <w:p w14:paraId="3479BF04" w14:textId="3AB6094D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6828B8" w:rsidRPr="00BD7D80" w:rsidRDefault="006828B8" w:rsidP="006828B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2B5C4098" w:rsidR="006828B8" w:rsidRPr="006D4D14" w:rsidRDefault="006828B8" w:rsidP="006828B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5DBC89C8" w14:textId="77777777" w:rsidTr="00B01792">
        <w:tc>
          <w:tcPr>
            <w:tcW w:w="817" w:type="dxa"/>
          </w:tcPr>
          <w:p w14:paraId="7B992457" w14:textId="748F921B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CB7787" w14:textId="77777777" w:rsidR="006828B8" w:rsidRPr="00BD7D80" w:rsidRDefault="006828B8" w:rsidP="006828B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0D26D975" w:rsidR="006828B8" w:rsidRPr="006D4D14" w:rsidRDefault="006828B8" w:rsidP="006828B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4AA1DA8E" w14:textId="77777777" w:rsidTr="00B01792">
        <w:tc>
          <w:tcPr>
            <w:tcW w:w="817" w:type="dxa"/>
          </w:tcPr>
          <w:p w14:paraId="0BE5AF2C" w14:textId="42E50C6C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77777777" w:rsidR="006828B8" w:rsidRPr="00BD7D80" w:rsidRDefault="006828B8" w:rsidP="006828B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92279A7" w14:textId="2A493CD3" w:rsidR="006828B8" w:rsidRPr="005A30FF" w:rsidRDefault="006828B8" w:rsidP="006828B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43A9EBE8" w14:textId="77777777" w:rsidTr="00B01792">
        <w:tc>
          <w:tcPr>
            <w:tcW w:w="817" w:type="dxa"/>
          </w:tcPr>
          <w:p w14:paraId="10C0D850" w14:textId="681A5363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1D5A95B4" w:rsidR="006828B8" w:rsidRPr="005A30FF" w:rsidRDefault="006828B8" w:rsidP="006828B8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6828B8" w:rsidRPr="00134DB2" w:rsidRDefault="006828B8" w:rsidP="006828B8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6828B8" w:rsidRPr="00D703E4" w14:paraId="4FAE5390" w14:textId="77777777" w:rsidTr="00B01792">
        <w:tc>
          <w:tcPr>
            <w:tcW w:w="817" w:type="dxa"/>
          </w:tcPr>
          <w:p w14:paraId="2E038F77" w14:textId="54FDFA18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6828B8" w:rsidRPr="00196C57" w:rsidRDefault="006828B8" w:rsidP="006828B8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6828B8" w:rsidRPr="00EC6A2C" w:rsidRDefault="006828B8" w:rsidP="006828B8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6828B8" w:rsidRPr="00D703E4" w14:paraId="52D3E48A" w14:textId="77777777" w:rsidTr="00B01792">
        <w:tc>
          <w:tcPr>
            <w:tcW w:w="817" w:type="dxa"/>
          </w:tcPr>
          <w:p w14:paraId="5BE7F2A4" w14:textId="2E705199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6828B8" w:rsidRPr="00E115E9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6828B8" w:rsidRPr="00E115E9" w:rsidRDefault="006828B8" w:rsidP="006828B8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6828B8" w:rsidRPr="00E115E9" w:rsidRDefault="006828B8" w:rsidP="006828B8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6828B8" w:rsidRPr="009D657E" w:rsidRDefault="006828B8" w:rsidP="006828B8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6828B8" w:rsidRPr="00D703E4" w14:paraId="2557E6AA" w14:textId="77777777" w:rsidTr="00B01792">
        <w:tc>
          <w:tcPr>
            <w:tcW w:w="817" w:type="dxa"/>
          </w:tcPr>
          <w:p w14:paraId="2D8E7F47" w14:textId="25F71D1F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6828B8" w:rsidRPr="00D703E4" w14:paraId="0CC6CB63" w14:textId="77777777" w:rsidTr="00B01792">
        <w:tc>
          <w:tcPr>
            <w:tcW w:w="817" w:type="dxa"/>
          </w:tcPr>
          <w:p w14:paraId="57BE2659" w14:textId="1424ED21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6828B8" w:rsidRPr="00D703E4" w:rsidRDefault="00901CB8" w:rsidP="006828B8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6828B8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6828B8" w:rsidRPr="00D703E4" w14:paraId="3E158574" w14:textId="77777777" w:rsidTr="00B01792">
        <w:tc>
          <w:tcPr>
            <w:tcW w:w="817" w:type="dxa"/>
          </w:tcPr>
          <w:p w14:paraId="1B52F192" w14:textId="67A9CDAC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E1477B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U - Деятельность экстерриториальных организаций и органов</w:t>
            </w:r>
          </w:p>
          <w:p w14:paraId="0F80225D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41B2F3BF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093DB571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R - Деятельность в области культуры, спорта, организации досуга и развлечений</w:t>
            </w:r>
          </w:p>
          <w:p w14:paraId="1F66555E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Q - Деятельность в области здравоохранения и социальных услуг</w:t>
            </w:r>
          </w:p>
          <w:p w14:paraId="33E5BC29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P - Образование</w:t>
            </w:r>
          </w:p>
          <w:p w14:paraId="0F702F8A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O - Государственное управление и обеспечение военной безопасности; социальное обеспечение</w:t>
            </w:r>
          </w:p>
          <w:p w14:paraId="5DDC6EEA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N - Деятельность административная и сопутствующие дополнительные услуги</w:t>
            </w:r>
          </w:p>
          <w:p w14:paraId="6C97E02C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197FD7AC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L - Деятельность по операциям с недвижимым имуществом</w:t>
            </w:r>
          </w:p>
          <w:p w14:paraId="5881934F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K - Деятельность финансовая и страховая</w:t>
            </w:r>
          </w:p>
          <w:p w14:paraId="7DFD35E1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7609066D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1C748B6D" w14:textId="53487005" w:rsidR="006828B8" w:rsidRPr="00EC6A2C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</w:tc>
      </w:tr>
      <w:tr w:rsidR="006828B8" w:rsidRPr="00D703E4" w14:paraId="049467D0" w14:textId="77777777" w:rsidTr="00B01792">
        <w:tc>
          <w:tcPr>
            <w:tcW w:w="817" w:type="dxa"/>
          </w:tcPr>
          <w:p w14:paraId="48D5D194" w14:textId="784432A5" w:rsidR="006828B8" w:rsidRPr="004F120D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631AAAF6" w:rsidR="006828B8" w:rsidRPr="008079D0" w:rsidRDefault="006828B8" w:rsidP="006828B8">
            <w:pPr>
              <w:pStyle w:val="af6"/>
              <w:jc w:val="both"/>
              <w:rPr>
                <w:color w:val="auto"/>
                <w:sz w:val="24"/>
              </w:rPr>
            </w:pPr>
            <w:r w:rsidRPr="008079D0">
              <w:rPr>
                <w:rFonts w:cs="Times New Roman"/>
                <w:color w:val="252625"/>
                <w:sz w:val="24"/>
                <w:shd w:val="clear" w:color="auto" w:fill="FFFFFF"/>
              </w:rPr>
              <w:t>1.1 Зона застройки индивидуальными жилыми домами</w:t>
            </w:r>
          </w:p>
        </w:tc>
      </w:tr>
      <w:tr w:rsidR="006828B8" w:rsidRPr="00D703E4" w14:paraId="68AFEF4D" w14:textId="77777777" w:rsidTr="00B01792">
        <w:tc>
          <w:tcPr>
            <w:tcW w:w="817" w:type="dxa"/>
          </w:tcPr>
          <w:p w14:paraId="0A922D53" w14:textId="6B57EB1C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6828B8" w:rsidRPr="00246C96" w:rsidRDefault="006828B8" w:rsidP="006828B8">
            <w:pPr>
              <w:pStyle w:val="a7"/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6828B8" w:rsidRPr="00D703E4" w14:paraId="69085169" w14:textId="77777777" w:rsidTr="00B01792">
        <w:tc>
          <w:tcPr>
            <w:tcW w:w="817" w:type="dxa"/>
          </w:tcPr>
          <w:p w14:paraId="47EF5918" w14:textId="26E38516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6828B8" w:rsidRPr="00A105E3" w:rsidRDefault="006828B8" w:rsidP="006828B8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0680D853" w:rsidR="006828B8" w:rsidRPr="00E937DD" w:rsidRDefault="006828B8" w:rsidP="006828B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828B8" w:rsidRPr="00D703E4" w14:paraId="04A2A2FC" w14:textId="77777777" w:rsidTr="00B01792">
        <w:tc>
          <w:tcPr>
            <w:tcW w:w="817" w:type="dxa"/>
          </w:tcPr>
          <w:p w14:paraId="3FF801CF" w14:textId="017576D6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6828B8" w:rsidRPr="004A22CF" w:rsidRDefault="006828B8" w:rsidP="006828B8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6828B8" w:rsidRPr="00D703E4" w14:paraId="7DDF8F3C" w14:textId="77777777" w:rsidTr="00B01792">
        <w:tc>
          <w:tcPr>
            <w:tcW w:w="817" w:type="dxa"/>
          </w:tcPr>
          <w:p w14:paraId="5E7CC964" w14:textId="125C9B0E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6828B8" w:rsidRDefault="006828B8" w:rsidP="006828B8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6828B8" w:rsidRDefault="006828B8" w:rsidP="006828B8">
            <w:pPr>
              <w:rPr>
                <w:rFonts w:ascii="Times New Roman" w:hAnsi="Times New Roman" w:cs="Times New Roman"/>
              </w:rPr>
            </w:pPr>
          </w:p>
          <w:p w14:paraId="61972126" w14:textId="17F7AC0A" w:rsidR="006828B8" w:rsidRPr="004A22CF" w:rsidRDefault="006828B8" w:rsidP="006828B8">
            <w:pPr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29EFC752" w14:textId="77777777" w:rsidTr="00B01792">
        <w:tc>
          <w:tcPr>
            <w:tcW w:w="817" w:type="dxa"/>
          </w:tcPr>
          <w:p w14:paraId="5D3EDEA4" w14:textId="05B51B1E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6035C00D" w14:textId="77777777" w:rsidR="006828B8" w:rsidRDefault="006828B8" w:rsidP="006828B8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0915AB5C" w14:textId="77777777" w:rsidR="006828B8" w:rsidRDefault="006828B8" w:rsidP="006828B8">
            <w:pPr>
              <w:rPr>
                <w:rFonts w:ascii="Times New Roman" w:hAnsi="Times New Roman" w:cs="Times New Roman"/>
              </w:rPr>
            </w:pPr>
          </w:p>
          <w:p w14:paraId="4B9839D7" w14:textId="138FC4D7" w:rsidR="006828B8" w:rsidRPr="004A22CF" w:rsidRDefault="006828B8" w:rsidP="006828B8">
            <w:pPr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6828B8" w:rsidRPr="00134DB2" w:rsidRDefault="006828B8" w:rsidP="006828B8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6828B8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6828B8" w:rsidRPr="00683DD5" w:rsidRDefault="006828B8" w:rsidP="006828B8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4B5ED225" w:rsidR="006828B8" w:rsidRPr="00051BFD" w:rsidRDefault="006828B8" w:rsidP="006828B8">
            <w:pPr>
              <w:rPr>
                <w:rFonts w:ascii="Times New Roman" w:hAnsi="Times New Roman" w:cs="Times New Roman"/>
                <w:i/>
              </w:rPr>
            </w:pPr>
            <w:r w:rsidRPr="00F50FD3">
              <w:rPr>
                <w:rFonts w:ascii="Times New Roman" w:hAnsi="Times New Roman" w:cs="Times New Roman"/>
              </w:rPr>
              <w:t>53.707734</w:t>
            </w:r>
          </w:p>
        </w:tc>
      </w:tr>
      <w:tr w:rsidR="006828B8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6828B8" w:rsidRPr="00E115E9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57BC852B" w:rsidR="006828B8" w:rsidRDefault="006828B8" w:rsidP="006828B8">
            <w:pPr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40.063763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370E7009" w:rsidR="000C5F64" w:rsidRPr="001C0BB0" w:rsidRDefault="000C5F64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35E61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4C1929"/>
    <w:rsid w:val="004E7121"/>
    <w:rsid w:val="004F120D"/>
    <w:rsid w:val="00511A0E"/>
    <w:rsid w:val="0055026C"/>
    <w:rsid w:val="00552E9D"/>
    <w:rsid w:val="00570FFB"/>
    <w:rsid w:val="005A30FF"/>
    <w:rsid w:val="005A6CF9"/>
    <w:rsid w:val="005C2D42"/>
    <w:rsid w:val="005C531A"/>
    <w:rsid w:val="005E46E7"/>
    <w:rsid w:val="005F2E19"/>
    <w:rsid w:val="0060669B"/>
    <w:rsid w:val="00650B53"/>
    <w:rsid w:val="006828B8"/>
    <w:rsid w:val="006A6029"/>
    <w:rsid w:val="006C0869"/>
    <w:rsid w:val="006C1A9E"/>
    <w:rsid w:val="006D4D14"/>
    <w:rsid w:val="006E40AC"/>
    <w:rsid w:val="007019ED"/>
    <w:rsid w:val="00701E94"/>
    <w:rsid w:val="00712D3A"/>
    <w:rsid w:val="00713254"/>
    <w:rsid w:val="00762F20"/>
    <w:rsid w:val="007A3E31"/>
    <w:rsid w:val="007C619C"/>
    <w:rsid w:val="007D724D"/>
    <w:rsid w:val="007E4796"/>
    <w:rsid w:val="008079D0"/>
    <w:rsid w:val="0081202B"/>
    <w:rsid w:val="00842E49"/>
    <w:rsid w:val="0088122D"/>
    <w:rsid w:val="008B7236"/>
    <w:rsid w:val="008C2477"/>
    <w:rsid w:val="008E0473"/>
    <w:rsid w:val="00901788"/>
    <w:rsid w:val="00901CB8"/>
    <w:rsid w:val="00906811"/>
    <w:rsid w:val="00921389"/>
    <w:rsid w:val="009364A6"/>
    <w:rsid w:val="009369C1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F7979"/>
    <w:rsid w:val="00B01792"/>
    <w:rsid w:val="00B24E1A"/>
    <w:rsid w:val="00B3756A"/>
    <w:rsid w:val="00B64AAC"/>
    <w:rsid w:val="00B80DD5"/>
    <w:rsid w:val="00B82498"/>
    <w:rsid w:val="00B872E2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25AAD"/>
    <w:rsid w:val="00F33E50"/>
    <w:rsid w:val="00F52900"/>
    <w:rsid w:val="00F56615"/>
    <w:rsid w:val="00F566A1"/>
    <w:rsid w:val="00F72D0D"/>
    <w:rsid w:val="00F753C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styleId="af6">
    <w:name w:val="Body Text"/>
    <w:basedOn w:val="a"/>
    <w:link w:val="af7"/>
    <w:rsid w:val="004F120D"/>
    <w:pPr>
      <w:widowControl w:val="0"/>
      <w:suppressAutoHyphens/>
      <w:overflowPunct w:val="0"/>
      <w:spacing w:after="0" w:line="240" w:lineRule="auto"/>
      <w:ind w:firstLine="709"/>
    </w:pPr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  <w:style w:type="character" w:customStyle="1" w:styleId="af7">
    <w:name w:val="Основной текст Знак"/>
    <w:basedOn w:val="a0"/>
    <w:link w:val="af6"/>
    <w:rsid w:val="004F120D"/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  <w:style w:type="paragraph" w:customStyle="1" w:styleId="TableParagraph">
    <w:name w:val="Table Paragraph"/>
    <w:basedOn w:val="a"/>
    <w:uiPriority w:val="1"/>
    <w:qFormat/>
    <w:rsid w:val="009364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user</cp:lastModifiedBy>
  <cp:revision>5</cp:revision>
  <cp:lastPrinted>2025-05-20T07:44:00Z</cp:lastPrinted>
  <dcterms:created xsi:type="dcterms:W3CDTF">2026-02-10T05:16:00Z</dcterms:created>
  <dcterms:modified xsi:type="dcterms:W3CDTF">2026-05-07T11:39:00Z</dcterms:modified>
</cp:coreProperties>
</file>