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4879" w:type="dxa"/>
        <w:tblLayout w:type="fixed"/>
        <w:tblLook w:val="04A0"/>
      </w:tblPr>
      <w:tblGrid>
        <w:gridCol w:w="705"/>
        <w:gridCol w:w="2129"/>
        <w:gridCol w:w="2126"/>
        <w:gridCol w:w="1417"/>
        <w:gridCol w:w="2976"/>
        <w:gridCol w:w="12"/>
        <w:gridCol w:w="5514"/>
      </w:tblGrid>
      <w:tr w:rsidR="003208BF" w:rsidRPr="00D703E4" w:rsidTr="00712D3A">
        <w:tc>
          <w:tcPr>
            <w:tcW w:w="705" w:type="dxa"/>
          </w:tcPr>
          <w:p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03E4">
              <w:rPr>
                <w:rFonts w:ascii="Times New Roman" w:hAnsi="Times New Roman" w:cs="Times New Roman"/>
              </w:rPr>
              <w:t>П</w:t>
            </w:r>
            <w:proofErr w:type="gramEnd"/>
            <w:r w:rsidRPr="00D703E4">
              <w:rPr>
                <w:rFonts w:ascii="Times New Roman" w:hAnsi="Times New Roman" w:cs="Times New Roman"/>
              </w:rPr>
              <w:t>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4B5EAF">
        <w:tc>
          <w:tcPr>
            <w:tcW w:w="14879" w:type="dxa"/>
            <w:gridSpan w:val="7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:rsidTr="00712D3A">
        <w:tc>
          <w:tcPr>
            <w:tcW w:w="705" w:type="dxa"/>
          </w:tcPr>
          <w:p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F52900" w:rsidRPr="00732484" w:rsidRDefault="00F52900" w:rsidP="00E254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32484">
              <w:rPr>
                <w:rFonts w:ascii="Times New Roman" w:hAnsi="Times New Roman" w:cs="Times New Roman"/>
              </w:rPr>
              <w:t>Свободна</w:t>
            </w:r>
          </w:p>
          <w:p w:rsidR="00E2548C" w:rsidRPr="00732484" w:rsidRDefault="00E2548C" w:rsidP="00AE0E6B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703E4" w:rsidRPr="00D703E4" w:rsidTr="009952B2">
        <w:tc>
          <w:tcPr>
            <w:tcW w:w="14879" w:type="dxa"/>
            <w:gridSpan w:val="7"/>
          </w:tcPr>
          <w:p w:rsidR="00D703E4" w:rsidRPr="00732484" w:rsidRDefault="00D703E4" w:rsidP="00D703E4">
            <w:pPr>
              <w:rPr>
                <w:rFonts w:ascii="Times New Roman" w:hAnsi="Times New Roman" w:cs="Times New Roman"/>
                <w:b/>
                <w:bCs/>
              </w:rPr>
            </w:pPr>
            <w:r w:rsidRPr="00732484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11A0E" w:rsidRPr="00D703E4" w:rsidTr="00712D3A">
        <w:tc>
          <w:tcPr>
            <w:tcW w:w="705" w:type="dxa"/>
          </w:tcPr>
          <w:p w:rsidR="00511A0E" w:rsidRPr="00BE4BD6" w:rsidRDefault="00CE7533" w:rsidP="00E2548C">
            <w:pPr>
              <w:jc w:val="center"/>
              <w:rPr>
                <w:rFonts w:ascii="Times New Roman" w:hAnsi="Times New Roman" w:cs="Times New Roman"/>
              </w:rPr>
            </w:pPr>
            <w:r w:rsidRPr="00BE4B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</w:tcPr>
          <w:p w:rsidR="00511A0E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Название площадки</w:t>
            </w:r>
          </w:p>
        </w:tc>
        <w:tc>
          <w:tcPr>
            <w:tcW w:w="12045" w:type="dxa"/>
            <w:gridSpan w:val="5"/>
          </w:tcPr>
          <w:p w:rsidR="00511A0E" w:rsidRPr="00732484" w:rsidRDefault="00816E4A" w:rsidP="003D6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A3D26">
              <w:rPr>
                <w:rFonts w:ascii="Times New Roman" w:hAnsi="Times New Roman" w:cs="Times New Roman"/>
              </w:rPr>
              <w:t xml:space="preserve">емельный участок  45 </w:t>
            </w:r>
            <w:r w:rsidR="004E0D09">
              <w:rPr>
                <w:rFonts w:ascii="Times New Roman" w:hAnsi="Times New Roman" w:cs="Times New Roman"/>
              </w:rPr>
              <w:t xml:space="preserve">га </w:t>
            </w:r>
            <w:r w:rsidR="00CE7533">
              <w:rPr>
                <w:rFonts w:ascii="Times New Roman" w:hAnsi="Times New Roman" w:cs="Times New Roman"/>
              </w:rPr>
              <w:t xml:space="preserve">в г. </w:t>
            </w:r>
            <w:proofErr w:type="spellStart"/>
            <w:r w:rsidR="00CE7533">
              <w:rPr>
                <w:rFonts w:ascii="Times New Roman" w:hAnsi="Times New Roman" w:cs="Times New Roman"/>
              </w:rPr>
              <w:t>Касимове</w:t>
            </w:r>
            <w:proofErr w:type="spellEnd"/>
            <w:r w:rsidR="00CE7533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="00CE7533">
              <w:rPr>
                <w:rFonts w:ascii="Times New Roman" w:hAnsi="Times New Roman" w:cs="Times New Roman"/>
              </w:rPr>
              <w:t>Нариманова</w:t>
            </w:r>
            <w:proofErr w:type="spellEnd"/>
          </w:p>
        </w:tc>
      </w:tr>
      <w:tr w:rsidR="003208BF" w:rsidRPr="00D703E4" w:rsidTr="00712D3A">
        <w:tc>
          <w:tcPr>
            <w:tcW w:w="705" w:type="dxa"/>
          </w:tcPr>
          <w:p w:rsidR="00E2548C" w:rsidRPr="00D703E4" w:rsidRDefault="00CE7533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E2548C" w:rsidRPr="00732484" w:rsidRDefault="00E2548C" w:rsidP="00E2548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32484">
              <w:rPr>
                <w:rFonts w:ascii="Times New Roman" w:hAnsi="Times New Roman" w:cs="Times New Roman"/>
              </w:rPr>
              <w:t>Отсутствует</w:t>
            </w:r>
          </w:p>
          <w:p w:rsidR="00E2548C" w:rsidRPr="00732484" w:rsidRDefault="00E2548C" w:rsidP="00AE0E6B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CE7533" w:rsidRPr="00D703E4" w:rsidTr="00712D3A">
        <w:tc>
          <w:tcPr>
            <w:tcW w:w="705" w:type="dxa"/>
          </w:tcPr>
          <w:p w:rsidR="00CE7533" w:rsidRDefault="00CE7533" w:rsidP="00905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:rsidR="00CE7533" w:rsidRPr="00D703E4" w:rsidRDefault="00CE7533" w:rsidP="00905F4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:rsidR="00CE7533" w:rsidRPr="00732484" w:rsidRDefault="00CE7533" w:rsidP="00BE4BD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CE7533" w:rsidRPr="00D703E4" w:rsidTr="00712D3A">
        <w:tc>
          <w:tcPr>
            <w:tcW w:w="705" w:type="dxa"/>
          </w:tcPr>
          <w:p w:rsidR="00CE7533" w:rsidRPr="00D703E4" w:rsidRDefault="00CE7533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:rsidR="00CE7533" w:rsidRPr="00D703E4" w:rsidRDefault="00CE753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CE7533" w:rsidRDefault="00CE7533" w:rsidP="00CE753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:rsidR="00CE7533" w:rsidRPr="00732484" w:rsidRDefault="00CE7533" w:rsidP="00CE753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CE7533" w:rsidRPr="00D703E4" w:rsidTr="00712D3A">
        <w:tc>
          <w:tcPr>
            <w:tcW w:w="705" w:type="dxa"/>
          </w:tcPr>
          <w:p w:rsidR="00CE7533" w:rsidRDefault="00CE7533" w:rsidP="00905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:rsidR="00CE7533" w:rsidRPr="00D703E4" w:rsidRDefault="00CE7533" w:rsidP="00905F4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:rsidR="00CE7533" w:rsidRPr="00732484" w:rsidRDefault="00CE7533">
            <w:pPr>
              <w:rPr>
                <w:rFonts w:ascii="Times New Roman" w:hAnsi="Times New Roman" w:cs="Times New Roman"/>
              </w:rPr>
            </w:pPr>
          </w:p>
        </w:tc>
      </w:tr>
      <w:tr w:rsidR="00CE7533" w:rsidRPr="00D703E4" w:rsidTr="00712D3A">
        <w:tc>
          <w:tcPr>
            <w:tcW w:w="705" w:type="dxa"/>
          </w:tcPr>
          <w:p w:rsidR="00CE7533" w:rsidRDefault="00CE7533" w:rsidP="00905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:rsidR="00CE7533" w:rsidRPr="00D703E4" w:rsidRDefault="00CE7533" w:rsidP="00905F4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:rsidR="00CE7533" w:rsidRPr="00732484" w:rsidRDefault="00CE7533">
            <w:pPr>
              <w:rPr>
                <w:rFonts w:ascii="Times New Roman" w:hAnsi="Times New Roman" w:cs="Times New Roman"/>
              </w:rPr>
            </w:pPr>
          </w:p>
        </w:tc>
      </w:tr>
      <w:tr w:rsidR="00CE7533" w:rsidRPr="00D703E4" w:rsidTr="00712D3A">
        <w:tc>
          <w:tcPr>
            <w:tcW w:w="705" w:type="dxa"/>
          </w:tcPr>
          <w:p w:rsidR="00CE7533" w:rsidRPr="00D703E4" w:rsidRDefault="00CE7533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:rsidR="00CE7533" w:rsidRPr="00D703E4" w:rsidRDefault="00CE753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CE7533" w:rsidRPr="00732484" w:rsidRDefault="00CE7533">
            <w:pPr>
              <w:rPr>
                <w:rFonts w:ascii="Times New Roman" w:hAnsi="Times New Roman" w:cs="Times New Roman"/>
              </w:rPr>
            </w:pPr>
            <w:r w:rsidRPr="00732484"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CE7533" w:rsidRPr="00D703E4" w:rsidTr="00712D3A">
        <w:tc>
          <w:tcPr>
            <w:tcW w:w="705" w:type="dxa"/>
          </w:tcPr>
          <w:p w:rsidR="00CE7533" w:rsidRPr="00D703E4" w:rsidRDefault="007E7B3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:rsidR="00CE7533" w:rsidRPr="00D703E4" w:rsidRDefault="00CE753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CE7533" w:rsidRPr="00732484" w:rsidRDefault="00CE7533" w:rsidP="00CB3910">
            <w:pPr>
              <w:rPr>
                <w:rFonts w:ascii="Times New Roman" w:hAnsi="Times New Roman" w:cs="Times New Roman"/>
              </w:rPr>
            </w:pPr>
            <w:proofErr w:type="spellStart"/>
            <w:r w:rsidRPr="00732484">
              <w:rPr>
                <w:rFonts w:ascii="Times New Roman" w:hAnsi="Times New Roman" w:cs="Times New Roman"/>
              </w:rPr>
              <w:t>Касимовский</w:t>
            </w:r>
            <w:proofErr w:type="spellEnd"/>
            <w:r w:rsidRPr="00732484">
              <w:rPr>
                <w:rFonts w:ascii="Times New Roman" w:hAnsi="Times New Roman" w:cs="Times New Roman"/>
              </w:rPr>
              <w:t xml:space="preserve"> муниципальный округ Рязанской области</w:t>
            </w:r>
          </w:p>
        </w:tc>
      </w:tr>
      <w:tr w:rsidR="00CE7533" w:rsidRPr="00D703E4" w:rsidTr="00712D3A">
        <w:tc>
          <w:tcPr>
            <w:tcW w:w="705" w:type="dxa"/>
          </w:tcPr>
          <w:p w:rsidR="00CE7533" w:rsidRPr="00D703E4" w:rsidRDefault="007E7B3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</w:tcPr>
          <w:p w:rsidR="00CE7533" w:rsidRPr="00D703E4" w:rsidRDefault="00CE753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CE7533" w:rsidRPr="00732484" w:rsidRDefault="00CE7533" w:rsidP="003D1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Рязанская область,</w:t>
            </w:r>
            <w:r w:rsidRPr="0073248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32484">
              <w:rPr>
                <w:rFonts w:ascii="Times New Roman" w:hAnsi="Times New Roman" w:cs="Times New Roman"/>
              </w:rPr>
              <w:t>Касимов</w:t>
            </w:r>
            <w:proofErr w:type="spellEnd"/>
            <w:r w:rsidRPr="0073248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Нариманова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E7533" w:rsidRPr="00D703E4" w:rsidTr="00712D3A">
        <w:tc>
          <w:tcPr>
            <w:tcW w:w="705" w:type="dxa"/>
          </w:tcPr>
          <w:p w:rsidR="00CE7533" w:rsidRPr="00D703E4" w:rsidRDefault="007E7B3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9" w:type="dxa"/>
          </w:tcPr>
          <w:p w:rsidR="00CE7533" w:rsidRPr="00D703E4" w:rsidRDefault="00CE753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CE7533" w:rsidRPr="00732484" w:rsidRDefault="00CE7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Рязань</w:t>
            </w:r>
          </w:p>
        </w:tc>
      </w:tr>
      <w:tr w:rsidR="00CE7533" w:rsidRPr="00D703E4" w:rsidTr="00712D3A">
        <w:tc>
          <w:tcPr>
            <w:tcW w:w="705" w:type="dxa"/>
          </w:tcPr>
          <w:p w:rsidR="00CE7533" w:rsidRPr="00D703E4" w:rsidRDefault="007E7B3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9" w:type="dxa"/>
          </w:tcPr>
          <w:p w:rsidR="00CE7533" w:rsidRPr="00D703E4" w:rsidRDefault="00CE753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BE4BD6" w:rsidRDefault="00BE4BD6" w:rsidP="00BE4BD6">
            <w:pPr>
              <w:ind w:left="720"/>
              <w:rPr>
                <w:rFonts w:ascii="Times New Roman" w:hAnsi="Times New Roman" w:cs="Times New Roman"/>
              </w:rPr>
            </w:pPr>
          </w:p>
          <w:p w:rsidR="00CE7533" w:rsidRDefault="00CE7533" w:rsidP="00CE753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32484">
              <w:rPr>
                <w:rFonts w:ascii="Times New Roman" w:hAnsi="Times New Roman" w:cs="Times New Roman"/>
              </w:rPr>
              <w:t>Земельный участок</w:t>
            </w:r>
          </w:p>
          <w:p w:rsidR="00BE4BD6" w:rsidRPr="00732484" w:rsidRDefault="00BE4BD6" w:rsidP="00BE4BD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CE7533" w:rsidRPr="00D703E4" w:rsidTr="00712D3A">
        <w:tc>
          <w:tcPr>
            <w:tcW w:w="705" w:type="dxa"/>
          </w:tcPr>
          <w:p w:rsidR="00CE7533" w:rsidRPr="00D703E4" w:rsidRDefault="007E7B3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9" w:type="dxa"/>
          </w:tcPr>
          <w:p w:rsidR="00CE7533" w:rsidRPr="00D703E4" w:rsidRDefault="00CE753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Тип площадки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BE4BD6" w:rsidRDefault="00BE4BD6" w:rsidP="00BE4BD6">
            <w:pPr>
              <w:ind w:left="720"/>
              <w:rPr>
                <w:rFonts w:ascii="Times New Roman" w:hAnsi="Times New Roman" w:cs="Times New Roman"/>
              </w:rPr>
            </w:pPr>
          </w:p>
          <w:p w:rsidR="00CE7533" w:rsidRDefault="00CE7533" w:rsidP="00CE753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Гри</w:t>
            </w:r>
            <w:r w:rsidRPr="00732484">
              <w:rPr>
                <w:rFonts w:ascii="Times New Roman" w:hAnsi="Times New Roman" w:cs="Times New Roman"/>
              </w:rPr>
              <w:t>нфилд</w:t>
            </w:r>
            <w:proofErr w:type="spellEnd"/>
          </w:p>
          <w:p w:rsidR="00BE4BD6" w:rsidRPr="00732484" w:rsidRDefault="00BE4BD6" w:rsidP="00BE4BD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CE7533" w:rsidRPr="00D703E4" w:rsidTr="004B5EAF">
        <w:tc>
          <w:tcPr>
            <w:tcW w:w="14879" w:type="dxa"/>
            <w:gridSpan w:val="7"/>
          </w:tcPr>
          <w:p w:rsidR="00CE7533" w:rsidRPr="00732484" w:rsidRDefault="00CE7533" w:rsidP="00E2548C">
            <w:pPr>
              <w:rPr>
                <w:rFonts w:ascii="Times New Roman" w:hAnsi="Times New Roman" w:cs="Times New Roman"/>
              </w:rPr>
            </w:pPr>
            <w:r w:rsidRPr="00732484">
              <w:rPr>
                <w:rFonts w:ascii="Times New Roman" w:hAnsi="Times New Roman" w:cs="Times New Roman"/>
                <w:b/>
                <w:bCs/>
              </w:rPr>
              <w:lastRenderedPageBreak/>
              <w:t>Приоритетная площадка</w:t>
            </w:r>
          </w:p>
        </w:tc>
      </w:tr>
      <w:tr w:rsidR="00CE7533" w:rsidRPr="00D703E4" w:rsidTr="00712D3A">
        <w:tc>
          <w:tcPr>
            <w:tcW w:w="705" w:type="dxa"/>
          </w:tcPr>
          <w:p w:rsidR="00CE7533" w:rsidRPr="00D703E4" w:rsidRDefault="00CE7533" w:rsidP="007E7B3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7E7B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:rsidR="00CE7533" w:rsidRPr="00D703E4" w:rsidRDefault="00CE753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:rsidR="00CE7533" w:rsidRPr="00732484" w:rsidRDefault="007E7B3C" w:rsidP="00E2548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E7533" w:rsidRPr="00732484" w:rsidRDefault="00CE7533" w:rsidP="00F86B9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CE7533" w:rsidRPr="00D703E4" w:rsidTr="004B5EAF">
        <w:tc>
          <w:tcPr>
            <w:tcW w:w="14879" w:type="dxa"/>
            <w:gridSpan w:val="7"/>
          </w:tcPr>
          <w:p w:rsidR="00CE7533" w:rsidRPr="00732484" w:rsidRDefault="00CE7533" w:rsidP="00E2548C">
            <w:pPr>
              <w:rPr>
                <w:rFonts w:ascii="Times New Roman" w:hAnsi="Times New Roman" w:cs="Times New Roman"/>
              </w:rPr>
            </w:pPr>
            <w:r w:rsidRPr="0073248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CE7533" w:rsidRPr="00D703E4" w:rsidTr="00712D3A">
        <w:tc>
          <w:tcPr>
            <w:tcW w:w="705" w:type="dxa"/>
          </w:tcPr>
          <w:p w:rsidR="00CE7533" w:rsidRPr="00D703E4" w:rsidRDefault="00CE7533" w:rsidP="007E7B3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7E7B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:rsidR="00CE7533" w:rsidRPr="00D703E4" w:rsidRDefault="00CE753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собственности объекта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CE7533" w:rsidRPr="001252BA" w:rsidRDefault="00CE7533" w:rsidP="00BD591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Неразграниченная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E7533" w:rsidRPr="00D703E4" w:rsidTr="00712D3A">
        <w:tc>
          <w:tcPr>
            <w:tcW w:w="705" w:type="dxa"/>
          </w:tcPr>
          <w:p w:rsidR="00CE7533" w:rsidRPr="00D703E4" w:rsidRDefault="00CE7533" w:rsidP="007E7B3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7E7B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:rsidR="00CE7533" w:rsidRPr="00D703E4" w:rsidRDefault="00CE753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сделки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CE7533" w:rsidRPr="00732484" w:rsidRDefault="00CE7533" w:rsidP="00E2548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CE7533" w:rsidRPr="00732484" w:rsidRDefault="00CE7533" w:rsidP="002D119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CE7533" w:rsidRPr="00D703E4" w:rsidTr="00712D3A">
        <w:tc>
          <w:tcPr>
            <w:tcW w:w="705" w:type="dxa"/>
          </w:tcPr>
          <w:p w:rsidR="00CE7533" w:rsidRPr="00D703E4" w:rsidRDefault="00CE7533" w:rsidP="007E7B3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7E7B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:rsidR="00CE7533" w:rsidRPr="00D703E4" w:rsidRDefault="00CE753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</w:p>
        </w:tc>
        <w:tc>
          <w:tcPr>
            <w:tcW w:w="12045" w:type="dxa"/>
            <w:gridSpan w:val="5"/>
          </w:tcPr>
          <w:p w:rsidR="00CE7533" w:rsidRPr="00732484" w:rsidRDefault="00214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E7533" w:rsidRPr="00D703E4" w:rsidTr="00712D3A">
        <w:tc>
          <w:tcPr>
            <w:tcW w:w="705" w:type="dxa"/>
          </w:tcPr>
          <w:p w:rsidR="00CE7533" w:rsidRPr="00D703E4" w:rsidRDefault="00CE7533" w:rsidP="007E7B3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7E7B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:rsidR="00CE7533" w:rsidRPr="00D703E4" w:rsidRDefault="00CE753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D703E4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2045" w:type="dxa"/>
            <w:gridSpan w:val="5"/>
          </w:tcPr>
          <w:p w:rsidR="00CE7533" w:rsidRPr="00732484" w:rsidRDefault="00214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E7533" w:rsidRPr="00D703E4" w:rsidTr="00712D3A">
        <w:tc>
          <w:tcPr>
            <w:tcW w:w="705" w:type="dxa"/>
          </w:tcPr>
          <w:p w:rsidR="00CE7533" w:rsidRPr="00D703E4" w:rsidRDefault="00CE7533" w:rsidP="007E7B3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7E7B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:rsidR="00CE7533" w:rsidRPr="00D703E4" w:rsidRDefault="00CE753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2045" w:type="dxa"/>
            <w:gridSpan w:val="5"/>
          </w:tcPr>
          <w:p w:rsidR="00CE7533" w:rsidRPr="00732484" w:rsidRDefault="00214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E7533" w:rsidRPr="00D703E4" w:rsidTr="00712D3A">
        <w:tc>
          <w:tcPr>
            <w:tcW w:w="705" w:type="dxa"/>
          </w:tcPr>
          <w:p w:rsidR="00CE7533" w:rsidRPr="00D703E4" w:rsidRDefault="007E7B3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9" w:type="dxa"/>
          </w:tcPr>
          <w:p w:rsidR="00CE7533" w:rsidRPr="00D703E4" w:rsidRDefault="00CE7533">
            <w:pPr>
              <w:rPr>
                <w:rFonts w:ascii="Times New Roman" w:hAnsi="Times New Roman" w:cs="Times New Roman"/>
              </w:rPr>
            </w:pPr>
            <w:proofErr w:type="spellStart"/>
            <w:r w:rsidRPr="00D703E4">
              <w:rPr>
                <w:rFonts w:ascii="Times New Roman" w:hAnsi="Times New Roman" w:cs="Times New Roman"/>
              </w:rPr>
              <w:t>min</w:t>
            </w:r>
            <w:proofErr w:type="spellEnd"/>
            <w:r w:rsidRPr="00D703E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max</w:t>
            </w:r>
            <w:proofErr w:type="spellEnd"/>
            <w:r w:rsidRPr="00D703E4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5" w:type="dxa"/>
            <w:gridSpan w:val="5"/>
          </w:tcPr>
          <w:p w:rsidR="00CE7533" w:rsidRPr="00732484" w:rsidRDefault="007E7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</w:t>
            </w:r>
          </w:p>
        </w:tc>
      </w:tr>
      <w:tr w:rsidR="00CE7533" w:rsidRPr="00D703E4" w:rsidTr="00712D3A">
        <w:tc>
          <w:tcPr>
            <w:tcW w:w="705" w:type="dxa"/>
          </w:tcPr>
          <w:p w:rsidR="00CE7533" w:rsidRPr="00D703E4" w:rsidRDefault="007E7B3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9" w:type="dxa"/>
          </w:tcPr>
          <w:p w:rsidR="00CE7533" w:rsidRPr="00D703E4" w:rsidRDefault="00CE753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Порядок определения стоимости</w:t>
            </w:r>
          </w:p>
        </w:tc>
        <w:tc>
          <w:tcPr>
            <w:tcW w:w="12045" w:type="dxa"/>
            <w:gridSpan w:val="5"/>
          </w:tcPr>
          <w:p w:rsidR="00CE7533" w:rsidRPr="00732484" w:rsidRDefault="00CE7533" w:rsidP="005924F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</w:rPr>
              <w:t xml:space="preserve">Решение Думы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0"/>
              </w:rPr>
              <w:t>Касимовского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kern w:val="0"/>
              </w:rPr>
              <w:t xml:space="preserve"> муниципального округа Рязанской области от 19 июня 2025 года № 174/6 «Об утверждении базовых ставок арендной платы и коэффициэнтовК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kern w:val="0"/>
              </w:rPr>
              <w:t>1</w:t>
            </w:r>
            <w:proofErr w:type="gramEnd"/>
            <w:r>
              <w:rPr>
                <w:rFonts w:ascii="Times New Roman" w:hAnsi="Times New Roman" w:cs="Times New Roman"/>
                <w:i/>
                <w:iCs/>
                <w:kern w:val="0"/>
              </w:rPr>
              <w:t xml:space="preserve"> и К2 за земельные участки на территории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0"/>
              </w:rPr>
              <w:t>Касимовского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kern w:val="0"/>
              </w:rPr>
              <w:t xml:space="preserve"> муниципального округа Рязанской области»</w:t>
            </w:r>
          </w:p>
        </w:tc>
      </w:tr>
      <w:tr w:rsidR="00CE7533" w:rsidRPr="00D703E4" w:rsidTr="00712D3A">
        <w:tc>
          <w:tcPr>
            <w:tcW w:w="705" w:type="dxa"/>
          </w:tcPr>
          <w:p w:rsidR="00CE7533" w:rsidRPr="00D703E4" w:rsidRDefault="007E7B3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9" w:type="dxa"/>
          </w:tcPr>
          <w:p w:rsidR="00CE7533" w:rsidRPr="00D703E4" w:rsidRDefault="00CE753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:rsidR="00CE7533" w:rsidRPr="00732484" w:rsidRDefault="00CE7533" w:rsidP="00D777F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i/>
                <w:iCs/>
              </w:rPr>
              <w:t>IV</w:t>
            </w:r>
          </w:p>
          <w:p w:rsidR="00CE7533" w:rsidRPr="00732484" w:rsidRDefault="00CE7533" w:rsidP="00D777F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i/>
                <w:iCs/>
              </w:rPr>
              <w:t>V</w:t>
            </w:r>
          </w:p>
          <w:p w:rsidR="00CE7533" w:rsidRPr="00732484" w:rsidRDefault="00CE753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7533" w:rsidRPr="00D703E4" w:rsidTr="00712D3A">
        <w:tc>
          <w:tcPr>
            <w:tcW w:w="705" w:type="dxa"/>
          </w:tcPr>
          <w:p w:rsidR="00CE7533" w:rsidRPr="00D703E4" w:rsidRDefault="007E7B3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9" w:type="dxa"/>
          </w:tcPr>
          <w:p w:rsidR="00CE7533" w:rsidRPr="00D703E4" w:rsidRDefault="00CE753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</w:t>
            </w:r>
            <w:proofErr w:type="gramStart"/>
            <w:r w:rsidRPr="00D703E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 наличии)</w:t>
            </w:r>
          </w:p>
        </w:tc>
        <w:tc>
          <w:tcPr>
            <w:tcW w:w="12045" w:type="dxa"/>
            <w:gridSpan w:val="5"/>
          </w:tcPr>
          <w:p w:rsidR="00CE7533" w:rsidRPr="00262878" w:rsidRDefault="00CE7533" w:rsidP="003F7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E7533" w:rsidRPr="00D703E4" w:rsidTr="009952B2">
        <w:tc>
          <w:tcPr>
            <w:tcW w:w="14879" w:type="dxa"/>
            <w:gridSpan w:val="7"/>
          </w:tcPr>
          <w:p w:rsidR="00CE7533" w:rsidRPr="00732484" w:rsidRDefault="00CE7533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32484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CE7533" w:rsidRPr="00D703E4" w:rsidTr="00712D3A">
        <w:tc>
          <w:tcPr>
            <w:tcW w:w="705" w:type="dxa"/>
          </w:tcPr>
          <w:p w:rsidR="00CE7533" w:rsidRPr="00712D3A" w:rsidRDefault="007E7B3C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9" w:type="dxa"/>
          </w:tcPr>
          <w:p w:rsidR="00CE7533" w:rsidRPr="00712D3A" w:rsidRDefault="00CE7533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</w:p>
        </w:tc>
        <w:tc>
          <w:tcPr>
            <w:tcW w:w="12045" w:type="dxa"/>
            <w:gridSpan w:val="5"/>
          </w:tcPr>
          <w:p w:rsidR="00CE7533" w:rsidRPr="00732484" w:rsidRDefault="00CE7533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CE7533" w:rsidRPr="00D703E4" w:rsidTr="00712D3A">
        <w:tc>
          <w:tcPr>
            <w:tcW w:w="705" w:type="dxa"/>
          </w:tcPr>
          <w:p w:rsidR="00CE7533" w:rsidRPr="00712D3A" w:rsidRDefault="00CE7533" w:rsidP="007E7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7E7B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:rsidR="00CE7533" w:rsidRPr="00712D3A" w:rsidRDefault="00CE7533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:rsidR="00CE7533" w:rsidRPr="00CA3D26" w:rsidRDefault="00CE7533" w:rsidP="00B1262E">
            <w:pPr>
              <w:rPr>
                <w:rFonts w:ascii="Times New Roman" w:hAnsi="Times New Roman" w:cs="Times New Roman"/>
                <w:i/>
                <w:iCs/>
              </w:rPr>
            </w:pPr>
            <w:r w:rsidRPr="00CA3D26">
              <w:rPr>
                <w:rFonts w:ascii="Times New Roman" w:hAnsi="Times New Roman" w:cs="Times New Roman"/>
                <w:color w:val="000000"/>
              </w:rPr>
              <w:t>Определяется после постановке на государственный кадастровый учет</w:t>
            </w:r>
          </w:p>
        </w:tc>
      </w:tr>
      <w:tr w:rsidR="00CE7533" w:rsidRPr="006427DE" w:rsidTr="00712D3A">
        <w:tc>
          <w:tcPr>
            <w:tcW w:w="705" w:type="dxa"/>
          </w:tcPr>
          <w:p w:rsidR="00CE7533" w:rsidRPr="00712D3A" w:rsidRDefault="00CE7533" w:rsidP="007E7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E7B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:rsidR="00CE7533" w:rsidRPr="00712D3A" w:rsidRDefault="00CE7533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Варианты разрешенного использования</w:t>
            </w:r>
          </w:p>
        </w:tc>
        <w:tc>
          <w:tcPr>
            <w:tcW w:w="12045" w:type="dxa"/>
            <w:gridSpan w:val="5"/>
          </w:tcPr>
          <w:p w:rsidR="00CE7533" w:rsidRPr="006427DE" w:rsidRDefault="00CE7533" w:rsidP="006427DE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CE7533" w:rsidRPr="006427DE" w:rsidRDefault="007E7B3C" w:rsidP="007E7B3C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E7533">
              <w:rPr>
                <w:rFonts w:ascii="Times New Roman" w:hAnsi="Times New Roman" w:cs="Times New Roman"/>
              </w:rPr>
              <w:t>роизводственн</w:t>
            </w:r>
            <w:r>
              <w:rPr>
                <w:rFonts w:ascii="Times New Roman" w:hAnsi="Times New Roman" w:cs="Times New Roman"/>
              </w:rPr>
              <w:t>ая</w:t>
            </w:r>
            <w:r w:rsidR="00CE7533">
              <w:rPr>
                <w:rFonts w:ascii="Times New Roman" w:hAnsi="Times New Roman" w:cs="Times New Roman"/>
              </w:rPr>
              <w:t xml:space="preserve"> деятельност</w:t>
            </w:r>
            <w:r>
              <w:rPr>
                <w:rFonts w:ascii="Times New Roman" w:hAnsi="Times New Roman" w:cs="Times New Roman"/>
              </w:rPr>
              <w:t>ь</w:t>
            </w:r>
          </w:p>
        </w:tc>
      </w:tr>
      <w:tr w:rsidR="00CE7533" w:rsidRPr="00D703E4" w:rsidTr="00712D3A">
        <w:tc>
          <w:tcPr>
            <w:tcW w:w="705" w:type="dxa"/>
          </w:tcPr>
          <w:p w:rsidR="00CE7533" w:rsidRPr="00712D3A" w:rsidRDefault="00CE7533" w:rsidP="007E7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E7B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:rsidR="00CE7533" w:rsidRPr="00712D3A" w:rsidRDefault="00CE7533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Межевание ЗУ</w:t>
            </w:r>
          </w:p>
        </w:tc>
        <w:tc>
          <w:tcPr>
            <w:tcW w:w="12045" w:type="dxa"/>
            <w:gridSpan w:val="5"/>
          </w:tcPr>
          <w:p w:rsidR="00CE7533" w:rsidRPr="00732484" w:rsidRDefault="00CE7533" w:rsidP="00E54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E7533" w:rsidRPr="00D703E4" w:rsidTr="00712D3A">
        <w:tc>
          <w:tcPr>
            <w:tcW w:w="705" w:type="dxa"/>
          </w:tcPr>
          <w:p w:rsidR="00CE7533" w:rsidRPr="00712D3A" w:rsidRDefault="00CE7533" w:rsidP="007E7B3C">
            <w:pPr>
              <w:jc w:val="center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2</w:t>
            </w:r>
            <w:r w:rsidR="007E7B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:rsidR="00CE7533" w:rsidRPr="00712D3A" w:rsidRDefault="00CE7533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2045" w:type="dxa"/>
            <w:gridSpan w:val="5"/>
          </w:tcPr>
          <w:p w:rsidR="00CE7533" w:rsidRPr="00732484" w:rsidRDefault="00CE7533" w:rsidP="00712D3A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32484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CE7533" w:rsidRPr="00732484" w:rsidRDefault="00CE7533" w:rsidP="00E54EEB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CE7533" w:rsidRPr="00D703E4" w:rsidTr="009952B2">
        <w:tc>
          <w:tcPr>
            <w:tcW w:w="14879" w:type="dxa"/>
            <w:gridSpan w:val="7"/>
          </w:tcPr>
          <w:p w:rsidR="00CE7533" w:rsidRPr="00732484" w:rsidRDefault="00CE7533" w:rsidP="00712D3A">
            <w:pPr>
              <w:rPr>
                <w:rFonts w:ascii="Times New Roman" w:hAnsi="Times New Roman" w:cs="Times New Roman"/>
              </w:rPr>
            </w:pPr>
            <w:r w:rsidRPr="00732484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CE7533" w:rsidRPr="00D703E4" w:rsidTr="00712D3A">
        <w:tc>
          <w:tcPr>
            <w:tcW w:w="705" w:type="dxa"/>
          </w:tcPr>
          <w:p w:rsidR="00CE7533" w:rsidRDefault="007E7B3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9" w:type="dxa"/>
          </w:tcPr>
          <w:p w:rsidR="00CE7533" w:rsidRPr="00CD4F7A" w:rsidRDefault="00CE7533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Свободная площадь здания, сооружения, помещения (кв. м)</w:t>
            </w:r>
          </w:p>
        </w:tc>
        <w:tc>
          <w:tcPr>
            <w:tcW w:w="12045" w:type="dxa"/>
            <w:gridSpan w:val="5"/>
          </w:tcPr>
          <w:p w:rsidR="00CE7533" w:rsidRPr="00732484" w:rsidRDefault="00CE7533" w:rsidP="00B42A6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7533" w:rsidRPr="00D703E4" w:rsidTr="00712D3A">
        <w:tc>
          <w:tcPr>
            <w:tcW w:w="705" w:type="dxa"/>
          </w:tcPr>
          <w:p w:rsidR="00CE7533" w:rsidRDefault="007E7B3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9" w:type="dxa"/>
          </w:tcPr>
          <w:p w:rsidR="00CE7533" w:rsidRPr="00CD4F7A" w:rsidRDefault="00CE7533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Кадастровый номер здания, сооружения, помещения</w:t>
            </w:r>
          </w:p>
        </w:tc>
        <w:tc>
          <w:tcPr>
            <w:tcW w:w="12045" w:type="dxa"/>
            <w:gridSpan w:val="5"/>
          </w:tcPr>
          <w:p w:rsidR="00CE7533" w:rsidRPr="00732484" w:rsidRDefault="00CE7533" w:rsidP="00B42A6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E7B3C" w:rsidRPr="00D703E4" w:rsidTr="00712D3A">
        <w:tc>
          <w:tcPr>
            <w:tcW w:w="705" w:type="dxa"/>
          </w:tcPr>
          <w:p w:rsidR="007E7B3C" w:rsidRDefault="007E7B3C" w:rsidP="00905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9" w:type="dxa"/>
          </w:tcPr>
          <w:p w:rsidR="007E7B3C" w:rsidRPr="00F42BFC" w:rsidRDefault="007E7B3C" w:rsidP="00905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42BFC">
              <w:rPr>
                <w:rFonts w:ascii="Times New Roman" w:hAnsi="Times New Roman" w:cs="Times New Roman"/>
                <w:color w:val="000000"/>
                <w:kern w:val="0"/>
              </w:rPr>
              <w:t>Технические</w:t>
            </w:r>
          </w:p>
          <w:p w:rsidR="007E7B3C" w:rsidRPr="00F42BFC" w:rsidRDefault="007E7B3C" w:rsidP="00905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42BFC">
              <w:rPr>
                <w:rFonts w:ascii="Times New Roman" w:hAnsi="Times New Roman" w:cs="Times New Roman"/>
                <w:color w:val="000000"/>
                <w:kern w:val="0"/>
              </w:rPr>
              <w:t>характеристики</w:t>
            </w:r>
          </w:p>
          <w:p w:rsidR="007E7B3C" w:rsidRPr="00F42BFC" w:rsidRDefault="007E7B3C" w:rsidP="00905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42BFC">
              <w:rPr>
                <w:rFonts w:ascii="Times New Roman" w:hAnsi="Times New Roman" w:cs="Times New Roman"/>
                <w:color w:val="000000"/>
                <w:kern w:val="0"/>
              </w:rPr>
              <w:t>здания,</w:t>
            </w:r>
          </w:p>
          <w:p w:rsidR="007E7B3C" w:rsidRPr="00F42BFC" w:rsidRDefault="007E7B3C" w:rsidP="00905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F42BFC">
              <w:rPr>
                <w:rFonts w:ascii="Times New Roman" w:hAnsi="Times New Roman" w:cs="Times New Roman"/>
                <w:color w:val="000000"/>
                <w:kern w:val="0"/>
              </w:rPr>
              <w:t>сооружения,</w:t>
            </w:r>
          </w:p>
          <w:p w:rsidR="007E7B3C" w:rsidRPr="00D703E4" w:rsidRDefault="007E7B3C" w:rsidP="00905F4A">
            <w:pPr>
              <w:rPr>
                <w:rFonts w:ascii="Times New Roman" w:hAnsi="Times New Roman" w:cs="Times New Roman"/>
              </w:rPr>
            </w:pPr>
            <w:r w:rsidRPr="00F42BFC">
              <w:rPr>
                <w:rFonts w:ascii="Times New Roman" w:hAnsi="Times New Roman" w:cs="Times New Roman"/>
                <w:color w:val="000000"/>
                <w:kern w:val="0"/>
              </w:rPr>
              <w:t xml:space="preserve">помещения </w:t>
            </w:r>
            <w:r w:rsidRPr="00F42BFC">
              <w:rPr>
                <w:rFonts w:ascii="Times New Roman" w:hAnsi="Times New Roman" w:cs="Times New Roman"/>
                <w:color w:val="EF0000"/>
                <w:kern w:val="0"/>
              </w:rPr>
              <w:t>*</w:t>
            </w:r>
          </w:p>
        </w:tc>
        <w:tc>
          <w:tcPr>
            <w:tcW w:w="12045" w:type="dxa"/>
            <w:gridSpan w:val="5"/>
          </w:tcPr>
          <w:p w:rsidR="007E7B3C" w:rsidRPr="00732484" w:rsidRDefault="007E7B3C">
            <w:pPr>
              <w:rPr>
                <w:rFonts w:ascii="Times New Roman" w:hAnsi="Times New Roman" w:cs="Times New Roman"/>
              </w:rPr>
            </w:pPr>
          </w:p>
        </w:tc>
      </w:tr>
      <w:tr w:rsidR="007E7B3C" w:rsidRPr="00D703E4" w:rsidTr="00712D3A">
        <w:tc>
          <w:tcPr>
            <w:tcW w:w="705" w:type="dxa"/>
          </w:tcPr>
          <w:p w:rsidR="007E7B3C" w:rsidRPr="00D703E4" w:rsidRDefault="007E7B3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9" w:type="dxa"/>
          </w:tcPr>
          <w:p w:rsidR="007E7B3C" w:rsidRPr="00D703E4" w:rsidRDefault="007E7B3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7E7B3C" w:rsidRPr="00732484" w:rsidRDefault="007E7B3C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732484">
              <w:rPr>
                <w:rFonts w:ascii="Times New Roman" w:hAnsi="Times New Roman" w:cs="Times New Roman"/>
              </w:rPr>
              <w:t>Касимовского</w:t>
            </w:r>
            <w:proofErr w:type="spellEnd"/>
            <w:r w:rsidRPr="00732484">
              <w:rPr>
                <w:rFonts w:ascii="Times New Roman" w:hAnsi="Times New Roman" w:cs="Times New Roman"/>
              </w:rPr>
              <w:t xml:space="preserve"> муниципального округа Рязанской области</w:t>
            </w:r>
          </w:p>
        </w:tc>
      </w:tr>
      <w:tr w:rsidR="007E7B3C" w:rsidRPr="00D703E4" w:rsidTr="00712D3A">
        <w:tc>
          <w:tcPr>
            <w:tcW w:w="705" w:type="dxa"/>
          </w:tcPr>
          <w:p w:rsidR="007E7B3C" w:rsidRPr="00D703E4" w:rsidRDefault="007E7B3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9" w:type="dxa"/>
          </w:tcPr>
          <w:p w:rsidR="007E7B3C" w:rsidRPr="00D703E4" w:rsidRDefault="007E7B3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:rsidR="007E7B3C" w:rsidRPr="00732484" w:rsidRDefault="007E7B3C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6226001663</w:t>
            </w:r>
          </w:p>
        </w:tc>
      </w:tr>
      <w:tr w:rsidR="007E7B3C" w:rsidRPr="00D703E4" w:rsidTr="00712D3A">
        <w:tc>
          <w:tcPr>
            <w:tcW w:w="705" w:type="dxa"/>
          </w:tcPr>
          <w:p w:rsidR="007E7B3C" w:rsidRPr="00D703E4" w:rsidRDefault="007E7B3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9" w:type="dxa"/>
          </w:tcPr>
          <w:p w:rsidR="007E7B3C" w:rsidRPr="00D703E4" w:rsidRDefault="007E7B3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:rsidR="007E7B3C" w:rsidRPr="00732484" w:rsidRDefault="007E7B3C" w:rsidP="00D777FC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732484">
              <w:rPr>
                <w:rFonts w:ascii="Times New Roman" w:hAnsi="Times New Roman" w:cs="Times New Roman"/>
                <w:iCs/>
                <w:color w:val="000000" w:themeColor="text1"/>
              </w:rPr>
              <w:t>Бульдяева</w:t>
            </w:r>
            <w:proofErr w:type="spellEnd"/>
            <w:r w:rsidRPr="0073248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Светлана Владиславовна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, начальник отдела по работе с проектами и инвестициями </w:t>
            </w:r>
            <w:r w:rsidRPr="00205AA9">
              <w:rPr>
                <w:rFonts w:ascii="Times New Roman" w:hAnsi="Times New Roman" w:cs="Times New Roman"/>
                <w:iCs/>
                <w:color w:val="000000" w:themeColor="text1"/>
              </w:rPr>
              <w:t>а</w:t>
            </w:r>
            <w:r w:rsidRPr="00205AA9">
              <w:rPr>
                <w:rFonts w:ascii="Times New Roman" w:hAnsi="Times New Roman" w:cs="Times New Roman"/>
                <w:iCs/>
              </w:rPr>
              <w:t xml:space="preserve">дминистрация </w:t>
            </w:r>
            <w:proofErr w:type="spellStart"/>
            <w:r w:rsidRPr="00205AA9">
              <w:rPr>
                <w:rFonts w:ascii="Times New Roman" w:hAnsi="Times New Roman" w:cs="Times New Roman"/>
                <w:iCs/>
              </w:rPr>
              <w:t>Касимовского</w:t>
            </w:r>
            <w:proofErr w:type="spellEnd"/>
            <w:r w:rsidRPr="00205AA9">
              <w:rPr>
                <w:rFonts w:ascii="Times New Roman" w:hAnsi="Times New Roman" w:cs="Times New Roman"/>
                <w:iCs/>
              </w:rPr>
              <w:t xml:space="preserve"> муниципального округа Рязанской области</w:t>
            </w:r>
          </w:p>
        </w:tc>
      </w:tr>
      <w:tr w:rsidR="007E7B3C" w:rsidRPr="00D703E4" w:rsidTr="00712D3A">
        <w:tc>
          <w:tcPr>
            <w:tcW w:w="705" w:type="dxa"/>
          </w:tcPr>
          <w:p w:rsidR="007E7B3C" w:rsidRPr="00D703E4" w:rsidRDefault="007E7B3C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9" w:type="dxa"/>
          </w:tcPr>
          <w:p w:rsidR="007E7B3C" w:rsidRPr="00D703E4" w:rsidRDefault="007E7B3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Телефон контактного лица, </w:t>
            </w:r>
          </w:p>
          <w:p w:rsidR="007E7B3C" w:rsidRPr="00D703E4" w:rsidRDefault="007E7B3C">
            <w:pPr>
              <w:rPr>
                <w:rFonts w:ascii="Times New Roman" w:hAnsi="Times New Roman" w:cs="Times New Roman"/>
              </w:rPr>
            </w:pPr>
            <w:proofErr w:type="spellStart"/>
            <w:r w:rsidRPr="00D703E4">
              <w:rPr>
                <w:rFonts w:ascii="Times New Roman" w:hAnsi="Times New Roman" w:cs="Times New Roman"/>
              </w:rPr>
              <w:t>e-mail</w:t>
            </w:r>
            <w:proofErr w:type="spellEnd"/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7E7B3C" w:rsidRPr="00732484" w:rsidRDefault="007E7B3C" w:rsidP="00E54EEB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32484">
              <w:rPr>
                <w:rFonts w:ascii="Times New Roman" w:hAnsi="Times New Roman" w:cs="Times New Roman"/>
                <w:iCs/>
                <w:color w:val="000000" w:themeColor="text1"/>
              </w:rPr>
              <w:t>89056915676; 8 (49131)2-00-05</w:t>
            </w:r>
          </w:p>
          <w:p w:rsidR="007E7B3C" w:rsidRPr="00732484" w:rsidRDefault="004E2DC4" w:rsidP="00E54EEB">
            <w:pPr>
              <w:rPr>
                <w:rFonts w:ascii="Times New Roman" w:hAnsi="Times New Roman" w:cs="Times New Roman"/>
                <w:i/>
                <w:iCs/>
              </w:rPr>
            </w:pPr>
            <w:hyperlink r:id="rId5" w:history="1">
              <w:r w:rsidR="007E7B3C" w:rsidRPr="00732484">
                <w:rPr>
                  <w:rStyle w:val="ad"/>
                  <w:rFonts w:ascii="Times New Roman" w:hAnsi="Times New Roman" w:cs="Times New Roman"/>
                </w:rPr>
                <w:t>proekt.kasimov@yandex.ru</w:t>
              </w:r>
            </w:hyperlink>
          </w:p>
        </w:tc>
      </w:tr>
      <w:tr w:rsidR="007E7B3C" w:rsidRPr="00D703E4" w:rsidTr="00712D3A">
        <w:tc>
          <w:tcPr>
            <w:tcW w:w="705" w:type="dxa"/>
          </w:tcPr>
          <w:p w:rsidR="007E7B3C" w:rsidRPr="00D703E4" w:rsidRDefault="007E7B3C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9" w:type="dxa"/>
          </w:tcPr>
          <w:p w:rsidR="007E7B3C" w:rsidRPr="00D703E4" w:rsidRDefault="007E7B3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:rsidR="007E7B3C" w:rsidRPr="00732484" w:rsidRDefault="007E7B3C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i/>
                <w:iCs/>
              </w:rPr>
              <w:t>https://kasimov.ryazan.gov.ru/activities/invest/</w:t>
            </w:r>
          </w:p>
        </w:tc>
      </w:tr>
      <w:tr w:rsidR="007E7B3C" w:rsidRPr="00D703E4" w:rsidTr="00712D3A">
        <w:tc>
          <w:tcPr>
            <w:tcW w:w="705" w:type="dxa"/>
          </w:tcPr>
          <w:p w:rsidR="007E7B3C" w:rsidRPr="00D703E4" w:rsidRDefault="007E7B3C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9" w:type="dxa"/>
          </w:tcPr>
          <w:p w:rsidR="007E7B3C" w:rsidRPr="00D703E4" w:rsidRDefault="007E7B3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:rsidR="007E7B3C" w:rsidRPr="00732484" w:rsidRDefault="007E7B3C" w:rsidP="00E54EEB">
            <w:pPr>
              <w:rPr>
                <w:rFonts w:ascii="Times New Roman" w:hAnsi="Times New Roman" w:cs="Times New Roman"/>
              </w:rPr>
            </w:pPr>
            <w:r w:rsidRPr="00732484">
              <w:rPr>
                <w:rFonts w:ascii="Times New Roman" w:hAnsi="Times New Roman" w:cs="Times New Roman"/>
              </w:rPr>
              <w:t>«Свод инвестиционных правил»</w:t>
            </w:r>
          </w:p>
          <w:p w:rsidR="007E7B3C" w:rsidRPr="00732484" w:rsidRDefault="007E7B3C" w:rsidP="00E54EEB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</w:rPr>
              <w:t>https://investryazan.ru/ru/page/svod-investpravil</w:t>
            </w:r>
          </w:p>
        </w:tc>
      </w:tr>
      <w:tr w:rsidR="007E7B3C" w:rsidRPr="00D703E4" w:rsidTr="004B5EAF">
        <w:tc>
          <w:tcPr>
            <w:tcW w:w="14879" w:type="dxa"/>
            <w:gridSpan w:val="7"/>
          </w:tcPr>
          <w:p w:rsidR="007E7B3C" w:rsidRPr="00732484" w:rsidRDefault="007E7B3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73248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707E0C" w:rsidRPr="00D703E4" w:rsidTr="00512F01">
        <w:trPr>
          <w:trHeight w:val="533"/>
        </w:trPr>
        <w:tc>
          <w:tcPr>
            <w:tcW w:w="705" w:type="dxa"/>
            <w:vMerge w:val="restart"/>
          </w:tcPr>
          <w:p w:rsidR="00707E0C" w:rsidRDefault="00707E0C" w:rsidP="007E7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9" w:type="dxa"/>
            <w:vMerge w:val="restart"/>
          </w:tcPr>
          <w:p w:rsidR="00707E0C" w:rsidRPr="00D703E4" w:rsidRDefault="00707E0C" w:rsidP="00905F4A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:rsidR="00707E0C" w:rsidRPr="00670DAC" w:rsidRDefault="00053AC1" w:rsidP="005D023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  <w:t>Нет</w:t>
            </w:r>
          </w:p>
        </w:tc>
        <w:tc>
          <w:tcPr>
            <w:tcW w:w="1417" w:type="dxa"/>
            <w:vMerge w:val="restart"/>
          </w:tcPr>
          <w:p w:rsidR="00707E0C" w:rsidRPr="00D703E4" w:rsidRDefault="00707E0C" w:rsidP="0090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07E0C" w:rsidRPr="00D703E4" w:rsidRDefault="00707E0C" w:rsidP="0090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07E0C" w:rsidRPr="00D703E4" w:rsidRDefault="00707E0C" w:rsidP="0090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07E0C" w:rsidRPr="00D703E4" w:rsidRDefault="00707E0C" w:rsidP="0090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07E0C" w:rsidRPr="00D703E4" w:rsidRDefault="00707E0C" w:rsidP="0090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07E0C" w:rsidRPr="00D703E4" w:rsidRDefault="00707E0C" w:rsidP="0090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07E0C" w:rsidRPr="00D703E4" w:rsidRDefault="00707E0C" w:rsidP="0090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:rsidR="00707E0C" w:rsidRPr="00D703E4" w:rsidRDefault="00707E0C" w:rsidP="00905F4A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707E0C" w:rsidRPr="00256E19" w:rsidRDefault="00707E0C" w:rsidP="00905F4A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707E0C" w:rsidRPr="00256E19" w:rsidRDefault="00707E0C" w:rsidP="00905F4A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:rsidR="00707E0C" w:rsidRPr="00256E19" w:rsidRDefault="00707E0C" w:rsidP="00905F4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707E0C" w:rsidRPr="00732484" w:rsidRDefault="00707E0C" w:rsidP="00BD591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7E0C" w:rsidRPr="00D703E4" w:rsidTr="00512F01">
        <w:trPr>
          <w:trHeight w:val="533"/>
        </w:trPr>
        <w:tc>
          <w:tcPr>
            <w:tcW w:w="705" w:type="dxa"/>
            <w:vMerge/>
          </w:tcPr>
          <w:p w:rsidR="00707E0C" w:rsidRDefault="00707E0C" w:rsidP="007E7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707E0C" w:rsidRPr="00D703E4" w:rsidRDefault="00707E0C" w:rsidP="00905F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707E0C" w:rsidRPr="00670DAC" w:rsidRDefault="00707E0C" w:rsidP="005D023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1417" w:type="dxa"/>
            <w:vMerge/>
          </w:tcPr>
          <w:p w:rsidR="00707E0C" w:rsidRPr="00670DAC" w:rsidRDefault="00707E0C" w:rsidP="00360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2988" w:type="dxa"/>
            <w:gridSpan w:val="2"/>
          </w:tcPr>
          <w:p w:rsidR="00707E0C" w:rsidRPr="00256E19" w:rsidRDefault="00707E0C" w:rsidP="00905F4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:rsidR="00707E0C" w:rsidRPr="00256E19" w:rsidRDefault="00707E0C" w:rsidP="00905F4A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:rsidR="00707E0C" w:rsidRPr="00732484" w:rsidRDefault="00707E0C" w:rsidP="00BD591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7E0C" w:rsidRPr="00D703E4" w:rsidTr="00512F01">
        <w:trPr>
          <w:trHeight w:val="533"/>
        </w:trPr>
        <w:tc>
          <w:tcPr>
            <w:tcW w:w="705" w:type="dxa"/>
            <w:vMerge/>
          </w:tcPr>
          <w:p w:rsidR="00707E0C" w:rsidRDefault="00707E0C" w:rsidP="007E7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707E0C" w:rsidRPr="00D703E4" w:rsidRDefault="00707E0C" w:rsidP="00905F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707E0C" w:rsidRPr="00670DAC" w:rsidRDefault="00707E0C" w:rsidP="005D023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1417" w:type="dxa"/>
            <w:vMerge/>
          </w:tcPr>
          <w:p w:rsidR="00707E0C" w:rsidRPr="00670DAC" w:rsidRDefault="00707E0C" w:rsidP="00360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2988" w:type="dxa"/>
            <w:gridSpan w:val="2"/>
          </w:tcPr>
          <w:p w:rsidR="00707E0C" w:rsidRPr="00256E19" w:rsidRDefault="00707E0C" w:rsidP="00905F4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  <w:p w:rsidR="00707E0C" w:rsidRPr="00256E19" w:rsidRDefault="00707E0C" w:rsidP="00905F4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707E0C" w:rsidRPr="00732484" w:rsidRDefault="00707E0C" w:rsidP="00BD591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7E0C" w:rsidRPr="00D703E4" w:rsidTr="00512F01">
        <w:trPr>
          <w:trHeight w:val="533"/>
        </w:trPr>
        <w:tc>
          <w:tcPr>
            <w:tcW w:w="705" w:type="dxa"/>
            <w:vMerge/>
          </w:tcPr>
          <w:p w:rsidR="00707E0C" w:rsidRDefault="00707E0C" w:rsidP="007E7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707E0C" w:rsidRPr="00D703E4" w:rsidRDefault="00707E0C" w:rsidP="00905F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707E0C" w:rsidRPr="00670DAC" w:rsidRDefault="00707E0C" w:rsidP="005D023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1417" w:type="dxa"/>
            <w:vMerge/>
          </w:tcPr>
          <w:p w:rsidR="00707E0C" w:rsidRPr="00670DAC" w:rsidRDefault="00707E0C" w:rsidP="00360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2988" w:type="dxa"/>
            <w:gridSpan w:val="2"/>
          </w:tcPr>
          <w:p w:rsidR="00707E0C" w:rsidRPr="00256E19" w:rsidRDefault="00707E0C" w:rsidP="00905F4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:rsidR="00707E0C" w:rsidRPr="00732484" w:rsidRDefault="00707E0C" w:rsidP="00BD591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7E0C" w:rsidRPr="00D703E4" w:rsidTr="00512F01">
        <w:trPr>
          <w:trHeight w:val="533"/>
        </w:trPr>
        <w:tc>
          <w:tcPr>
            <w:tcW w:w="705" w:type="dxa"/>
            <w:vMerge/>
          </w:tcPr>
          <w:p w:rsidR="00707E0C" w:rsidRDefault="00707E0C" w:rsidP="007E7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707E0C" w:rsidRPr="00D703E4" w:rsidRDefault="00707E0C" w:rsidP="00905F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707E0C" w:rsidRPr="00670DAC" w:rsidRDefault="00707E0C" w:rsidP="005D023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1417" w:type="dxa"/>
            <w:vMerge/>
          </w:tcPr>
          <w:p w:rsidR="00707E0C" w:rsidRPr="00670DAC" w:rsidRDefault="00707E0C" w:rsidP="00360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2988" w:type="dxa"/>
            <w:gridSpan w:val="2"/>
          </w:tcPr>
          <w:p w:rsidR="00707E0C" w:rsidRPr="00256E19" w:rsidRDefault="00707E0C" w:rsidP="00905F4A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:rsidR="00707E0C" w:rsidRPr="00732484" w:rsidRDefault="00707E0C" w:rsidP="00BD591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7E0C" w:rsidRPr="00D703E4" w:rsidTr="00512F01">
        <w:trPr>
          <w:trHeight w:val="533"/>
        </w:trPr>
        <w:tc>
          <w:tcPr>
            <w:tcW w:w="705" w:type="dxa"/>
            <w:vMerge/>
          </w:tcPr>
          <w:p w:rsidR="00707E0C" w:rsidRDefault="00707E0C" w:rsidP="007E7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707E0C" w:rsidRPr="00D703E4" w:rsidRDefault="00707E0C" w:rsidP="00BE4BD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707E0C" w:rsidRPr="00670DAC" w:rsidRDefault="00707E0C" w:rsidP="005D023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1417" w:type="dxa"/>
          </w:tcPr>
          <w:p w:rsidR="00707E0C" w:rsidRPr="00D703E4" w:rsidRDefault="00707E0C" w:rsidP="0090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:rsidR="00707E0C" w:rsidRPr="00256E19" w:rsidRDefault="00707E0C" w:rsidP="00905F4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:rsidR="00707E0C" w:rsidRPr="00732484" w:rsidRDefault="00707E0C" w:rsidP="00BD591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7E0C" w:rsidRPr="00D703E4" w:rsidTr="00512F01">
        <w:trPr>
          <w:trHeight w:val="533"/>
        </w:trPr>
        <w:tc>
          <w:tcPr>
            <w:tcW w:w="705" w:type="dxa"/>
            <w:vMerge/>
          </w:tcPr>
          <w:p w:rsidR="00707E0C" w:rsidRPr="00D703E4" w:rsidRDefault="00707E0C" w:rsidP="007E7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707E0C" w:rsidRPr="00D703E4" w:rsidRDefault="00707E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707E0C" w:rsidRPr="00732484" w:rsidRDefault="00707E0C" w:rsidP="005D023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707E0C" w:rsidRPr="00707E0C" w:rsidRDefault="00707E0C" w:rsidP="00707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  <w:t>Возможно</w:t>
            </w:r>
            <w:r w:rsidRPr="00670DAC"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  <w:t>создание</w:t>
            </w:r>
            <w:proofErr w:type="spellEnd"/>
            <w:r w:rsidRPr="00670DAC"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  <w:t>»</w:t>
            </w:r>
          </w:p>
        </w:tc>
        <w:tc>
          <w:tcPr>
            <w:tcW w:w="2988" w:type="dxa"/>
            <w:gridSpan w:val="2"/>
          </w:tcPr>
          <w:p w:rsidR="00707E0C" w:rsidRPr="00732484" w:rsidRDefault="00707E0C" w:rsidP="00512F01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:rsidR="00707E0C" w:rsidRPr="00732484" w:rsidRDefault="00707E0C" w:rsidP="00BD5916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i/>
                <w:iCs/>
              </w:rPr>
              <w:t>37,3</w:t>
            </w:r>
          </w:p>
        </w:tc>
      </w:tr>
      <w:tr w:rsidR="00707E0C" w:rsidRPr="00D703E4" w:rsidTr="00512F01">
        <w:trPr>
          <w:trHeight w:val="775"/>
        </w:trPr>
        <w:tc>
          <w:tcPr>
            <w:tcW w:w="705" w:type="dxa"/>
            <w:vMerge/>
          </w:tcPr>
          <w:p w:rsidR="00707E0C" w:rsidRPr="00D703E4" w:rsidRDefault="00707E0C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707E0C" w:rsidRPr="00D703E4" w:rsidRDefault="00707E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707E0C" w:rsidRPr="00732484" w:rsidRDefault="00707E0C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707E0C" w:rsidRPr="00732484" w:rsidRDefault="00707E0C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707E0C" w:rsidRPr="00732484" w:rsidRDefault="00707E0C" w:rsidP="00BE4BD6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Максимально допустимая мощность, куб. </w:t>
            </w:r>
            <w:proofErr w:type="gramStart"/>
            <w:r w:rsidRPr="00732484">
              <w:rPr>
                <w:rFonts w:ascii="Times New Roman" w:hAnsi="Times New Roman" w:cs="Times New Roman"/>
                <w:i/>
                <w:iCs/>
              </w:rPr>
              <w:t>м</w:t>
            </w:r>
            <w:proofErr w:type="gramEnd"/>
            <w:r w:rsidRPr="00732484">
              <w:rPr>
                <w:rFonts w:ascii="Times New Roman" w:hAnsi="Times New Roman" w:cs="Times New Roman"/>
                <w:i/>
                <w:iCs/>
              </w:rPr>
              <w:t>/ч *</w:t>
            </w:r>
          </w:p>
        </w:tc>
        <w:tc>
          <w:tcPr>
            <w:tcW w:w="5514" w:type="dxa"/>
          </w:tcPr>
          <w:p w:rsidR="00707E0C" w:rsidRPr="00732484" w:rsidRDefault="00707E0C" w:rsidP="00BE4B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707E0C" w:rsidRPr="00D703E4" w:rsidTr="00712D3A">
        <w:trPr>
          <w:trHeight w:val="381"/>
        </w:trPr>
        <w:tc>
          <w:tcPr>
            <w:tcW w:w="705" w:type="dxa"/>
            <w:vMerge/>
          </w:tcPr>
          <w:p w:rsidR="00707E0C" w:rsidRPr="00D703E4" w:rsidRDefault="00707E0C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707E0C" w:rsidRPr="00D703E4" w:rsidRDefault="00707E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707E0C" w:rsidRPr="00732484" w:rsidRDefault="00707E0C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707E0C" w:rsidRPr="00732484" w:rsidRDefault="00707E0C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707E0C" w:rsidRDefault="00707E0C" w:rsidP="00670DAC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color w:val="000000"/>
                <w:kern w:val="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kern w:val="0"/>
              </w:rPr>
              <w:t>Объекты водоснабжения</w:t>
            </w:r>
          </w:p>
          <w:p w:rsidR="00707E0C" w:rsidRPr="00732484" w:rsidRDefault="00707E0C" w:rsidP="00670DA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color w:val="000000"/>
                <w:kern w:val="0"/>
              </w:rPr>
              <w:t xml:space="preserve">Иные характеристики </w:t>
            </w:r>
            <w:r>
              <w:rPr>
                <w:rFonts w:ascii="TimesNewRomanPS-ItalicMT" w:hAnsi="TimesNewRomanPS-ItalicMT" w:cs="TimesNewRomanPS-ItalicMT"/>
                <w:i/>
                <w:iCs/>
                <w:color w:val="EF0000"/>
                <w:kern w:val="0"/>
              </w:rPr>
              <w:t>*</w:t>
            </w:r>
          </w:p>
        </w:tc>
        <w:tc>
          <w:tcPr>
            <w:tcW w:w="5514" w:type="dxa"/>
          </w:tcPr>
          <w:p w:rsidR="00707E0C" w:rsidRPr="00732484" w:rsidRDefault="00707E0C" w:rsidP="003D1F0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Подключение 950 м</w:t>
            </w:r>
          </w:p>
        </w:tc>
      </w:tr>
      <w:tr w:rsidR="00707E0C" w:rsidRPr="00D703E4" w:rsidTr="00712D3A">
        <w:trPr>
          <w:trHeight w:val="381"/>
        </w:trPr>
        <w:tc>
          <w:tcPr>
            <w:tcW w:w="705" w:type="dxa"/>
            <w:vMerge w:val="restart"/>
          </w:tcPr>
          <w:p w:rsidR="00707E0C" w:rsidRPr="00D703E4" w:rsidRDefault="00707E0C" w:rsidP="007E7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9" w:type="dxa"/>
            <w:vMerge w:val="restart"/>
          </w:tcPr>
          <w:p w:rsidR="00707E0C" w:rsidRPr="00D703E4" w:rsidRDefault="00707E0C" w:rsidP="00905F4A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:rsidR="00707E0C" w:rsidRPr="00732484" w:rsidRDefault="00707E0C" w:rsidP="00132CE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:rsidR="00707E0C" w:rsidRPr="00732484" w:rsidRDefault="00707E0C" w:rsidP="00132CE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707E0C" w:rsidRPr="00D703E4" w:rsidRDefault="00707E0C" w:rsidP="0090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07E0C" w:rsidRPr="00D703E4" w:rsidRDefault="00707E0C" w:rsidP="0090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07E0C" w:rsidRPr="00D703E4" w:rsidRDefault="00707E0C" w:rsidP="0090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07E0C" w:rsidRPr="00D703E4" w:rsidRDefault="00707E0C" w:rsidP="0090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07E0C" w:rsidRPr="00D703E4" w:rsidRDefault="00707E0C" w:rsidP="0090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07E0C" w:rsidRPr="00D703E4" w:rsidRDefault="00707E0C" w:rsidP="0090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07E0C" w:rsidRPr="00D703E4" w:rsidRDefault="00707E0C" w:rsidP="0090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07E0C" w:rsidRPr="00D703E4" w:rsidRDefault="00707E0C" w:rsidP="0090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07E0C" w:rsidRPr="00D703E4" w:rsidRDefault="00707E0C" w:rsidP="0090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07E0C" w:rsidRPr="00D703E4" w:rsidRDefault="00707E0C" w:rsidP="0090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07E0C" w:rsidRPr="00D703E4" w:rsidRDefault="00707E0C" w:rsidP="0090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88" w:type="dxa"/>
            <w:gridSpan w:val="2"/>
          </w:tcPr>
          <w:p w:rsidR="00707E0C" w:rsidRPr="00256E19" w:rsidRDefault="00707E0C" w:rsidP="00905F4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14" w:type="dxa"/>
          </w:tcPr>
          <w:p w:rsidR="00707E0C" w:rsidRDefault="00707E0C" w:rsidP="003D1F0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7E0C" w:rsidRPr="00D703E4" w:rsidTr="00712D3A">
        <w:trPr>
          <w:trHeight w:val="381"/>
        </w:trPr>
        <w:tc>
          <w:tcPr>
            <w:tcW w:w="705" w:type="dxa"/>
            <w:vMerge/>
          </w:tcPr>
          <w:p w:rsidR="00707E0C" w:rsidRPr="00D703E4" w:rsidRDefault="00707E0C" w:rsidP="007E7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707E0C" w:rsidRPr="00D703E4" w:rsidRDefault="00707E0C" w:rsidP="00905F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707E0C" w:rsidRPr="00732484" w:rsidRDefault="00707E0C" w:rsidP="00132CE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707E0C" w:rsidRPr="00732484" w:rsidRDefault="00707E0C" w:rsidP="00707E0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707E0C" w:rsidRPr="00256E19" w:rsidRDefault="00707E0C" w:rsidP="00905F4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14" w:type="dxa"/>
          </w:tcPr>
          <w:p w:rsidR="00707E0C" w:rsidRDefault="00707E0C" w:rsidP="003D1F0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7E0C" w:rsidRPr="00D703E4" w:rsidTr="00712D3A">
        <w:trPr>
          <w:trHeight w:val="381"/>
        </w:trPr>
        <w:tc>
          <w:tcPr>
            <w:tcW w:w="705" w:type="dxa"/>
            <w:vMerge/>
          </w:tcPr>
          <w:p w:rsidR="00707E0C" w:rsidRPr="00D703E4" w:rsidRDefault="00707E0C" w:rsidP="007E7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707E0C" w:rsidRPr="00D703E4" w:rsidRDefault="00707E0C" w:rsidP="00905F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707E0C" w:rsidRPr="00732484" w:rsidRDefault="00707E0C" w:rsidP="00132CE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707E0C" w:rsidRPr="00732484" w:rsidRDefault="00707E0C" w:rsidP="00707E0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707E0C" w:rsidRPr="00256E19" w:rsidRDefault="00707E0C" w:rsidP="00905F4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:rsidR="00707E0C" w:rsidRDefault="00707E0C" w:rsidP="003D1F0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7E0C" w:rsidRPr="00D703E4" w:rsidTr="00712D3A">
        <w:trPr>
          <w:trHeight w:val="381"/>
        </w:trPr>
        <w:tc>
          <w:tcPr>
            <w:tcW w:w="705" w:type="dxa"/>
            <w:vMerge/>
          </w:tcPr>
          <w:p w:rsidR="00707E0C" w:rsidRPr="00D703E4" w:rsidRDefault="00707E0C" w:rsidP="007E7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707E0C" w:rsidRPr="00D703E4" w:rsidRDefault="00707E0C" w:rsidP="00905F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707E0C" w:rsidRPr="00732484" w:rsidRDefault="00707E0C" w:rsidP="00132CE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707E0C" w:rsidRPr="00732484" w:rsidRDefault="00707E0C" w:rsidP="00707E0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707E0C" w:rsidRPr="00256E19" w:rsidRDefault="00707E0C" w:rsidP="00905F4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Свободная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:rsidR="00707E0C" w:rsidRDefault="00707E0C" w:rsidP="003D1F0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7E0C" w:rsidRPr="00D703E4" w:rsidTr="00712D3A">
        <w:trPr>
          <w:trHeight w:val="381"/>
        </w:trPr>
        <w:tc>
          <w:tcPr>
            <w:tcW w:w="705" w:type="dxa"/>
            <w:vMerge/>
          </w:tcPr>
          <w:p w:rsidR="00707E0C" w:rsidRPr="00D703E4" w:rsidRDefault="00707E0C" w:rsidP="007E7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707E0C" w:rsidRPr="00D703E4" w:rsidRDefault="00707E0C" w:rsidP="00905F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707E0C" w:rsidRPr="00732484" w:rsidRDefault="00707E0C" w:rsidP="00132CE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707E0C" w:rsidRPr="00732484" w:rsidRDefault="00707E0C" w:rsidP="00707E0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707E0C" w:rsidRPr="00256E19" w:rsidRDefault="00707E0C" w:rsidP="00905F4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:rsidR="00707E0C" w:rsidRDefault="00707E0C" w:rsidP="003D1F0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7E0C" w:rsidRPr="00D703E4" w:rsidTr="00712D3A">
        <w:trPr>
          <w:trHeight w:val="381"/>
        </w:trPr>
        <w:tc>
          <w:tcPr>
            <w:tcW w:w="705" w:type="dxa"/>
            <w:vMerge/>
          </w:tcPr>
          <w:p w:rsidR="00707E0C" w:rsidRPr="00D703E4" w:rsidRDefault="00707E0C" w:rsidP="007E7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707E0C" w:rsidRPr="00D703E4" w:rsidRDefault="00707E0C" w:rsidP="00905F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707E0C" w:rsidRPr="00732484" w:rsidRDefault="00707E0C" w:rsidP="00132CE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707E0C" w:rsidRPr="00732484" w:rsidRDefault="00707E0C" w:rsidP="00707E0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707E0C" w:rsidRPr="00256E19" w:rsidRDefault="00707E0C" w:rsidP="00905F4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Сети водоотведения Пропускная способность,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</w:t>
            </w:r>
          </w:p>
        </w:tc>
        <w:tc>
          <w:tcPr>
            <w:tcW w:w="5514" w:type="dxa"/>
          </w:tcPr>
          <w:p w:rsidR="00707E0C" w:rsidRDefault="00707E0C" w:rsidP="003D1F0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7E0C" w:rsidRPr="00D703E4" w:rsidTr="00712D3A">
        <w:trPr>
          <w:trHeight w:val="381"/>
        </w:trPr>
        <w:tc>
          <w:tcPr>
            <w:tcW w:w="705" w:type="dxa"/>
            <w:vMerge/>
          </w:tcPr>
          <w:p w:rsidR="00707E0C" w:rsidRPr="00D703E4" w:rsidRDefault="00707E0C" w:rsidP="007E7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707E0C" w:rsidRPr="00D703E4" w:rsidRDefault="00707E0C" w:rsidP="00905F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707E0C" w:rsidRPr="00732484" w:rsidRDefault="00707E0C" w:rsidP="00132CE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707E0C" w:rsidRPr="00732484" w:rsidRDefault="00707E0C" w:rsidP="0090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248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Нет</w:t>
            </w:r>
            <w:r w:rsidRPr="0073248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2988" w:type="dxa"/>
            <w:gridSpan w:val="2"/>
          </w:tcPr>
          <w:p w:rsidR="00707E0C" w:rsidRPr="00732484" w:rsidRDefault="00707E0C" w:rsidP="00905F4A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i/>
                <w:iCs/>
              </w:rPr>
              <w:t>Объекты водоотведения</w:t>
            </w:r>
            <w:proofErr w:type="gramStart"/>
            <w:r w:rsidRPr="0073248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73248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</w:p>
        </w:tc>
        <w:tc>
          <w:tcPr>
            <w:tcW w:w="5514" w:type="dxa"/>
          </w:tcPr>
          <w:p w:rsidR="00707E0C" w:rsidRDefault="00707E0C" w:rsidP="003D1F0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7E0C" w:rsidRPr="00D703E4" w:rsidTr="00712D3A">
        <w:trPr>
          <w:trHeight w:val="381"/>
        </w:trPr>
        <w:tc>
          <w:tcPr>
            <w:tcW w:w="705" w:type="dxa"/>
            <w:vMerge/>
          </w:tcPr>
          <w:p w:rsidR="00707E0C" w:rsidRPr="00D703E4" w:rsidRDefault="00707E0C" w:rsidP="007E7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707E0C" w:rsidRPr="00D703E4" w:rsidRDefault="00707E0C" w:rsidP="00905F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707E0C" w:rsidRPr="00732484" w:rsidRDefault="00707E0C" w:rsidP="00132CE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707E0C" w:rsidRPr="00732484" w:rsidRDefault="00707E0C" w:rsidP="00707E0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:rsidR="00707E0C" w:rsidRPr="00256E19" w:rsidRDefault="00707E0C" w:rsidP="00905F4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14" w:type="dxa"/>
          </w:tcPr>
          <w:p w:rsidR="00707E0C" w:rsidRDefault="00707E0C" w:rsidP="003D1F0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7E0C" w:rsidRPr="00D703E4" w:rsidTr="00712D3A">
        <w:trPr>
          <w:trHeight w:val="381"/>
        </w:trPr>
        <w:tc>
          <w:tcPr>
            <w:tcW w:w="705" w:type="dxa"/>
            <w:vMerge/>
          </w:tcPr>
          <w:p w:rsidR="00707E0C" w:rsidRPr="00D703E4" w:rsidRDefault="00707E0C" w:rsidP="007E7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707E0C" w:rsidRPr="00D703E4" w:rsidRDefault="00707E0C" w:rsidP="00905F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707E0C" w:rsidRPr="00732484" w:rsidRDefault="00707E0C" w:rsidP="00132CE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707E0C" w:rsidRPr="00732484" w:rsidRDefault="00707E0C" w:rsidP="00707E0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707E0C" w:rsidRPr="00256E19" w:rsidRDefault="00707E0C" w:rsidP="00905F4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</w:t>
            </w:r>
          </w:p>
        </w:tc>
        <w:tc>
          <w:tcPr>
            <w:tcW w:w="5514" w:type="dxa"/>
          </w:tcPr>
          <w:p w:rsidR="00707E0C" w:rsidRDefault="00707E0C" w:rsidP="003D1F0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7E0C" w:rsidRPr="00D703E4" w:rsidTr="00712D3A">
        <w:tc>
          <w:tcPr>
            <w:tcW w:w="705" w:type="dxa"/>
            <w:vMerge/>
          </w:tcPr>
          <w:p w:rsidR="00707E0C" w:rsidRPr="00D703E4" w:rsidRDefault="00707E0C" w:rsidP="007E7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707E0C" w:rsidRPr="00D703E4" w:rsidRDefault="00707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07E0C" w:rsidRPr="00732484" w:rsidRDefault="00707E0C" w:rsidP="00132CE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707E0C" w:rsidRPr="00732484" w:rsidRDefault="00707E0C" w:rsidP="003D1F0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707E0C" w:rsidRPr="00256E19" w:rsidRDefault="00707E0C" w:rsidP="00905F4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707E0C" w:rsidRPr="00732484" w:rsidRDefault="00707E0C" w:rsidP="006A709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05F04" w:rsidRPr="00D703E4" w:rsidTr="00712D3A">
        <w:tc>
          <w:tcPr>
            <w:tcW w:w="705" w:type="dxa"/>
            <w:vMerge w:val="restart"/>
          </w:tcPr>
          <w:p w:rsidR="00005F04" w:rsidRDefault="00005F04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9" w:type="dxa"/>
            <w:vMerge w:val="restart"/>
          </w:tcPr>
          <w:p w:rsidR="00005F04" w:rsidRPr="00D703E4" w:rsidRDefault="00005F04" w:rsidP="0041617C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:rsidR="00005F04" w:rsidRPr="00670DAC" w:rsidRDefault="00053AC1" w:rsidP="00053AC1">
            <w:pPr>
              <w:ind w:left="72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  <w:t>Нет</w:t>
            </w:r>
          </w:p>
        </w:tc>
        <w:tc>
          <w:tcPr>
            <w:tcW w:w="1417" w:type="dxa"/>
            <w:vMerge w:val="restart"/>
          </w:tcPr>
          <w:p w:rsidR="00005F04" w:rsidRPr="00670DAC" w:rsidRDefault="00005F04" w:rsidP="00360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005F04" w:rsidRPr="00256E19" w:rsidRDefault="00005F04" w:rsidP="000C51A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005F04" w:rsidRPr="00732484" w:rsidRDefault="00005F04" w:rsidP="004B690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05F04" w:rsidRPr="00D703E4" w:rsidTr="00712D3A">
        <w:tc>
          <w:tcPr>
            <w:tcW w:w="705" w:type="dxa"/>
            <w:vMerge/>
          </w:tcPr>
          <w:p w:rsidR="00005F04" w:rsidRDefault="00005F04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005F04" w:rsidRPr="00D703E4" w:rsidRDefault="00005F04" w:rsidP="004161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005F04" w:rsidRPr="00670DAC" w:rsidRDefault="00005F04" w:rsidP="00132CE1">
            <w:pPr>
              <w:ind w:left="72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1417" w:type="dxa"/>
            <w:vMerge/>
          </w:tcPr>
          <w:p w:rsidR="00005F04" w:rsidRPr="00670DAC" w:rsidRDefault="00005F04" w:rsidP="00360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2976" w:type="dxa"/>
          </w:tcPr>
          <w:p w:rsidR="00005F04" w:rsidRPr="00256E19" w:rsidRDefault="00005F04" w:rsidP="000C51AE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005F04" w:rsidRPr="00732484" w:rsidRDefault="00005F04" w:rsidP="004B690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05F04" w:rsidRPr="00D703E4" w:rsidTr="00712D3A">
        <w:tc>
          <w:tcPr>
            <w:tcW w:w="705" w:type="dxa"/>
            <w:vMerge/>
          </w:tcPr>
          <w:p w:rsidR="00005F04" w:rsidRDefault="00005F04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005F04" w:rsidRPr="00D703E4" w:rsidRDefault="00005F04" w:rsidP="004161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005F04" w:rsidRPr="00670DAC" w:rsidRDefault="00005F04" w:rsidP="00132CE1">
            <w:pPr>
              <w:ind w:left="72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1417" w:type="dxa"/>
            <w:vMerge/>
          </w:tcPr>
          <w:p w:rsidR="00005F04" w:rsidRPr="00670DAC" w:rsidRDefault="00005F04" w:rsidP="00360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2976" w:type="dxa"/>
          </w:tcPr>
          <w:p w:rsidR="00005F04" w:rsidRPr="00256E19" w:rsidRDefault="00005F04" w:rsidP="000C51A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005F04" w:rsidRPr="00732484" w:rsidRDefault="00005F04" w:rsidP="004B690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05F04" w:rsidRPr="00D703E4" w:rsidTr="00712D3A">
        <w:tc>
          <w:tcPr>
            <w:tcW w:w="705" w:type="dxa"/>
            <w:vMerge/>
          </w:tcPr>
          <w:p w:rsidR="00005F04" w:rsidRDefault="00005F04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005F04" w:rsidRPr="00D703E4" w:rsidRDefault="00005F04" w:rsidP="004161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005F04" w:rsidRPr="00670DAC" w:rsidRDefault="00005F04" w:rsidP="00132CE1">
            <w:pPr>
              <w:ind w:left="72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1417" w:type="dxa"/>
            <w:vMerge/>
          </w:tcPr>
          <w:p w:rsidR="00005F04" w:rsidRPr="00670DAC" w:rsidRDefault="00005F04" w:rsidP="00360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2976" w:type="dxa"/>
          </w:tcPr>
          <w:p w:rsidR="00005F04" w:rsidRPr="00256E19" w:rsidRDefault="00005F04" w:rsidP="000C51A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Свободная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26" w:type="dxa"/>
            <w:gridSpan w:val="2"/>
          </w:tcPr>
          <w:p w:rsidR="00005F04" w:rsidRPr="00732484" w:rsidRDefault="00005F04" w:rsidP="004B690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05F04" w:rsidRPr="00D703E4" w:rsidTr="00712D3A">
        <w:tc>
          <w:tcPr>
            <w:tcW w:w="705" w:type="dxa"/>
            <w:vMerge/>
          </w:tcPr>
          <w:p w:rsidR="00005F04" w:rsidRDefault="00005F04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005F04" w:rsidRPr="00D703E4" w:rsidRDefault="00005F04" w:rsidP="004161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005F04" w:rsidRPr="00670DAC" w:rsidRDefault="00005F04" w:rsidP="00132CE1">
            <w:pPr>
              <w:ind w:left="72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1417" w:type="dxa"/>
            <w:vMerge/>
          </w:tcPr>
          <w:p w:rsidR="00005F04" w:rsidRPr="00670DAC" w:rsidRDefault="00005F04" w:rsidP="00360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2976" w:type="dxa"/>
          </w:tcPr>
          <w:p w:rsidR="00005F04" w:rsidRPr="00256E19" w:rsidRDefault="00005F04" w:rsidP="000C51A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005F04" w:rsidRPr="00732484" w:rsidRDefault="00005F04" w:rsidP="004B690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05F04" w:rsidRPr="00D703E4" w:rsidTr="00712D3A">
        <w:tc>
          <w:tcPr>
            <w:tcW w:w="705" w:type="dxa"/>
            <w:vMerge/>
          </w:tcPr>
          <w:p w:rsidR="00005F04" w:rsidRDefault="00005F04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005F04" w:rsidRPr="00D703E4" w:rsidRDefault="00005F04" w:rsidP="004161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005F04" w:rsidRPr="00670DAC" w:rsidRDefault="00005F04" w:rsidP="00132CE1">
            <w:pPr>
              <w:ind w:left="72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1417" w:type="dxa"/>
          </w:tcPr>
          <w:p w:rsidR="00005F04" w:rsidRPr="00D703E4" w:rsidRDefault="00005F04" w:rsidP="000C51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005F04" w:rsidRPr="00256E19" w:rsidRDefault="00005F04" w:rsidP="000C51A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005F04" w:rsidRPr="00732484" w:rsidRDefault="00005F04" w:rsidP="004B690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05F04" w:rsidRPr="00D703E4" w:rsidTr="00712D3A">
        <w:tc>
          <w:tcPr>
            <w:tcW w:w="705" w:type="dxa"/>
            <w:vMerge/>
          </w:tcPr>
          <w:p w:rsidR="00005F04" w:rsidRPr="00D703E4" w:rsidRDefault="00005F04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005F04" w:rsidRPr="00D703E4" w:rsidRDefault="00005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5F04" w:rsidRPr="00732484" w:rsidRDefault="00005F04" w:rsidP="00132CE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005F04" w:rsidRPr="00670DAC" w:rsidRDefault="00005F04" w:rsidP="00360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  <w:r w:rsidRPr="00670DAC"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  <w:t>«Возможно</w:t>
            </w:r>
          </w:p>
          <w:p w:rsidR="00005F04" w:rsidRPr="00732484" w:rsidRDefault="00005F04" w:rsidP="003606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0DAC"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  <w:t>создание»</w:t>
            </w:r>
          </w:p>
        </w:tc>
        <w:tc>
          <w:tcPr>
            <w:tcW w:w="2976" w:type="dxa"/>
          </w:tcPr>
          <w:p w:rsidR="00005F04" w:rsidRPr="00732484" w:rsidRDefault="00005F04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005F04" w:rsidRPr="00732484" w:rsidRDefault="00005F04" w:rsidP="004B6908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i/>
                <w:iCs/>
              </w:rPr>
              <w:t xml:space="preserve">85 </w:t>
            </w:r>
          </w:p>
        </w:tc>
      </w:tr>
      <w:tr w:rsidR="00005F04" w:rsidRPr="00D703E4" w:rsidTr="00712D3A">
        <w:tc>
          <w:tcPr>
            <w:tcW w:w="705" w:type="dxa"/>
            <w:vMerge/>
          </w:tcPr>
          <w:p w:rsidR="00005F04" w:rsidRPr="00D703E4" w:rsidRDefault="00005F04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005F04" w:rsidRPr="00D703E4" w:rsidRDefault="00005F0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005F04" w:rsidRPr="00732484" w:rsidRDefault="00005F0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005F04" w:rsidRPr="00732484" w:rsidRDefault="00005F0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005F04" w:rsidRPr="006A7D5C" w:rsidRDefault="00005F04" w:rsidP="0071325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6A7D5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005F04" w:rsidRPr="006A7D5C" w:rsidRDefault="00005F04" w:rsidP="0071325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5</w:t>
            </w:r>
          </w:p>
        </w:tc>
      </w:tr>
      <w:tr w:rsidR="00005F04" w:rsidRPr="00D703E4" w:rsidTr="00712D3A">
        <w:tc>
          <w:tcPr>
            <w:tcW w:w="705" w:type="dxa"/>
            <w:vMerge/>
          </w:tcPr>
          <w:p w:rsidR="00005F04" w:rsidRPr="00D703E4" w:rsidRDefault="00005F04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005F04" w:rsidRPr="00D703E4" w:rsidRDefault="00005F0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005F04" w:rsidRPr="00732484" w:rsidRDefault="00005F0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005F04" w:rsidRPr="00732484" w:rsidRDefault="00005F0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005F04" w:rsidRPr="006A7D5C" w:rsidRDefault="00005F04" w:rsidP="0071325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6A7D5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Объекты газоснабжения</w:t>
            </w:r>
            <w:proofErr w:type="gramStart"/>
            <w:r w:rsidRPr="006A7D5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И</w:t>
            </w:r>
            <w:proofErr w:type="gramEnd"/>
            <w:r w:rsidRPr="006A7D5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005F04" w:rsidRDefault="00005F04" w:rsidP="00713254">
            <w:pPr>
              <w:rPr>
                <w:rFonts w:ascii="Times New Roman" w:hAnsi="Times New Roman" w:cs="Times New Roman"/>
              </w:rPr>
            </w:pPr>
            <w:r w:rsidRPr="003D1F0A">
              <w:rPr>
                <w:rFonts w:ascii="Times New Roman" w:hAnsi="Times New Roman" w:cs="Times New Roman"/>
              </w:rPr>
              <w:t xml:space="preserve">Подключение осуществляется в соответствии с постановлением Правительства РФ от 13.09.2021 </w:t>
            </w:r>
          </w:p>
          <w:p w:rsidR="00005F04" w:rsidRPr="003D1F0A" w:rsidRDefault="00005F04" w:rsidP="0071325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D1F0A">
              <w:rPr>
                <w:rFonts w:ascii="Times New Roman" w:hAnsi="Times New Roman" w:cs="Times New Roman"/>
              </w:rPr>
              <w:t>№ 1547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</w:rPr>
              <w:t>Мощность подключения в соответствии с запросом инвестора.</w:t>
            </w:r>
          </w:p>
        </w:tc>
      </w:tr>
      <w:tr w:rsidR="00A569C7" w:rsidRPr="00D703E4" w:rsidTr="00712D3A">
        <w:tc>
          <w:tcPr>
            <w:tcW w:w="705" w:type="dxa"/>
            <w:vMerge w:val="restart"/>
          </w:tcPr>
          <w:p w:rsidR="00A569C7" w:rsidRDefault="00A569C7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9" w:type="dxa"/>
            <w:vMerge w:val="restart"/>
          </w:tcPr>
          <w:p w:rsidR="00A569C7" w:rsidRPr="00D703E4" w:rsidRDefault="00A569C7" w:rsidP="0071325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:rsidR="00A569C7" w:rsidRPr="00732484" w:rsidRDefault="00053AC1" w:rsidP="00132CE1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:rsidR="00A569C7" w:rsidRPr="00670DAC" w:rsidRDefault="00A569C7" w:rsidP="00132CE1">
            <w:pPr>
              <w:ind w:left="72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1417" w:type="dxa"/>
            <w:vMerge w:val="restart"/>
          </w:tcPr>
          <w:p w:rsidR="00A569C7" w:rsidRPr="00670DAC" w:rsidRDefault="00A569C7" w:rsidP="00360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A569C7" w:rsidRPr="00256E19" w:rsidRDefault="00A569C7" w:rsidP="000C51A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A569C7" w:rsidRPr="006A7D5C" w:rsidRDefault="00A569C7" w:rsidP="00B42CD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A569C7" w:rsidRPr="00D703E4" w:rsidTr="00712D3A">
        <w:tc>
          <w:tcPr>
            <w:tcW w:w="705" w:type="dxa"/>
            <w:vMerge/>
          </w:tcPr>
          <w:p w:rsidR="00A569C7" w:rsidRDefault="00A569C7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A569C7" w:rsidRPr="00D703E4" w:rsidRDefault="00A569C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A569C7" w:rsidRPr="00670DAC" w:rsidRDefault="00A569C7" w:rsidP="00132CE1">
            <w:pPr>
              <w:ind w:left="72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1417" w:type="dxa"/>
            <w:vMerge/>
          </w:tcPr>
          <w:p w:rsidR="00A569C7" w:rsidRPr="00670DAC" w:rsidRDefault="00A569C7" w:rsidP="00360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2976" w:type="dxa"/>
          </w:tcPr>
          <w:p w:rsidR="00A569C7" w:rsidRPr="00256E19" w:rsidRDefault="00A569C7" w:rsidP="000C51A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:rsidR="00A569C7" w:rsidRPr="006A7D5C" w:rsidRDefault="00A569C7" w:rsidP="00B42CD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A569C7" w:rsidRPr="00D703E4" w:rsidTr="00712D3A">
        <w:tc>
          <w:tcPr>
            <w:tcW w:w="705" w:type="dxa"/>
            <w:vMerge/>
          </w:tcPr>
          <w:p w:rsidR="00A569C7" w:rsidRDefault="00A569C7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A569C7" w:rsidRPr="00D703E4" w:rsidRDefault="00A569C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A569C7" w:rsidRPr="00670DAC" w:rsidRDefault="00A569C7" w:rsidP="00132CE1">
            <w:pPr>
              <w:ind w:left="72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1417" w:type="dxa"/>
            <w:vMerge/>
          </w:tcPr>
          <w:p w:rsidR="00A569C7" w:rsidRPr="00670DAC" w:rsidRDefault="00A569C7" w:rsidP="00360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2976" w:type="dxa"/>
          </w:tcPr>
          <w:p w:rsidR="00A569C7" w:rsidRPr="00256E19" w:rsidRDefault="00A569C7" w:rsidP="000C51A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A569C7" w:rsidRPr="006A7D5C" w:rsidRDefault="00A569C7" w:rsidP="00B42CD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A569C7" w:rsidRPr="00D703E4" w:rsidTr="00712D3A">
        <w:tc>
          <w:tcPr>
            <w:tcW w:w="705" w:type="dxa"/>
            <w:vMerge/>
          </w:tcPr>
          <w:p w:rsidR="00A569C7" w:rsidRDefault="00A569C7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A569C7" w:rsidRPr="00D703E4" w:rsidRDefault="00A569C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A569C7" w:rsidRPr="00670DAC" w:rsidRDefault="00A569C7" w:rsidP="00132CE1">
            <w:pPr>
              <w:ind w:left="72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1417" w:type="dxa"/>
            <w:vMerge/>
          </w:tcPr>
          <w:p w:rsidR="00A569C7" w:rsidRPr="00670DAC" w:rsidRDefault="00A569C7" w:rsidP="00360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2976" w:type="dxa"/>
          </w:tcPr>
          <w:p w:rsidR="00A569C7" w:rsidRPr="00256E19" w:rsidRDefault="00A569C7" w:rsidP="000C51A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A569C7" w:rsidRPr="006A7D5C" w:rsidRDefault="00A569C7" w:rsidP="00B42CD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A569C7" w:rsidRPr="00D703E4" w:rsidTr="00712D3A">
        <w:tc>
          <w:tcPr>
            <w:tcW w:w="705" w:type="dxa"/>
            <w:vMerge/>
          </w:tcPr>
          <w:p w:rsidR="00A569C7" w:rsidRDefault="00A569C7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A569C7" w:rsidRPr="00D703E4" w:rsidRDefault="00A569C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A569C7" w:rsidRPr="00670DAC" w:rsidRDefault="00A569C7" w:rsidP="00132CE1">
            <w:pPr>
              <w:ind w:left="72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1417" w:type="dxa"/>
            <w:vMerge/>
          </w:tcPr>
          <w:p w:rsidR="00A569C7" w:rsidRPr="00670DAC" w:rsidRDefault="00A569C7" w:rsidP="00360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2976" w:type="dxa"/>
          </w:tcPr>
          <w:p w:rsidR="00A569C7" w:rsidRPr="00256E19" w:rsidRDefault="00A569C7" w:rsidP="000C51A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A569C7" w:rsidRPr="006A7D5C" w:rsidRDefault="00A569C7" w:rsidP="00B42CD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A569C7" w:rsidRPr="00D703E4" w:rsidTr="00712D3A">
        <w:tc>
          <w:tcPr>
            <w:tcW w:w="705" w:type="dxa"/>
            <w:vMerge/>
          </w:tcPr>
          <w:p w:rsidR="00A569C7" w:rsidRDefault="00A569C7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A569C7" w:rsidRPr="00D703E4" w:rsidRDefault="00A569C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A569C7" w:rsidRPr="00670DAC" w:rsidRDefault="00A569C7" w:rsidP="00132CE1">
            <w:pPr>
              <w:ind w:left="72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</w:p>
        </w:tc>
        <w:tc>
          <w:tcPr>
            <w:tcW w:w="1417" w:type="dxa"/>
          </w:tcPr>
          <w:p w:rsidR="00A569C7" w:rsidRPr="00F86D52" w:rsidRDefault="00A569C7" w:rsidP="000C51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A569C7" w:rsidRPr="00256E19" w:rsidRDefault="00A569C7" w:rsidP="000C51A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A569C7" w:rsidRPr="006A7D5C" w:rsidRDefault="00A569C7" w:rsidP="00B42CD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A569C7" w:rsidRPr="00D703E4" w:rsidTr="00712D3A">
        <w:tc>
          <w:tcPr>
            <w:tcW w:w="705" w:type="dxa"/>
            <w:vMerge/>
          </w:tcPr>
          <w:p w:rsidR="00A569C7" w:rsidRPr="00D703E4" w:rsidRDefault="00A569C7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A569C7" w:rsidRPr="00D703E4" w:rsidRDefault="00A569C7" w:rsidP="00713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569C7" w:rsidRPr="00732484" w:rsidRDefault="00A569C7" w:rsidP="00132CE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A569C7" w:rsidRPr="00670DAC" w:rsidRDefault="00A569C7" w:rsidP="00360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</w:pPr>
            <w:r w:rsidRPr="00670DAC"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  <w:t>«Возможно</w:t>
            </w:r>
          </w:p>
          <w:p w:rsidR="00A569C7" w:rsidRPr="00732484" w:rsidRDefault="00A569C7" w:rsidP="00360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70DAC">
              <w:rPr>
                <w:rFonts w:ascii="Times New Roman" w:hAnsi="Times New Roman" w:cs="Times New Roman"/>
                <w:b/>
                <w:bCs/>
                <w:i/>
                <w:iCs/>
                <w:kern w:val="0"/>
              </w:rPr>
              <w:t>создание»</w:t>
            </w:r>
          </w:p>
        </w:tc>
        <w:tc>
          <w:tcPr>
            <w:tcW w:w="2976" w:type="dxa"/>
          </w:tcPr>
          <w:p w:rsidR="00A569C7" w:rsidRPr="006A7D5C" w:rsidRDefault="00A569C7" w:rsidP="0071325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6A7D5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Электроснабжение Тариф на потребление, руб./МВт*</w:t>
            </w:r>
            <w:proofErr w:type="gramStart"/>
            <w:r w:rsidRPr="006A7D5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ч</w:t>
            </w:r>
            <w:proofErr w:type="gramEnd"/>
            <w:r w:rsidRPr="006A7D5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A569C7" w:rsidRPr="006A7D5C" w:rsidRDefault="00A569C7" w:rsidP="00B42CD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6A7D5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0,012</w:t>
            </w:r>
          </w:p>
        </w:tc>
      </w:tr>
      <w:tr w:rsidR="00A569C7" w:rsidRPr="00D703E4" w:rsidTr="00712D3A">
        <w:tc>
          <w:tcPr>
            <w:tcW w:w="705" w:type="dxa"/>
            <w:vMerge/>
          </w:tcPr>
          <w:p w:rsidR="00A569C7" w:rsidRPr="00D703E4" w:rsidRDefault="00A569C7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A569C7" w:rsidRPr="00D703E4" w:rsidRDefault="00A569C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A569C7" w:rsidRPr="00732484" w:rsidRDefault="00A569C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A569C7" w:rsidRPr="00732484" w:rsidRDefault="00A569C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A569C7" w:rsidRPr="006A7D5C" w:rsidRDefault="00A569C7" w:rsidP="0071325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6A7D5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Объекты электроснабжения Максимально допустимая мощность, МВт/</w:t>
            </w:r>
            <w:proofErr w:type="gramStart"/>
            <w:r w:rsidRPr="006A7D5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ч</w:t>
            </w:r>
            <w:proofErr w:type="gramEnd"/>
            <w:r w:rsidRPr="006A7D5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A569C7" w:rsidRPr="006A7D5C" w:rsidRDefault="00A569C7" w:rsidP="00FF1399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0,084</w:t>
            </w:r>
          </w:p>
        </w:tc>
      </w:tr>
      <w:tr w:rsidR="00A569C7" w:rsidRPr="00D703E4" w:rsidTr="00712D3A">
        <w:tc>
          <w:tcPr>
            <w:tcW w:w="705" w:type="dxa"/>
            <w:vMerge/>
          </w:tcPr>
          <w:p w:rsidR="00A569C7" w:rsidRPr="00D703E4" w:rsidRDefault="00A569C7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A569C7" w:rsidRPr="00D703E4" w:rsidRDefault="00A569C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A569C7" w:rsidRPr="00732484" w:rsidRDefault="00A569C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A569C7" w:rsidRPr="00732484" w:rsidRDefault="00A569C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A569C7" w:rsidRPr="006A7D5C" w:rsidRDefault="00A569C7" w:rsidP="0071325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6A7D5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Объекты электроснабжения</w:t>
            </w:r>
            <w:proofErr w:type="gramStart"/>
            <w:r w:rsidRPr="006A7D5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И</w:t>
            </w:r>
            <w:proofErr w:type="gramEnd"/>
            <w:r w:rsidRPr="006A7D5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A569C7" w:rsidRPr="006A7D5C" w:rsidRDefault="00A569C7" w:rsidP="0071325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КТП-8, Подключение 25 м.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</w:rPr>
              <w:t>Мощность подключения в соответствии с запросом инвестора.</w:t>
            </w:r>
          </w:p>
        </w:tc>
      </w:tr>
      <w:tr w:rsidR="00A67544" w:rsidRPr="00D703E4" w:rsidTr="00712D3A">
        <w:tc>
          <w:tcPr>
            <w:tcW w:w="705" w:type="dxa"/>
            <w:vMerge w:val="restart"/>
          </w:tcPr>
          <w:p w:rsidR="00A6754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9" w:type="dxa"/>
            <w:vMerge w:val="restart"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:rsidR="00A67544" w:rsidRPr="00732484" w:rsidRDefault="00A6754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:rsidR="00A67544" w:rsidRPr="00732484" w:rsidRDefault="00A67544" w:rsidP="00132CE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:rsidR="00A67544" w:rsidRPr="00732484" w:rsidRDefault="00A6754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A67544" w:rsidRPr="00732484" w:rsidRDefault="00A67544" w:rsidP="00512F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A67544" w:rsidRPr="00256E19" w:rsidRDefault="00A67544" w:rsidP="000C51A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A67544" w:rsidRPr="00732484" w:rsidRDefault="00A6754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67544" w:rsidRPr="00D703E4" w:rsidTr="00712D3A">
        <w:tc>
          <w:tcPr>
            <w:tcW w:w="705" w:type="dxa"/>
            <w:vMerge/>
          </w:tcPr>
          <w:p w:rsidR="00A6754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A67544" w:rsidRPr="00732484" w:rsidRDefault="00A6754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A67544" w:rsidRPr="00732484" w:rsidRDefault="00A67544" w:rsidP="00512F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A67544" w:rsidRPr="00256E19" w:rsidRDefault="00A67544" w:rsidP="000C51A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:rsidR="00A67544" w:rsidRPr="00732484" w:rsidRDefault="00A6754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67544" w:rsidRPr="00D703E4" w:rsidTr="00712D3A">
        <w:tc>
          <w:tcPr>
            <w:tcW w:w="705" w:type="dxa"/>
            <w:vMerge/>
          </w:tcPr>
          <w:p w:rsidR="00A6754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A67544" w:rsidRPr="00732484" w:rsidRDefault="00A6754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A67544" w:rsidRPr="00732484" w:rsidRDefault="00A67544" w:rsidP="00512F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A67544" w:rsidRPr="00256E19" w:rsidRDefault="00A67544" w:rsidP="000C51AE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:rsidR="00A67544" w:rsidRPr="00732484" w:rsidRDefault="00A6754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67544" w:rsidRPr="00D703E4" w:rsidTr="00712D3A">
        <w:tc>
          <w:tcPr>
            <w:tcW w:w="705" w:type="dxa"/>
            <w:vMerge/>
          </w:tcPr>
          <w:p w:rsidR="00A6754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A67544" w:rsidRPr="00732484" w:rsidRDefault="00A6754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A67544" w:rsidRPr="00732484" w:rsidRDefault="00A67544" w:rsidP="00512F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A67544" w:rsidRPr="00256E19" w:rsidRDefault="00A67544" w:rsidP="000C51A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A67544" w:rsidRPr="00732484" w:rsidRDefault="00A6754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67544" w:rsidRPr="00D703E4" w:rsidTr="00712D3A">
        <w:tc>
          <w:tcPr>
            <w:tcW w:w="705" w:type="dxa"/>
            <w:vMerge/>
          </w:tcPr>
          <w:p w:rsidR="00A6754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A67544" w:rsidRPr="00732484" w:rsidRDefault="00A6754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A67544" w:rsidRPr="00732484" w:rsidRDefault="00A67544" w:rsidP="00512F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A67544" w:rsidRPr="00256E19" w:rsidRDefault="00A67544" w:rsidP="000C51A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A67544" w:rsidRPr="00732484" w:rsidRDefault="00A6754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67544" w:rsidRPr="00D703E4" w:rsidTr="00712D3A">
        <w:tc>
          <w:tcPr>
            <w:tcW w:w="705" w:type="dxa"/>
            <w:vMerge/>
          </w:tcPr>
          <w:p w:rsidR="00A67544" w:rsidRPr="00D703E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67544" w:rsidRPr="00732484" w:rsidRDefault="00A6754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A67544" w:rsidRPr="00732484" w:rsidRDefault="00A67544" w:rsidP="00512F01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A67544" w:rsidRPr="00732484" w:rsidRDefault="00A67544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:rsidR="00A67544" w:rsidRPr="00732484" w:rsidRDefault="00A6754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67544" w:rsidRPr="00D703E4" w:rsidTr="00712D3A">
        <w:tc>
          <w:tcPr>
            <w:tcW w:w="705" w:type="dxa"/>
            <w:vMerge/>
          </w:tcPr>
          <w:p w:rsidR="00A6754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A67544" w:rsidRPr="00732484" w:rsidRDefault="00A67544" w:rsidP="00A6754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A67544" w:rsidRPr="00732484" w:rsidRDefault="00A67544" w:rsidP="00512F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A67544" w:rsidRPr="00256E19" w:rsidRDefault="00A67544" w:rsidP="000C51A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A67544" w:rsidRPr="00732484" w:rsidRDefault="00A6754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67544" w:rsidRPr="00D703E4" w:rsidTr="00712D3A">
        <w:tc>
          <w:tcPr>
            <w:tcW w:w="705" w:type="dxa"/>
            <w:vMerge/>
          </w:tcPr>
          <w:p w:rsidR="00A6754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A67544" w:rsidRPr="00732484" w:rsidRDefault="00A67544" w:rsidP="00A6754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A67544" w:rsidRPr="00732484" w:rsidRDefault="00A67544" w:rsidP="00512F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A67544" w:rsidRPr="00256E19" w:rsidRDefault="00A67544" w:rsidP="000C51A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A67544" w:rsidRPr="00732484" w:rsidRDefault="00A6754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67544" w:rsidRPr="00D703E4" w:rsidTr="00712D3A">
        <w:tc>
          <w:tcPr>
            <w:tcW w:w="705" w:type="dxa"/>
            <w:vMerge/>
          </w:tcPr>
          <w:p w:rsidR="00A6754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A67544" w:rsidRPr="00732484" w:rsidRDefault="00A67544" w:rsidP="00A6754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A67544" w:rsidRPr="00732484" w:rsidRDefault="00A67544" w:rsidP="00512F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A67544" w:rsidRPr="00256E19" w:rsidRDefault="00A67544" w:rsidP="000C51A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A67544" w:rsidRPr="00732484" w:rsidRDefault="00A6754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67544" w:rsidRPr="00D703E4" w:rsidTr="004B5EAF">
        <w:tc>
          <w:tcPr>
            <w:tcW w:w="14879" w:type="dxa"/>
            <w:gridSpan w:val="7"/>
          </w:tcPr>
          <w:p w:rsidR="00A67544" w:rsidRPr="00732484" w:rsidRDefault="00A67544" w:rsidP="009D5C94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A67544" w:rsidRPr="00D703E4" w:rsidTr="00712D3A">
        <w:tc>
          <w:tcPr>
            <w:tcW w:w="705" w:type="dxa"/>
          </w:tcPr>
          <w:p w:rsidR="00A67544" w:rsidRPr="00D703E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9" w:type="dxa"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Наличие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A67544" w:rsidRPr="00732484" w:rsidRDefault="00A6754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:rsidR="00A67544" w:rsidRPr="00732484" w:rsidRDefault="00A67544" w:rsidP="006A709A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67544" w:rsidRPr="00D703E4" w:rsidTr="00712D3A">
        <w:tc>
          <w:tcPr>
            <w:tcW w:w="705" w:type="dxa"/>
          </w:tcPr>
          <w:p w:rsidR="00A67544" w:rsidRPr="00D703E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9" w:type="dxa"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:rsidR="00A67544" w:rsidRPr="00B42A6B" w:rsidRDefault="00A67544" w:rsidP="007E7B3C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i/>
                <w:iCs/>
              </w:rPr>
              <w:t>5155,8</w:t>
            </w:r>
          </w:p>
        </w:tc>
      </w:tr>
      <w:tr w:rsidR="00A67544" w:rsidRPr="00D703E4" w:rsidTr="00712D3A">
        <w:tc>
          <w:tcPr>
            <w:tcW w:w="705" w:type="dxa"/>
          </w:tcPr>
          <w:p w:rsidR="00A67544" w:rsidRPr="00D703E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9" w:type="dxa"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:rsidR="00A67544" w:rsidRPr="00B42A6B" w:rsidRDefault="00A67544" w:rsidP="007E7B3C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i/>
                <w:iCs/>
              </w:rPr>
              <w:t>701,</w:t>
            </w:r>
            <w:r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</w:tr>
      <w:tr w:rsidR="00A67544" w:rsidRPr="00D703E4" w:rsidTr="009952B2">
        <w:tc>
          <w:tcPr>
            <w:tcW w:w="14879" w:type="dxa"/>
            <w:gridSpan w:val="7"/>
          </w:tcPr>
          <w:p w:rsidR="00A67544" w:rsidRPr="00732484" w:rsidRDefault="00A67544" w:rsidP="00713254">
            <w:pPr>
              <w:rPr>
                <w:rFonts w:ascii="Times New Roman" w:hAnsi="Times New Roman" w:cs="Times New Roman"/>
              </w:rPr>
            </w:pPr>
            <w:r w:rsidRPr="00732484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A67544" w:rsidRPr="00D703E4" w:rsidTr="00712D3A">
        <w:tc>
          <w:tcPr>
            <w:tcW w:w="705" w:type="dxa"/>
          </w:tcPr>
          <w:p w:rsidR="00A67544" w:rsidRPr="00D703E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9" w:type="dxa"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D703E4">
              <w:rPr>
                <w:rFonts w:ascii="Times New Roman" w:hAnsi="Times New Roman" w:cs="Times New Roman"/>
              </w:rPr>
              <w:t>/Н</w:t>
            </w:r>
            <w:proofErr w:type="gramEnd"/>
            <w:r w:rsidRPr="00D703E4">
              <w:rPr>
                <w:rFonts w:ascii="Times New Roman" w:hAnsi="Times New Roman" w:cs="Times New Roman"/>
              </w:rPr>
              <w:t>ет)</w:t>
            </w:r>
            <w:r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A67544" w:rsidRPr="00732484" w:rsidRDefault="00A6754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:rsidR="00A67544" w:rsidRPr="00732484" w:rsidRDefault="00A67544" w:rsidP="006E2366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67544" w:rsidRPr="00D703E4" w:rsidTr="00712D3A">
        <w:tc>
          <w:tcPr>
            <w:tcW w:w="705" w:type="dxa"/>
          </w:tcPr>
          <w:p w:rsidR="00A67544" w:rsidRPr="00D703E4" w:rsidRDefault="00A67544" w:rsidP="007E7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9" w:type="dxa"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Наличие ж/д </w:t>
            </w:r>
            <w:r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A67544" w:rsidRPr="00732484" w:rsidRDefault="00A67544" w:rsidP="007E7B3C">
            <w:pPr>
              <w:rPr>
                <w:rFonts w:ascii="Times New Roman" w:hAnsi="Times New Roman" w:cs="Times New Roman"/>
                <w:i/>
                <w:iCs/>
              </w:rPr>
            </w:pPr>
            <w:r w:rsidRPr="00880EEB">
              <w:rPr>
                <w:rFonts w:ascii="Times New Roman" w:hAnsi="Times New Roman" w:cs="Times New Roman"/>
                <w:iCs/>
              </w:rPr>
              <w:t xml:space="preserve">Да </w:t>
            </w:r>
          </w:p>
        </w:tc>
      </w:tr>
      <w:tr w:rsidR="00A67544" w:rsidRPr="00D703E4" w:rsidTr="00712D3A">
        <w:tc>
          <w:tcPr>
            <w:tcW w:w="705" w:type="dxa"/>
          </w:tcPr>
          <w:p w:rsidR="00A67544" w:rsidRPr="00D703E4" w:rsidRDefault="00A67544" w:rsidP="007E7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9" w:type="dxa"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:rsidR="00A67544" w:rsidRPr="00732484" w:rsidRDefault="00A6754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:rsidR="00A67544" w:rsidRPr="00732484" w:rsidRDefault="00A67544" w:rsidP="006E2366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67544" w:rsidRPr="00D703E4" w:rsidTr="00712D3A">
        <w:tc>
          <w:tcPr>
            <w:tcW w:w="705" w:type="dxa"/>
          </w:tcPr>
          <w:p w:rsidR="00A67544" w:rsidRDefault="00A67544" w:rsidP="00BE4B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9" w:type="dxa"/>
          </w:tcPr>
          <w:p w:rsidR="00A67544" w:rsidRPr="00D703E4" w:rsidRDefault="00A67544" w:rsidP="00BE4BD6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2045" w:type="dxa"/>
            <w:gridSpan w:val="5"/>
          </w:tcPr>
          <w:p w:rsidR="00A67544" w:rsidRDefault="00A67544" w:rsidP="00A67544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67544" w:rsidRPr="00D703E4" w:rsidTr="009952B2">
        <w:tc>
          <w:tcPr>
            <w:tcW w:w="14879" w:type="dxa"/>
            <w:gridSpan w:val="7"/>
          </w:tcPr>
          <w:p w:rsidR="00A67544" w:rsidRPr="00732484" w:rsidRDefault="00A67544" w:rsidP="00713254">
            <w:pPr>
              <w:rPr>
                <w:rFonts w:ascii="Times New Roman" w:hAnsi="Times New Roman" w:cs="Times New Roman"/>
              </w:rPr>
            </w:pPr>
            <w:r w:rsidRPr="0073248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A67544" w:rsidRPr="00D703E4" w:rsidTr="00712D3A">
        <w:tc>
          <w:tcPr>
            <w:tcW w:w="705" w:type="dxa"/>
          </w:tcPr>
          <w:p w:rsidR="00A67544" w:rsidRPr="00D703E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9" w:type="dxa"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A67544" w:rsidRPr="007E7B3C" w:rsidRDefault="00A67544" w:rsidP="007E7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E7B3C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:rsidR="00A67544" w:rsidRPr="007E7B3C" w:rsidRDefault="00A67544" w:rsidP="007E7B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E7B3C">
              <w:rPr>
                <w:rFonts w:ascii="Times New Roman" w:hAnsi="Times New Roman" w:cs="Times New Roman"/>
              </w:rPr>
              <w:t xml:space="preserve"> Издание приказа и назначение администратора проекта </w:t>
            </w:r>
            <w:proofErr w:type="gramStart"/>
            <w:r w:rsidRPr="007E7B3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7E7B3C">
              <w:rPr>
                <w:rFonts w:ascii="Times New Roman" w:hAnsi="Times New Roman" w:cs="Times New Roman"/>
              </w:rPr>
              <w:t>до 3 рабочих дней).</w:t>
            </w:r>
            <w:r w:rsidRPr="007E7B3C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</w:t>
            </w:r>
            <w:proofErr w:type="gramStart"/>
            <w:r w:rsidRPr="007E7B3C">
              <w:rPr>
                <w:rFonts w:ascii="Times New Roman" w:hAnsi="Times New Roman" w:cs="Times New Roman"/>
              </w:rPr>
              <w:t>.</w:t>
            </w:r>
            <w:proofErr w:type="gramEnd"/>
            <w:r w:rsidRPr="007E7B3C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Pr="007E7B3C">
              <w:rPr>
                <w:rFonts w:ascii="Times New Roman" w:hAnsi="Times New Roman" w:cs="Times New Roman"/>
              </w:rPr>
              <w:t>д</w:t>
            </w:r>
            <w:proofErr w:type="gramEnd"/>
            <w:r w:rsidRPr="007E7B3C">
              <w:rPr>
                <w:rFonts w:ascii="Times New Roman" w:hAnsi="Times New Roman" w:cs="Times New Roman"/>
              </w:rPr>
              <w:t>о 5 рабочих дней).</w:t>
            </w:r>
            <w:r w:rsidRPr="007E7B3C"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 w:rsidRPr="007E7B3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7E7B3C">
              <w:rPr>
                <w:rFonts w:ascii="Times New Roman" w:hAnsi="Times New Roman" w:cs="Times New Roman"/>
              </w:rPr>
              <w:t>до 20 рабочих дней).</w:t>
            </w:r>
            <w:r w:rsidRPr="007E7B3C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7E7B3C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7E7B3C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A67544" w:rsidRPr="00D703E4" w:rsidTr="00712D3A">
        <w:tc>
          <w:tcPr>
            <w:tcW w:w="705" w:type="dxa"/>
          </w:tcPr>
          <w:p w:rsidR="00A67544" w:rsidRPr="00D703E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9" w:type="dxa"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документов, необходимых для подачи заявки</w:t>
            </w:r>
            <w:r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A67544" w:rsidRPr="00732484" w:rsidRDefault="00A67544" w:rsidP="00D703E4">
            <w:pPr>
              <w:rPr>
                <w:rFonts w:ascii="Times New Roman" w:hAnsi="Times New Roman" w:cs="Times New Roman"/>
              </w:rPr>
            </w:pPr>
            <w:r w:rsidRPr="00732484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:rsidR="00A67544" w:rsidRPr="00732484" w:rsidRDefault="00A67544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32484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:rsidR="00A67544" w:rsidRPr="00732484" w:rsidRDefault="00A67544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32484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:rsidR="00A67544" w:rsidRPr="00732484" w:rsidRDefault="00A67544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32484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  <w:p w:rsidR="00A67544" w:rsidRPr="00732484" w:rsidRDefault="00A67544" w:rsidP="00D703E4">
            <w:pPr>
              <w:rPr>
                <w:rFonts w:ascii="Times New Roman" w:hAnsi="Times New Roman" w:cs="Times New Roman"/>
              </w:rPr>
            </w:pPr>
          </w:p>
        </w:tc>
      </w:tr>
      <w:tr w:rsidR="00A67544" w:rsidRPr="00D703E4" w:rsidTr="00712D3A">
        <w:tc>
          <w:tcPr>
            <w:tcW w:w="705" w:type="dxa"/>
          </w:tcPr>
          <w:p w:rsidR="00A67544" w:rsidRPr="00D703E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29" w:type="dxa"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:rsidR="00A67544" w:rsidRPr="00732484" w:rsidRDefault="00A67544" w:rsidP="007019ED">
            <w:pPr>
              <w:rPr>
                <w:rFonts w:ascii="Times New Roman" w:hAnsi="Times New Roman" w:cs="Times New Roman"/>
              </w:rPr>
            </w:pPr>
            <w:r w:rsidRPr="0073248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A67544" w:rsidRPr="00D703E4" w:rsidTr="00712D3A">
        <w:tc>
          <w:tcPr>
            <w:tcW w:w="705" w:type="dxa"/>
          </w:tcPr>
          <w:p w:rsidR="00A67544" w:rsidRPr="00D703E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9" w:type="dxa"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:rsidR="00A67544" w:rsidRPr="00732484" w:rsidRDefault="004E2DC4" w:rsidP="00F86D52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A67544" w:rsidRPr="00732484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:rsidR="00A67544" w:rsidRPr="00732484" w:rsidRDefault="00A67544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A67544" w:rsidRPr="00D703E4" w:rsidTr="00712D3A">
        <w:tc>
          <w:tcPr>
            <w:tcW w:w="705" w:type="dxa"/>
          </w:tcPr>
          <w:p w:rsidR="00A67544" w:rsidRPr="00D703E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9" w:type="dxa"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</w:t>
            </w:r>
            <w:r w:rsidRPr="006A7D5C">
              <w:rPr>
                <w:rFonts w:ascii="Times New Roman" w:hAnsi="Times New Roman" w:cs="Times New Roman"/>
              </w:rPr>
              <w:t>площадке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:rsidR="00A67544" w:rsidRDefault="00A67544" w:rsidP="00214F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  <w:p w:rsidR="00A67544" w:rsidRPr="00B35971" w:rsidRDefault="00A67544" w:rsidP="00214F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:rsidR="00A67544" w:rsidRPr="00B35971" w:rsidRDefault="00A67544" w:rsidP="00214F54">
            <w:pPr>
              <w:rPr>
                <w:rFonts w:ascii="Times New Roman" w:hAnsi="Times New Roman" w:cs="Times New Roman"/>
              </w:rPr>
            </w:pPr>
          </w:p>
          <w:p w:rsidR="00A67544" w:rsidRPr="00816E4A" w:rsidRDefault="00A67544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A67544" w:rsidRPr="00D703E4" w:rsidTr="00712D3A">
        <w:tc>
          <w:tcPr>
            <w:tcW w:w="705" w:type="dxa"/>
          </w:tcPr>
          <w:p w:rsidR="00A67544" w:rsidRPr="00D703E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9" w:type="dxa"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:rsidR="00A67544" w:rsidRPr="003D1F0A" w:rsidRDefault="00A67544" w:rsidP="003D1F0A">
            <w:pPr>
              <w:rPr>
                <w:rFonts w:ascii="Times New Roman" w:hAnsi="Times New Roman" w:cs="Times New Roman"/>
              </w:rPr>
            </w:pPr>
            <w:r w:rsidRPr="003D1F0A">
              <w:rPr>
                <w:rFonts w:ascii="Times New Roman" w:hAnsi="Times New Roman" w:cs="Times New Roman"/>
                <w:color w:val="000000"/>
              </w:rPr>
              <w:t xml:space="preserve"> 3.1 Производственная зона.</w:t>
            </w:r>
          </w:p>
        </w:tc>
      </w:tr>
      <w:tr w:rsidR="00A67544" w:rsidRPr="00D703E4" w:rsidTr="00712D3A">
        <w:tc>
          <w:tcPr>
            <w:tcW w:w="705" w:type="dxa"/>
          </w:tcPr>
          <w:p w:rsidR="00A67544" w:rsidRPr="00D703E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9" w:type="dxa"/>
          </w:tcPr>
          <w:p w:rsidR="00A67544" w:rsidRPr="00CD4F7A" w:rsidRDefault="00A67544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:rsidR="00A67544" w:rsidRPr="00732484" w:rsidRDefault="00A67544" w:rsidP="007019ED">
            <w:pPr>
              <w:rPr>
                <w:rFonts w:ascii="Times New Roman" w:hAnsi="Times New Roman" w:cs="Times New Roman"/>
              </w:rPr>
            </w:pPr>
            <w:r w:rsidRPr="00732484">
              <w:rPr>
                <w:rFonts w:ascii="Times New Roman" w:hAnsi="Times New Roman" w:cs="Times New Roman"/>
              </w:rPr>
              <w:t>Нет</w:t>
            </w:r>
          </w:p>
        </w:tc>
      </w:tr>
      <w:tr w:rsidR="00A67544" w:rsidRPr="00D703E4" w:rsidTr="00712D3A">
        <w:tc>
          <w:tcPr>
            <w:tcW w:w="705" w:type="dxa"/>
          </w:tcPr>
          <w:p w:rsidR="00A67544" w:rsidRPr="00D703E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9" w:type="dxa"/>
          </w:tcPr>
          <w:p w:rsidR="00A67544" w:rsidRPr="00CD4F7A" w:rsidRDefault="00A67544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:rsidR="00A67544" w:rsidRPr="00732484" w:rsidRDefault="00A67544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A67544" w:rsidRPr="00D703E4" w:rsidTr="00712D3A">
        <w:tc>
          <w:tcPr>
            <w:tcW w:w="705" w:type="dxa"/>
          </w:tcPr>
          <w:p w:rsidR="00A67544" w:rsidRPr="00D703E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29" w:type="dxa"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:rsidR="00A67544" w:rsidRPr="00732484" w:rsidRDefault="00A67544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A67544" w:rsidRPr="00D703E4" w:rsidTr="00712D3A">
        <w:tc>
          <w:tcPr>
            <w:tcW w:w="705" w:type="dxa"/>
          </w:tcPr>
          <w:p w:rsidR="00A67544" w:rsidRPr="00D703E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29" w:type="dxa"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:rsidR="00A67544" w:rsidRPr="00732484" w:rsidRDefault="00A67544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на ул. </w:t>
            </w:r>
            <w:proofErr w:type="spellStart"/>
            <w:r>
              <w:rPr>
                <w:rFonts w:ascii="Times New Roman" w:hAnsi="Times New Roman" w:cs="Times New Roman"/>
              </w:rPr>
              <w:t>Нариманова</w:t>
            </w:r>
            <w:proofErr w:type="spellEnd"/>
          </w:p>
        </w:tc>
      </w:tr>
      <w:tr w:rsidR="00A67544" w:rsidRPr="00D703E4" w:rsidTr="00712D3A">
        <w:tc>
          <w:tcPr>
            <w:tcW w:w="705" w:type="dxa"/>
          </w:tcPr>
          <w:p w:rsidR="00A67544" w:rsidRPr="00D703E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9" w:type="dxa"/>
          </w:tcPr>
          <w:p w:rsidR="00A67544" w:rsidRPr="00D703E4" w:rsidRDefault="00A6754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:rsidR="00A67544" w:rsidRPr="00732484" w:rsidRDefault="00A67544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A67544" w:rsidRPr="00D703E4" w:rsidTr="00BE4BD6">
        <w:trPr>
          <w:trHeight w:val="516"/>
        </w:trPr>
        <w:tc>
          <w:tcPr>
            <w:tcW w:w="14879" w:type="dxa"/>
            <w:gridSpan w:val="7"/>
          </w:tcPr>
          <w:p w:rsidR="00A67544" w:rsidRPr="00816E4A" w:rsidRDefault="00A67544" w:rsidP="00175128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A67544" w:rsidRPr="00D703E4" w:rsidTr="00712D3A">
        <w:trPr>
          <w:trHeight w:val="516"/>
        </w:trPr>
        <w:tc>
          <w:tcPr>
            <w:tcW w:w="705" w:type="dxa"/>
          </w:tcPr>
          <w:p w:rsidR="00A67544" w:rsidRPr="00D703E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29" w:type="dxa"/>
          </w:tcPr>
          <w:p w:rsidR="00A67544" w:rsidRPr="006A7D5C" w:rsidRDefault="00A67544" w:rsidP="00160758">
            <w:pPr>
              <w:rPr>
                <w:rFonts w:ascii="Times New Roman" w:hAnsi="Times New Roman" w:cs="Times New Roman"/>
              </w:rPr>
            </w:pPr>
            <w:r w:rsidRPr="00816E4A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:rsidR="00A67544" w:rsidRPr="001252BA" w:rsidRDefault="00A67544" w:rsidP="00B12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BA">
              <w:rPr>
                <w:rFonts w:ascii="Times New Roman" w:hAnsi="Times New Roman" w:cs="Times New Roman"/>
              </w:rPr>
              <w:t>54.9</w:t>
            </w:r>
            <w:r>
              <w:rPr>
                <w:rFonts w:ascii="Times New Roman" w:hAnsi="Times New Roman" w:cs="Times New Roman"/>
              </w:rPr>
              <w:t>33251</w:t>
            </w:r>
          </w:p>
        </w:tc>
      </w:tr>
      <w:tr w:rsidR="00A67544" w:rsidRPr="00D703E4" w:rsidTr="00712D3A">
        <w:trPr>
          <w:trHeight w:val="580"/>
        </w:trPr>
        <w:tc>
          <w:tcPr>
            <w:tcW w:w="705" w:type="dxa"/>
          </w:tcPr>
          <w:p w:rsidR="00A67544" w:rsidRPr="00D703E4" w:rsidRDefault="00A67544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29" w:type="dxa"/>
          </w:tcPr>
          <w:p w:rsidR="00A67544" w:rsidRPr="006A7D5C" w:rsidRDefault="00A67544" w:rsidP="00160758">
            <w:pPr>
              <w:rPr>
                <w:rFonts w:ascii="Times New Roman" w:hAnsi="Times New Roman" w:cs="Times New Roman"/>
                <w:bCs/>
              </w:rPr>
            </w:pPr>
            <w:r w:rsidRPr="00816E4A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:rsidR="00A67544" w:rsidRPr="00816E4A" w:rsidRDefault="00A67544" w:rsidP="00175128">
            <w:pPr>
              <w:rPr>
                <w:rFonts w:ascii="Times New Roman" w:hAnsi="Times New Roman" w:cs="Times New Roman"/>
              </w:rPr>
            </w:pPr>
            <w:r w:rsidRPr="001252BA">
              <w:rPr>
                <w:rFonts w:ascii="Times New Roman" w:hAnsi="Times New Roman" w:cs="Times New Roman"/>
              </w:rPr>
              <w:t>41.</w:t>
            </w:r>
            <w:r>
              <w:rPr>
                <w:rFonts w:ascii="Times New Roman" w:hAnsi="Times New Roman" w:cs="Times New Roman"/>
              </w:rPr>
              <w:t>422348</w:t>
            </w:r>
          </w:p>
        </w:tc>
      </w:tr>
    </w:tbl>
    <w:p w:rsidR="00E2548C" w:rsidRDefault="00E2548C">
      <w:pPr>
        <w:rPr>
          <w:rFonts w:ascii="Times New Roman" w:hAnsi="Times New Roman" w:cs="Times New Roman"/>
        </w:rPr>
      </w:pP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Samsung SVD_Medium_JP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8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1"/>
  </w:num>
  <w:num w:numId="5">
    <w:abstractNumId w:val="1"/>
  </w:num>
  <w:num w:numId="6">
    <w:abstractNumId w:val="13"/>
  </w:num>
  <w:num w:numId="7">
    <w:abstractNumId w:val="7"/>
  </w:num>
  <w:num w:numId="8">
    <w:abstractNumId w:val="10"/>
  </w:num>
  <w:num w:numId="9">
    <w:abstractNumId w:val="4"/>
  </w:num>
  <w:num w:numId="10">
    <w:abstractNumId w:val="19"/>
  </w:num>
  <w:num w:numId="11">
    <w:abstractNumId w:val="6"/>
  </w:num>
  <w:num w:numId="12">
    <w:abstractNumId w:val="18"/>
  </w:num>
  <w:num w:numId="13">
    <w:abstractNumId w:val="14"/>
  </w:num>
  <w:num w:numId="14">
    <w:abstractNumId w:val="8"/>
  </w:num>
  <w:num w:numId="15">
    <w:abstractNumId w:val="9"/>
  </w:num>
  <w:num w:numId="16">
    <w:abstractNumId w:val="3"/>
  </w:num>
  <w:num w:numId="17">
    <w:abstractNumId w:val="2"/>
  </w:num>
  <w:num w:numId="18">
    <w:abstractNumId w:val="15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B3507"/>
    <w:rsid w:val="00005F04"/>
    <w:rsid w:val="000343D4"/>
    <w:rsid w:val="00053AC1"/>
    <w:rsid w:val="000918CF"/>
    <w:rsid w:val="000C5F64"/>
    <w:rsid w:val="00122501"/>
    <w:rsid w:val="001252BA"/>
    <w:rsid w:val="00132CE1"/>
    <w:rsid w:val="00136810"/>
    <w:rsid w:val="001407D6"/>
    <w:rsid w:val="00160758"/>
    <w:rsid w:val="00175128"/>
    <w:rsid w:val="00176B05"/>
    <w:rsid w:val="001B3F3E"/>
    <w:rsid w:val="001D1C68"/>
    <w:rsid w:val="001D58E2"/>
    <w:rsid w:val="001E2412"/>
    <w:rsid w:val="002009F3"/>
    <w:rsid w:val="00203F51"/>
    <w:rsid w:val="00214F54"/>
    <w:rsid w:val="00241D40"/>
    <w:rsid w:val="00262878"/>
    <w:rsid w:val="002D1197"/>
    <w:rsid w:val="002E4980"/>
    <w:rsid w:val="002E4F28"/>
    <w:rsid w:val="003208BF"/>
    <w:rsid w:val="00323C2A"/>
    <w:rsid w:val="003269D9"/>
    <w:rsid w:val="00354D92"/>
    <w:rsid w:val="00360648"/>
    <w:rsid w:val="00381DAA"/>
    <w:rsid w:val="00382A51"/>
    <w:rsid w:val="003934E9"/>
    <w:rsid w:val="003D1F0A"/>
    <w:rsid w:val="003D69F0"/>
    <w:rsid w:val="003F1BAE"/>
    <w:rsid w:val="003F7430"/>
    <w:rsid w:val="004035B5"/>
    <w:rsid w:val="00426BAB"/>
    <w:rsid w:val="004601D3"/>
    <w:rsid w:val="00461CDC"/>
    <w:rsid w:val="00474A8D"/>
    <w:rsid w:val="004941F0"/>
    <w:rsid w:val="004A22CF"/>
    <w:rsid w:val="004A4B64"/>
    <w:rsid w:val="004B5EAF"/>
    <w:rsid w:val="004B6908"/>
    <w:rsid w:val="004C24B1"/>
    <w:rsid w:val="004E0D09"/>
    <w:rsid w:val="004E2DC4"/>
    <w:rsid w:val="00511A0E"/>
    <w:rsid w:val="00512F01"/>
    <w:rsid w:val="00545F04"/>
    <w:rsid w:val="00570FFB"/>
    <w:rsid w:val="00581289"/>
    <w:rsid w:val="005924F0"/>
    <w:rsid w:val="005D023A"/>
    <w:rsid w:val="006202CD"/>
    <w:rsid w:val="0064004C"/>
    <w:rsid w:val="006427DE"/>
    <w:rsid w:val="00670DAC"/>
    <w:rsid w:val="00687E2C"/>
    <w:rsid w:val="006A6029"/>
    <w:rsid w:val="006A709A"/>
    <w:rsid w:val="006A7D5C"/>
    <w:rsid w:val="006D6872"/>
    <w:rsid w:val="006E2366"/>
    <w:rsid w:val="006E7C75"/>
    <w:rsid w:val="007019ED"/>
    <w:rsid w:val="00705C01"/>
    <w:rsid w:val="00707E0C"/>
    <w:rsid w:val="00712D3A"/>
    <w:rsid w:val="00713254"/>
    <w:rsid w:val="0071601D"/>
    <w:rsid w:val="00721477"/>
    <w:rsid w:val="00732484"/>
    <w:rsid w:val="007A3E31"/>
    <w:rsid w:val="007D724D"/>
    <w:rsid w:val="007E7B3C"/>
    <w:rsid w:val="007F44A1"/>
    <w:rsid w:val="00816E4A"/>
    <w:rsid w:val="00853E2B"/>
    <w:rsid w:val="00880EEB"/>
    <w:rsid w:val="008873C2"/>
    <w:rsid w:val="008A1721"/>
    <w:rsid w:val="008B1779"/>
    <w:rsid w:val="008F1B69"/>
    <w:rsid w:val="008F57FC"/>
    <w:rsid w:val="009031DF"/>
    <w:rsid w:val="00905F4A"/>
    <w:rsid w:val="00926453"/>
    <w:rsid w:val="00957B6B"/>
    <w:rsid w:val="00957B87"/>
    <w:rsid w:val="00960C52"/>
    <w:rsid w:val="009621AD"/>
    <w:rsid w:val="00971010"/>
    <w:rsid w:val="009952B2"/>
    <w:rsid w:val="009C3520"/>
    <w:rsid w:val="009D5C94"/>
    <w:rsid w:val="00A41D8B"/>
    <w:rsid w:val="00A46CCE"/>
    <w:rsid w:val="00A50F92"/>
    <w:rsid w:val="00A5204C"/>
    <w:rsid w:val="00A569C7"/>
    <w:rsid w:val="00A67544"/>
    <w:rsid w:val="00A73F99"/>
    <w:rsid w:val="00A77FC5"/>
    <w:rsid w:val="00AB1B65"/>
    <w:rsid w:val="00AC07CB"/>
    <w:rsid w:val="00AE0E6B"/>
    <w:rsid w:val="00AE5D35"/>
    <w:rsid w:val="00B1262E"/>
    <w:rsid w:val="00B33144"/>
    <w:rsid w:val="00B36DD7"/>
    <w:rsid w:val="00B3756A"/>
    <w:rsid w:val="00B42A6B"/>
    <w:rsid w:val="00B42CD1"/>
    <w:rsid w:val="00B60BFD"/>
    <w:rsid w:val="00B93815"/>
    <w:rsid w:val="00BD5916"/>
    <w:rsid w:val="00BD73A7"/>
    <w:rsid w:val="00BE058D"/>
    <w:rsid w:val="00BE4BD6"/>
    <w:rsid w:val="00BE68A4"/>
    <w:rsid w:val="00C33382"/>
    <w:rsid w:val="00C33439"/>
    <w:rsid w:val="00C35F33"/>
    <w:rsid w:val="00C563F2"/>
    <w:rsid w:val="00C66357"/>
    <w:rsid w:val="00C713C3"/>
    <w:rsid w:val="00C840E7"/>
    <w:rsid w:val="00C92641"/>
    <w:rsid w:val="00CA14BD"/>
    <w:rsid w:val="00CA3D26"/>
    <w:rsid w:val="00CB3910"/>
    <w:rsid w:val="00CD4F7A"/>
    <w:rsid w:val="00CE7533"/>
    <w:rsid w:val="00D31887"/>
    <w:rsid w:val="00D63FE3"/>
    <w:rsid w:val="00D703E4"/>
    <w:rsid w:val="00D777FC"/>
    <w:rsid w:val="00DA6925"/>
    <w:rsid w:val="00DB3507"/>
    <w:rsid w:val="00DC62E8"/>
    <w:rsid w:val="00DE0900"/>
    <w:rsid w:val="00E2548C"/>
    <w:rsid w:val="00E35CE7"/>
    <w:rsid w:val="00E54EEB"/>
    <w:rsid w:val="00E75C55"/>
    <w:rsid w:val="00E937DD"/>
    <w:rsid w:val="00EB045F"/>
    <w:rsid w:val="00EB7721"/>
    <w:rsid w:val="00F27F6D"/>
    <w:rsid w:val="00F52900"/>
    <w:rsid w:val="00F60FCE"/>
    <w:rsid w:val="00F66056"/>
    <w:rsid w:val="00F75976"/>
    <w:rsid w:val="00F86B91"/>
    <w:rsid w:val="00F86D52"/>
    <w:rsid w:val="00F94261"/>
    <w:rsid w:val="00FD77CA"/>
    <w:rsid w:val="00FE6AC9"/>
    <w:rsid w:val="00FF1399"/>
    <w:rsid w:val="00FF2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89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18C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9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69</cp:revision>
  <cp:lastPrinted>2025-10-16T11:43:00Z</cp:lastPrinted>
  <dcterms:created xsi:type="dcterms:W3CDTF">2025-09-29T09:18:00Z</dcterms:created>
  <dcterms:modified xsi:type="dcterms:W3CDTF">2026-02-19T09:08:00Z</dcterms:modified>
</cp:coreProperties>
</file>