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B318" w14:textId="021D7025" w:rsidR="009158FC" w:rsidRP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3EC2D3AA" w:rsidR="00FD0452" w:rsidRPr="00D10F1D" w:rsidRDefault="00FB58C4" w:rsidP="00970E69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970E69">
              <w:rPr>
                <w:rFonts w:ascii="Times New Roman" w:hAnsi="Times New Roman" w:cs="Times New Roman"/>
              </w:rPr>
              <w:t>2,9574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5F72656F" w:rsidR="002B28C7" w:rsidRPr="00D10F1D" w:rsidRDefault="007A3E3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36069A"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D703E4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D703E4" w:rsidRDefault="00535B5F" w:rsidP="00535B5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37DCDA6C" w:rsidR="00535B5F" w:rsidRPr="00D10F1D" w:rsidRDefault="00970E69" w:rsidP="00970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  <w:r w:rsidR="009B3604" w:rsidRPr="00224594">
              <w:rPr>
                <w:rFonts w:ascii="Times New Roman" w:hAnsi="Times New Roman" w:cs="Times New Roman"/>
              </w:rPr>
              <w:t xml:space="preserve">Рязанская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9B3604" w:rsidRPr="00224594">
              <w:rPr>
                <w:rFonts w:ascii="Times New Roman" w:hAnsi="Times New Roman" w:cs="Times New Roman"/>
              </w:rPr>
              <w:t xml:space="preserve">Скопин, </w:t>
            </w:r>
            <w:r>
              <w:rPr>
                <w:rFonts w:ascii="Times New Roman" w:hAnsi="Times New Roman" w:cs="Times New Roman"/>
              </w:rPr>
              <w:t>ул. Пушкина, д. 140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5EA7F5F7" w:rsidR="002C0587" w:rsidRPr="00BE44BF" w:rsidRDefault="00502559" w:rsidP="002C0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3075399" w14:textId="5FE8D68C" w:rsidR="00502559" w:rsidRDefault="00502559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14:paraId="4B6EF7B6" w14:textId="6C93F412" w:rsidR="0060669B" w:rsidRPr="00D10F1D" w:rsidRDefault="009B3604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061A11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061A11" w:rsidRDefault="00E2548C">
            <w:pPr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061A1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061A1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65C2267E" w:rsidR="0060669B" w:rsidRPr="00D703E4" w:rsidRDefault="00E82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57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  <w:r w:rsidR="00B257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  <w:r w:rsidR="00B2577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7B9CB7AB" w:rsidR="008C2477" w:rsidRPr="001D3AA9" w:rsidRDefault="00123F5A" w:rsidP="0060669B">
            <w:pPr>
              <w:rPr>
                <w:rFonts w:ascii="Times New Roman" w:hAnsi="Times New Roman" w:cs="Times New Roman"/>
                <w:highlight w:val="yellow"/>
              </w:rPr>
            </w:pPr>
            <w:r w:rsidRPr="00123F5A">
              <w:rPr>
                <w:rFonts w:ascii="Times New Roman" w:hAnsi="Times New Roman" w:cs="Times New Roman"/>
              </w:rPr>
              <w:t>5- 49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29A93440" w:rsidR="008C2477" w:rsidRPr="00D703E4" w:rsidRDefault="00123F5A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36DC1D34" w:rsidR="008C2477" w:rsidRPr="00D10F1D" w:rsidRDefault="00D66F39" w:rsidP="0050255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="00C01F4A">
              <w:rPr>
                <w:rFonts w:ascii="Times New Roman" w:hAnsi="Times New Roman" w:cs="Times New Roman"/>
                <w:i/>
                <w:iCs/>
              </w:rPr>
              <w:t>,</w:t>
            </w:r>
            <w:r w:rsidR="00502559">
              <w:rPr>
                <w:rFonts w:ascii="Times New Roman" w:hAnsi="Times New Roman" w:cs="Times New Roman"/>
                <w:i/>
                <w:iCs/>
              </w:rPr>
              <w:t>9574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44E57E3C" w:rsidR="00712D3A" w:rsidRPr="00D10F1D" w:rsidRDefault="00926B7A" w:rsidP="00926B7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62:28:0010204:35</w:t>
            </w:r>
          </w:p>
        </w:tc>
      </w:tr>
      <w:tr w:rsidR="00C01F4A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01F4A" w:rsidRPr="00712D3A" w:rsidRDefault="00C01F4A" w:rsidP="00C01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01F4A" w:rsidRPr="00B848C9" w:rsidRDefault="00C01F4A" w:rsidP="00C01F4A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A4375F2" w14:textId="77777777" w:rsidR="009A0981" w:rsidRPr="009E67B9" w:rsidRDefault="009A0981" w:rsidP="009A0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Предпринимательство </w:t>
            </w:r>
          </w:p>
          <w:p w14:paraId="591078D7" w14:textId="77777777" w:rsidR="009A0981" w:rsidRPr="009E67B9" w:rsidRDefault="009A0981" w:rsidP="009A0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E67B9">
              <w:rPr>
                <w:rFonts w:ascii="Times New Roman" w:hAnsi="Times New Roman" w:cs="Times New Roman"/>
              </w:rPr>
              <w:t>роизводственная деятельность</w:t>
            </w:r>
          </w:p>
          <w:p w14:paraId="67F8B0B9" w14:textId="77777777" w:rsidR="009A0981" w:rsidRPr="009E67B9" w:rsidRDefault="009A0981" w:rsidP="009A0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Строительная</w:t>
            </w:r>
            <w:r w:rsidRPr="009E67B9">
              <w:rPr>
                <w:rFonts w:ascii="Times New Roman" w:hAnsi="Times New Roman" w:cs="Times New Roman"/>
              </w:rPr>
              <w:t xml:space="preserve"> промышленность</w:t>
            </w:r>
          </w:p>
          <w:p w14:paraId="4AA09ED8" w14:textId="77777777" w:rsidR="009A0981" w:rsidRPr="009E67B9" w:rsidRDefault="009A0981" w:rsidP="009A0981">
            <w:pPr>
              <w:rPr>
                <w:rFonts w:ascii="Times New Roman" w:hAnsi="Times New Roman" w:cs="Times New Roman"/>
              </w:rPr>
            </w:pPr>
            <w:r w:rsidRPr="009E67B9">
              <w:rPr>
                <w:rFonts w:ascii="Times New Roman" w:hAnsi="Times New Roman" w:cs="Times New Roman"/>
              </w:rPr>
              <w:t>Склад</w:t>
            </w:r>
          </w:p>
          <w:p w14:paraId="2D28E473" w14:textId="0EFAA50E" w:rsidR="00C01F4A" w:rsidRPr="00D10F1D" w:rsidRDefault="009A0981" w:rsidP="009A0981">
            <w:pPr>
              <w:rPr>
                <w:rFonts w:ascii="Times New Roman" w:hAnsi="Times New Roman" w:cs="Times New Roman"/>
              </w:rPr>
            </w:pPr>
            <w:r w:rsidRPr="009E67B9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B05E8C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B05E8C" w:rsidRPr="00712D3A" w:rsidRDefault="00B05E8C" w:rsidP="00B05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B05E8C" w:rsidRPr="001063F3" w:rsidRDefault="00B05E8C" w:rsidP="00B05E8C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5151D3A4" w:rsidR="00B05E8C" w:rsidRPr="00D10F1D" w:rsidRDefault="00B05E8C" w:rsidP="00B05E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Земли </w:t>
            </w:r>
            <w:r>
              <w:rPr>
                <w:rFonts w:ascii="Times New Roman" w:hAnsi="Times New Roman" w:cs="Times New Roman"/>
              </w:rPr>
              <w:t>населенных пунктов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A7B1556" w14:textId="33245193" w:rsidR="009952B2" w:rsidRPr="00123F5A" w:rsidRDefault="00123F5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23F5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  <w:p w14:paraId="759ADA7F" w14:textId="283EA38D" w:rsidR="00701E94" w:rsidRPr="00123F5A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9952B2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11E503BB" w:rsidR="009952B2" w:rsidRPr="00123F5A" w:rsidRDefault="00123F5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23F5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 xml:space="preserve">Технические характеристики </w:t>
            </w:r>
            <w:r w:rsidRPr="001625FD">
              <w:rPr>
                <w:rFonts w:ascii="Times New Roman" w:hAnsi="Times New Roman" w:cs="Times New Roman"/>
                <w:color w:val="000000" w:themeColor="text1"/>
              </w:rPr>
              <w:lastRenderedPageBreak/>
              <w:t>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123F5A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0802E4AC" w:rsidR="00701E94" w:rsidRPr="00123F5A" w:rsidRDefault="00123F5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23F5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123F5A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21DB9279" w:rsidR="00701E94" w:rsidRPr="00123F5A" w:rsidRDefault="00123F5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23F5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061A11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061A11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061A11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061A11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7639A0A2" w:rsidR="00231B09" w:rsidRPr="00061A11" w:rsidRDefault="00123F5A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061A11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061A11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061A11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1CA22818" w:rsidR="00231B09" w:rsidRPr="00061A11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061A11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061A11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061A11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061A11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061A11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061A11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061A11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061A11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061A11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061A11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061A11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061A11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061A11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061A11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13E8DA0B" w:rsidR="00231B09" w:rsidRPr="00061A11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061A11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061A11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061A11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061A11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061A11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061A11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5CF1A4FE" w:rsidR="00231B09" w:rsidRPr="00061A11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061A11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061A11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061A11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061A11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061A11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061A11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061A11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061A11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061A11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061A11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061A11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061A11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061A11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1875138D" w:rsidR="00231B09" w:rsidRPr="00061A11" w:rsidRDefault="00123F5A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Строительство инвестором собственной артезианской скважины</w:t>
            </w:r>
          </w:p>
        </w:tc>
      </w:tr>
      <w:tr w:rsidR="00231B09" w:rsidRPr="00061A11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061A11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061A11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061A11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061A11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061A11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061A11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061A11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061A11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061A11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061A11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061A11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061A11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061A11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061A11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061A11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061A11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061A11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061A11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061A11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061A11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61A11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061A11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061A11" w:rsidRDefault="00E15ACC" w:rsidP="00E15ACC">
            <w:pPr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35721973" w14:textId="60076226" w:rsidR="00E15ACC" w:rsidRPr="00061A11" w:rsidRDefault="00123F5A" w:rsidP="00C213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061A11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61A11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061A11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061A11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61A11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061A11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061A11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61A11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061A11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061A11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61A11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061A11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061A11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61A11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061A11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061A11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61A11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061A11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061A11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5314A00" w:rsidR="00E15ACC" w:rsidRPr="00061A11" w:rsidRDefault="00123F5A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061A11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061A11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061A11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61A11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061A11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061A11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61A11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061A11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061A11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61A11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061A11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061A11" w:rsidRDefault="00E15ACC" w:rsidP="00E15ACC">
            <w:pPr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061A11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061A11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315A6E0" w:rsidR="00E15ACC" w:rsidRPr="00061A11" w:rsidRDefault="00123F5A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061A11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061A11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061A11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061A11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061A11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061A11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61A11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061A11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061A11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DBD3FF3" w:rsidR="00E15ACC" w:rsidRPr="00061A11" w:rsidRDefault="00123F5A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061A11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061A11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061A11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B5D8DF7" w:rsidR="00E15ACC" w:rsidRPr="00061A11" w:rsidRDefault="00123F5A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061A11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061A11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061A11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061A11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061A11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61A11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061A11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24BFC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61A11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061A11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61A11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061A11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61A11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061A11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61A11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061A11" w:rsidRDefault="00CB3584" w:rsidP="00CB3584">
            <w:pPr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02C325A8" w14:textId="7D187215" w:rsidR="00CB3584" w:rsidRPr="00061A11" w:rsidRDefault="00123F5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12,52</w:t>
            </w:r>
          </w:p>
        </w:tc>
      </w:tr>
      <w:tr w:rsidR="00CB3584" w:rsidRPr="00061A11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061A11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61A11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061A11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07575AD7" w:rsidR="00CB3584" w:rsidRPr="00061A11" w:rsidRDefault="00123F5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CB3584" w:rsidRPr="00061A11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CB3584" w:rsidRPr="00061A11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D24A83F" w:rsidR="00CB3584" w:rsidRPr="00061A11" w:rsidRDefault="00123F5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CB3584" w:rsidRPr="00061A11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CB3584" w:rsidRPr="00061A11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61A11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CB3584" w:rsidRPr="00061A11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61A11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CB3584" w:rsidRPr="00061A11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542DF9D9" w:rsidR="00CB3584" w:rsidRPr="00061A11" w:rsidRDefault="00123F5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CB3584" w:rsidRPr="00061A11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CB3584" w:rsidRPr="00061A11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4B3AADB" w:rsidR="00CB3584" w:rsidRPr="00061A11" w:rsidRDefault="00123F5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CB3584" w:rsidRPr="00061A11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CB3584" w:rsidRPr="00061A11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19C6FB3" w:rsidR="00CB3584" w:rsidRPr="00061A11" w:rsidRDefault="00123F5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CB3584" w:rsidRPr="00061A11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CB3584" w:rsidRPr="00061A11" w:rsidRDefault="00CB3584" w:rsidP="00CB3584">
            <w:pPr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435980D6" w:rsidR="00CB3584" w:rsidRPr="00061A11" w:rsidRDefault="00123F5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61A11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CB3584" w:rsidRPr="00061A11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61A11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CB3584" w:rsidRPr="00061A11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B3584" w:rsidRPr="00061A11" w:rsidRDefault="00CB3584" w:rsidP="00CB358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61A11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CB3584" w:rsidRPr="00061A11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61A11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CB3584" w:rsidRPr="00061A11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61A11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CB3584" w:rsidRPr="00061A11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453B896F" w:rsidR="00CB3584" w:rsidRPr="00061A11" w:rsidRDefault="00123F5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CB3584" w:rsidRPr="00061A11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CB3584" w:rsidRPr="00061A11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5CBB4298" w:rsidR="00CB3584" w:rsidRPr="00061A11" w:rsidRDefault="00123F5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CB3584" w:rsidRPr="00061A11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CB3584" w:rsidRPr="00061A11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596BC9B6" w:rsidR="00CB3584" w:rsidRPr="00061A11" w:rsidRDefault="00123F5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061A11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CB3584" w:rsidRPr="00061A11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018B3484" w:rsidR="00CB3584" w:rsidRPr="00061A11" w:rsidRDefault="00123F5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061A11" w14:paraId="2339F77C" w14:textId="77777777" w:rsidTr="00493342">
        <w:tc>
          <w:tcPr>
            <w:tcW w:w="15029" w:type="dxa"/>
            <w:gridSpan w:val="8"/>
          </w:tcPr>
          <w:p w14:paraId="4BEB76D0" w14:textId="6F84F8B0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B3584" w:rsidRPr="00061A11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CB3584" w:rsidRPr="00061A11" w:rsidRDefault="00CB3584" w:rsidP="00CB3584">
            <w:pPr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061A1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CB3584" w:rsidRPr="00061A11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CB3584" w:rsidRPr="00061A11" w:rsidRDefault="00CB3584" w:rsidP="00CB3584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3584" w:rsidRPr="00061A11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CB3584" w:rsidRPr="00061A11" w:rsidRDefault="00CB3584" w:rsidP="00CB3584">
            <w:pPr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CB3584" w:rsidRPr="00061A11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61A11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CB3584" w:rsidRPr="00061A11" w:rsidRDefault="00CB3584" w:rsidP="00CB3584">
            <w:pPr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4FBE7F29" w:rsidR="00CB3584" w:rsidRPr="00061A11" w:rsidRDefault="00123F5A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CB3584" w:rsidRPr="00061A11" w14:paraId="349B94F3" w14:textId="77777777" w:rsidTr="00493342">
        <w:tc>
          <w:tcPr>
            <w:tcW w:w="15029" w:type="dxa"/>
            <w:gridSpan w:val="8"/>
          </w:tcPr>
          <w:p w14:paraId="57E62EBB" w14:textId="1C9B7024" w:rsidR="00CB3584" w:rsidRPr="00061A11" w:rsidRDefault="00CB3584" w:rsidP="00CB3584">
            <w:pPr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CB3584" w:rsidRPr="00061A11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CB3584" w:rsidRPr="00061A11" w:rsidRDefault="00CB3584" w:rsidP="00CB3584">
            <w:pPr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061A1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CB3584" w:rsidRPr="00061A11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061A11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CB3584" w:rsidRPr="00061A11" w:rsidRDefault="00CB3584" w:rsidP="00CB3584">
            <w:pPr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 xml:space="preserve">Наличие ж/д  </w:t>
            </w:r>
            <w:r w:rsidRPr="00061A1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7E3BF8FF" w:rsidR="00CB3584" w:rsidRPr="00061A11" w:rsidRDefault="00150CAE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CB3584" w:rsidRPr="00061A11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CB3584" w:rsidRPr="00061A11" w:rsidRDefault="00CB3584" w:rsidP="00CB3584">
            <w:pPr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CB3584" w:rsidRPr="00061A11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61A11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CB3584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CB3584" w:rsidRPr="009D5C94" w:rsidRDefault="00CB3584" w:rsidP="00CB358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B3584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CB3584" w:rsidRPr="00C94380" w:rsidRDefault="00CB3584" w:rsidP="00CB358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CB3584" w:rsidRPr="00EC6A2C" w:rsidRDefault="00CB3584" w:rsidP="00CB358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B3584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CB3584" w:rsidRPr="00EB7721" w:rsidRDefault="00CB3584" w:rsidP="00CB358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CB3584" w:rsidRPr="00EB7721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CB3584" w:rsidRPr="00EB7721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CB3584" w:rsidRPr="00D703E4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B3584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B3584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CB3584" w:rsidRPr="00F86D52" w:rsidRDefault="00B25775" w:rsidP="00CB358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CB3584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CB3584" w:rsidRPr="00A20890" w:rsidRDefault="00CB3584" w:rsidP="00CB3584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CB3584" w:rsidRPr="00BC7562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CB3584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CB3584" w:rsidRPr="00A20890" w:rsidRDefault="00CB3584" w:rsidP="00CB3584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CB3584" w:rsidRPr="00210D46" w:rsidRDefault="00CB3584" w:rsidP="00CB3584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CB3584" w:rsidRPr="00613C55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CB3584" w:rsidRPr="00A20890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CB3584" w:rsidRPr="00613C55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B3584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CB3584" w:rsidRPr="00A20890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CB3584" w:rsidRPr="00613C55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CB3584" w:rsidRPr="00061A11" w:rsidRDefault="00CB3584" w:rsidP="00CB3584">
            <w:pPr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75A3905A" w:rsidR="00CB3584" w:rsidRPr="00D10F1D" w:rsidRDefault="008C0DCC" w:rsidP="00CB3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https://fgistp.economy.gov.ru/lk/#/document-show/216738</w:t>
            </w:r>
          </w:p>
        </w:tc>
      </w:tr>
      <w:tr w:rsidR="00CB3584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CB3584" w:rsidRPr="000711F1" w:rsidRDefault="00CB3584" w:rsidP="00CB3584">
            <w:pPr>
              <w:rPr>
                <w:rFonts w:ascii="Times New Roman" w:hAnsi="Times New Roman" w:cs="Times New Roman"/>
                <w:highlight w:val="yellow"/>
              </w:rPr>
            </w:pPr>
            <w:r w:rsidRPr="00BD2028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4A96EA17" w:rsidR="00CB3584" w:rsidRPr="00613C55" w:rsidRDefault="00B25775" w:rsidP="00CB3584">
            <w:pPr>
              <w:rPr>
                <w:rFonts w:ascii="Times New Roman" w:hAnsi="Times New Roman" w:cs="Times New Roman"/>
              </w:rPr>
            </w:pPr>
            <w:hyperlink r:id="rId7" w:history="1">
              <w:r w:rsidR="00BD2028" w:rsidRPr="00BD2028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https://disk.yandex.ru/client/disk/ИнвестПлощадкиФото%20/Скопинский%20МО/12</w:t>
              </w:r>
            </w:hyperlink>
          </w:p>
        </w:tc>
      </w:tr>
      <w:tr w:rsidR="00CB3584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CB3584" w:rsidRPr="00BC7562" w:rsidRDefault="00CB3584" w:rsidP="00CB3584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CB3584" w:rsidRPr="004A22CF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CB3584" w:rsidRPr="00891B5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B3584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CB3584" w:rsidRPr="00061A11" w:rsidRDefault="00CB3584" w:rsidP="00CB3584">
            <w:pPr>
              <w:rPr>
                <w:rFonts w:ascii="Times New Roman" w:hAnsi="Times New Roman" w:cs="Times New Roman"/>
              </w:rPr>
            </w:pPr>
            <w:r w:rsidRPr="00061A11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5843B6DC" w:rsidR="00CB3584" w:rsidRPr="00D10F1D" w:rsidRDefault="002D6FDB" w:rsidP="00CB3584">
            <w:pPr>
              <w:rPr>
                <w:rFonts w:ascii="Times New Roman" w:hAnsi="Times New Roman" w:cs="Times New Roman"/>
              </w:rPr>
            </w:pPr>
            <w:r w:rsidRPr="002D6FDB">
              <w:rPr>
                <w:rFonts w:ascii="Times New Roman" w:hAnsi="Times New Roman" w:cs="Times New Roman"/>
              </w:rPr>
              <w:t>53.830035</w:t>
            </w:r>
          </w:p>
        </w:tc>
      </w:tr>
      <w:tr w:rsidR="00CB3584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CB3584" w:rsidRPr="00061A11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  <w:r w:rsidRPr="00061A11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45E158DD" w:rsidR="00CB3584" w:rsidRPr="00D10F1D" w:rsidRDefault="002D6FDB" w:rsidP="00CB3584">
            <w:pPr>
              <w:rPr>
                <w:rFonts w:ascii="Times New Roman" w:hAnsi="Times New Roman" w:cs="Times New Roman"/>
              </w:rPr>
            </w:pPr>
            <w:r w:rsidRPr="002D6FDB">
              <w:rPr>
                <w:rFonts w:ascii="Times New Roman" w:hAnsi="Times New Roman" w:cs="Times New Roman"/>
              </w:rPr>
              <w:t>39.587966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014318">
    <w:abstractNumId w:val="0"/>
  </w:num>
  <w:num w:numId="2" w16cid:durableId="101415171">
    <w:abstractNumId w:val="6"/>
  </w:num>
  <w:num w:numId="3" w16cid:durableId="1580823706">
    <w:abstractNumId w:val="18"/>
  </w:num>
  <w:num w:numId="4" w16cid:durableId="426004330">
    <w:abstractNumId w:val="13"/>
  </w:num>
  <w:num w:numId="5" w16cid:durableId="2019035101">
    <w:abstractNumId w:val="1"/>
  </w:num>
  <w:num w:numId="6" w16cid:durableId="380524051">
    <w:abstractNumId w:val="15"/>
  </w:num>
  <w:num w:numId="7" w16cid:durableId="1085027735">
    <w:abstractNumId w:val="8"/>
  </w:num>
  <w:num w:numId="8" w16cid:durableId="1167789168">
    <w:abstractNumId w:val="12"/>
  </w:num>
  <w:num w:numId="9" w16cid:durableId="594748841">
    <w:abstractNumId w:val="4"/>
  </w:num>
  <w:num w:numId="10" w16cid:durableId="1754008523">
    <w:abstractNumId w:val="21"/>
  </w:num>
  <w:num w:numId="11" w16cid:durableId="825321798">
    <w:abstractNumId w:val="7"/>
  </w:num>
  <w:num w:numId="12" w16cid:durableId="765805346">
    <w:abstractNumId w:val="20"/>
  </w:num>
  <w:num w:numId="13" w16cid:durableId="755328762">
    <w:abstractNumId w:val="16"/>
  </w:num>
  <w:num w:numId="14" w16cid:durableId="973220965">
    <w:abstractNumId w:val="10"/>
  </w:num>
  <w:num w:numId="15" w16cid:durableId="1039286227">
    <w:abstractNumId w:val="11"/>
  </w:num>
  <w:num w:numId="16" w16cid:durableId="495729809">
    <w:abstractNumId w:val="3"/>
  </w:num>
  <w:num w:numId="17" w16cid:durableId="1684895844">
    <w:abstractNumId w:val="2"/>
  </w:num>
  <w:num w:numId="18" w16cid:durableId="2126384687">
    <w:abstractNumId w:val="17"/>
  </w:num>
  <w:num w:numId="19" w16cid:durableId="15547656">
    <w:abstractNumId w:val="14"/>
  </w:num>
  <w:num w:numId="20" w16cid:durableId="10769435">
    <w:abstractNumId w:val="19"/>
  </w:num>
  <w:num w:numId="21" w16cid:durableId="530995232">
    <w:abstractNumId w:val="5"/>
  </w:num>
  <w:num w:numId="22" w16cid:durableId="968244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61A11"/>
    <w:rsid w:val="000711F1"/>
    <w:rsid w:val="00096855"/>
    <w:rsid w:val="000A368D"/>
    <w:rsid w:val="000C11EE"/>
    <w:rsid w:val="000C5F64"/>
    <w:rsid w:val="000D539A"/>
    <w:rsid w:val="000F3199"/>
    <w:rsid w:val="001063F3"/>
    <w:rsid w:val="00107FF8"/>
    <w:rsid w:val="001119AA"/>
    <w:rsid w:val="00116D5E"/>
    <w:rsid w:val="00123F5A"/>
    <w:rsid w:val="00130384"/>
    <w:rsid w:val="00140C3F"/>
    <w:rsid w:val="00150CAE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E5CD4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29AF"/>
    <w:rsid w:val="002B0C10"/>
    <w:rsid w:val="002B28C7"/>
    <w:rsid w:val="002C0587"/>
    <w:rsid w:val="002C06A4"/>
    <w:rsid w:val="002D243B"/>
    <w:rsid w:val="002D42DB"/>
    <w:rsid w:val="002D6F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091C"/>
    <w:rsid w:val="003F2400"/>
    <w:rsid w:val="003F5E41"/>
    <w:rsid w:val="00401A92"/>
    <w:rsid w:val="004734F1"/>
    <w:rsid w:val="00493342"/>
    <w:rsid w:val="004A22CF"/>
    <w:rsid w:val="004A4B64"/>
    <w:rsid w:val="004B5EAF"/>
    <w:rsid w:val="004C43A0"/>
    <w:rsid w:val="004D757A"/>
    <w:rsid w:val="004F25EE"/>
    <w:rsid w:val="00502559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C6FDD"/>
    <w:rsid w:val="005D04D2"/>
    <w:rsid w:val="005F4B02"/>
    <w:rsid w:val="0060669B"/>
    <w:rsid w:val="006131F3"/>
    <w:rsid w:val="00613C55"/>
    <w:rsid w:val="00627F11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7159C"/>
    <w:rsid w:val="00793D83"/>
    <w:rsid w:val="007A3E31"/>
    <w:rsid w:val="007C619C"/>
    <w:rsid w:val="007D724D"/>
    <w:rsid w:val="007E3517"/>
    <w:rsid w:val="007E4796"/>
    <w:rsid w:val="007F11E7"/>
    <w:rsid w:val="00805A01"/>
    <w:rsid w:val="00814A86"/>
    <w:rsid w:val="008235C7"/>
    <w:rsid w:val="00847EBA"/>
    <w:rsid w:val="00851A8F"/>
    <w:rsid w:val="00856377"/>
    <w:rsid w:val="00872BF8"/>
    <w:rsid w:val="00873B17"/>
    <w:rsid w:val="008770F9"/>
    <w:rsid w:val="0088122D"/>
    <w:rsid w:val="00891B56"/>
    <w:rsid w:val="008A24A1"/>
    <w:rsid w:val="008C0DCC"/>
    <w:rsid w:val="008C2477"/>
    <w:rsid w:val="008C563B"/>
    <w:rsid w:val="008F05F3"/>
    <w:rsid w:val="00904F5E"/>
    <w:rsid w:val="00914384"/>
    <w:rsid w:val="009158FC"/>
    <w:rsid w:val="00926211"/>
    <w:rsid w:val="00926B7A"/>
    <w:rsid w:val="00962780"/>
    <w:rsid w:val="009631E4"/>
    <w:rsid w:val="00970E69"/>
    <w:rsid w:val="00971010"/>
    <w:rsid w:val="00984EC9"/>
    <w:rsid w:val="009952B2"/>
    <w:rsid w:val="0099544D"/>
    <w:rsid w:val="00997899"/>
    <w:rsid w:val="009A0981"/>
    <w:rsid w:val="009A35B1"/>
    <w:rsid w:val="009B3604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5798"/>
    <w:rsid w:val="00B05E8C"/>
    <w:rsid w:val="00B1306E"/>
    <w:rsid w:val="00B240A5"/>
    <w:rsid w:val="00B25775"/>
    <w:rsid w:val="00B32FC2"/>
    <w:rsid w:val="00B3756A"/>
    <w:rsid w:val="00B40317"/>
    <w:rsid w:val="00B57AA2"/>
    <w:rsid w:val="00B611FA"/>
    <w:rsid w:val="00B64AAC"/>
    <w:rsid w:val="00B80DD5"/>
    <w:rsid w:val="00B848C9"/>
    <w:rsid w:val="00B93815"/>
    <w:rsid w:val="00BC6B9D"/>
    <w:rsid w:val="00BC7562"/>
    <w:rsid w:val="00BD2028"/>
    <w:rsid w:val="00BE44BF"/>
    <w:rsid w:val="00BF488F"/>
    <w:rsid w:val="00C01F4A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3584"/>
    <w:rsid w:val="00CB49DD"/>
    <w:rsid w:val="00CD4788"/>
    <w:rsid w:val="00CF64E6"/>
    <w:rsid w:val="00D03B15"/>
    <w:rsid w:val="00D10F1D"/>
    <w:rsid w:val="00D52670"/>
    <w:rsid w:val="00D6069E"/>
    <w:rsid w:val="00D63FE3"/>
    <w:rsid w:val="00D6600F"/>
    <w:rsid w:val="00D66F39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2397"/>
    <w:rsid w:val="00E8727D"/>
    <w:rsid w:val="00E937DD"/>
    <w:rsid w:val="00EA5A01"/>
    <w:rsid w:val="00EA762A"/>
    <w:rsid w:val="00EB045F"/>
    <w:rsid w:val="00EB0AFF"/>
    <w:rsid w:val="00EB272F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92A63"/>
    <w:rsid w:val="00FA4C64"/>
    <w:rsid w:val="00FB58C4"/>
    <w:rsid w:val="00FC3851"/>
    <w:rsid w:val="00FC3BF3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BD2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B7A0-D9E4-4AC8-BECA-ABEA3BF5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7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94</cp:revision>
  <cp:lastPrinted>2025-11-19T14:02:00Z</cp:lastPrinted>
  <dcterms:created xsi:type="dcterms:W3CDTF">2025-12-11T11:48:00Z</dcterms:created>
  <dcterms:modified xsi:type="dcterms:W3CDTF">2026-02-17T08:31:00Z</dcterms:modified>
</cp:coreProperties>
</file>