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8"/>
          <w:footerReference w:type="first" r:id="rId9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190FF9" w:rsidRPr="00F16284">
        <w:tc>
          <w:tcPr>
            <w:tcW w:w="5428" w:type="dxa"/>
          </w:tcPr>
          <w:p w:rsidR="00190FF9" w:rsidRPr="00F16284" w:rsidRDefault="00190FF9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pStyle w:val="ad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3E2" w:rsidRDefault="003013E2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BA0601" w:rsidRPr="00BA0601" w:rsidTr="00BA0601">
        <w:trPr>
          <w:trHeight w:val="325"/>
        </w:trPr>
        <w:tc>
          <w:tcPr>
            <w:tcW w:w="785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146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proofErr w:type="spellEnd"/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BA0601" w:rsidRPr="00BA0601" w:rsidTr="00BA0601">
        <w:trPr>
          <w:trHeight w:val="70"/>
          <w:tblHeader/>
        </w:trPr>
        <w:tc>
          <w:tcPr>
            <w:tcW w:w="785" w:type="dxa"/>
          </w:tcPr>
          <w:p w:rsidR="00BA0601" w:rsidRPr="00BA0601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146" w:type="dxa"/>
          </w:tcPr>
          <w:p w:rsidR="00BA0601" w:rsidRPr="00BA0601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34" w:type="dxa"/>
          </w:tcPr>
          <w:p w:rsidR="00BA0601" w:rsidRPr="00BA0601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434" w:type="dxa"/>
          </w:tcPr>
          <w:p w:rsidR="0044299D" w:rsidRPr="00264AEC" w:rsidRDefault="002875DE" w:rsidP="000C1C7C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Браун</w:t>
            </w:r>
            <w:r w:rsidR="00B64480"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филд</w:t>
            </w:r>
            <w:proofErr w:type="spellEnd"/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Другая </w:t>
            </w:r>
            <w:proofErr w:type="spellStart"/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инвестплощадка</w:t>
            </w:r>
            <w:proofErr w:type="spellEnd"/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Рязанская область,</w:t>
            </w:r>
          </w:p>
          <w:p w:rsidR="00264AEC" w:rsidRPr="00264AEC" w:rsidRDefault="00264AEC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копин</w:t>
            </w:r>
            <w:proofErr w:type="spellEnd"/>
            <w:r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 пер.</w:t>
            </w:r>
          </w:p>
          <w:p w:rsidR="00264AEC" w:rsidRPr="00264AEC" w:rsidRDefault="00264AEC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Есенина, д.14</w:t>
            </w:r>
          </w:p>
        </w:tc>
      </w:tr>
      <w:tr w:rsidR="00BA0601" w:rsidRPr="00BA0601" w:rsidTr="00BA0601">
        <w:trPr>
          <w:trHeight w:val="258"/>
        </w:trPr>
        <w:tc>
          <w:tcPr>
            <w:tcW w:w="785" w:type="dxa"/>
          </w:tcPr>
          <w:p w:rsidR="0044299D" w:rsidRPr="00BA0601" w:rsidRDefault="0044299D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39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264A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4AE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="002875DE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4995</w:t>
            </w:r>
            <w:r w:rsidRPr="00264A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64AEC" w:rsidRPr="00BA0601" w:rsidTr="00BA0601">
        <w:trPr>
          <w:trHeight w:val="261"/>
        </w:trPr>
        <w:tc>
          <w:tcPr>
            <w:tcW w:w="785" w:type="dxa"/>
          </w:tcPr>
          <w:p w:rsidR="00264AEC" w:rsidRPr="00BA0601" w:rsidRDefault="00264AEC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46" w:type="dxa"/>
          </w:tcPr>
          <w:p w:rsidR="00264AEC" w:rsidRPr="00BA0601" w:rsidRDefault="00264AEC" w:rsidP="000C1C7C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1434" w:type="dxa"/>
          </w:tcPr>
          <w:p w:rsidR="00264AEC" w:rsidRPr="00264AEC" w:rsidRDefault="00264AEC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264AEC">
              <w:rPr>
                <w:rFonts w:eastAsia="Times New Roman" w:cs="Times New Roman"/>
                <w:sz w:val="20"/>
                <w:szCs w:val="20"/>
                <w:lang w:eastAsia="ru-RU"/>
              </w:rPr>
              <w:t>62:28:0050105:21</w:t>
            </w:r>
          </w:p>
        </w:tc>
      </w:tr>
      <w:tr w:rsidR="00264AEC" w:rsidRPr="00BA0601" w:rsidTr="00BA0601">
        <w:trPr>
          <w:trHeight w:val="261"/>
        </w:trPr>
        <w:tc>
          <w:tcPr>
            <w:tcW w:w="785" w:type="dxa"/>
          </w:tcPr>
          <w:p w:rsidR="00264AEC" w:rsidRPr="00BA0601" w:rsidRDefault="00264AEC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46" w:type="dxa"/>
          </w:tcPr>
          <w:p w:rsidR="00264AEC" w:rsidRPr="00BA0601" w:rsidRDefault="00264AEC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1434" w:type="dxa"/>
          </w:tcPr>
          <w:p w:rsidR="00264AEC" w:rsidRPr="00264AEC" w:rsidRDefault="00264AEC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264AEC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6585,920</w:t>
            </w:r>
          </w:p>
        </w:tc>
      </w:tr>
      <w:tr w:rsidR="00264AEC" w:rsidRPr="00BA0601" w:rsidTr="00BA0601">
        <w:trPr>
          <w:trHeight w:val="70"/>
        </w:trPr>
        <w:tc>
          <w:tcPr>
            <w:tcW w:w="785" w:type="dxa"/>
          </w:tcPr>
          <w:p w:rsidR="00264AEC" w:rsidRPr="00BA0601" w:rsidRDefault="00264AEC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46" w:type="dxa"/>
          </w:tcPr>
          <w:p w:rsidR="00264AEC" w:rsidRPr="00BA0601" w:rsidRDefault="00264AEC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264AEC" w:rsidRPr="00264AEC" w:rsidRDefault="00264AEC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Муниципальная</w:t>
            </w:r>
          </w:p>
        </w:tc>
      </w:tr>
      <w:tr w:rsidR="00264AEC" w:rsidRPr="00BA0601" w:rsidTr="00BA0601">
        <w:trPr>
          <w:trHeight w:val="272"/>
        </w:trPr>
        <w:tc>
          <w:tcPr>
            <w:tcW w:w="785" w:type="dxa"/>
          </w:tcPr>
          <w:p w:rsidR="00264AEC" w:rsidRPr="00BA0601" w:rsidRDefault="00264AEC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46" w:type="dxa"/>
          </w:tcPr>
          <w:p w:rsidR="00264AEC" w:rsidRPr="00BA0601" w:rsidRDefault="00264AEC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  <w:proofErr w:type="spellEnd"/>
          </w:p>
        </w:tc>
        <w:tc>
          <w:tcPr>
            <w:tcW w:w="1434" w:type="dxa"/>
          </w:tcPr>
          <w:p w:rsidR="00264AEC" w:rsidRPr="00264AEC" w:rsidRDefault="00264AEC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Аренда, продажа</w:t>
            </w:r>
          </w:p>
        </w:tc>
      </w:tr>
      <w:tr w:rsidR="00264AEC" w:rsidRPr="00BA0601" w:rsidTr="00BA0601">
        <w:trPr>
          <w:trHeight w:val="70"/>
        </w:trPr>
        <w:tc>
          <w:tcPr>
            <w:tcW w:w="785" w:type="dxa"/>
          </w:tcPr>
          <w:p w:rsidR="00264AEC" w:rsidRPr="00BA0601" w:rsidRDefault="00264AEC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264AEC" w:rsidRPr="00BA0601" w:rsidRDefault="00264AEC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434" w:type="dxa"/>
          </w:tcPr>
          <w:p w:rsidR="00264AEC" w:rsidRPr="00264AEC" w:rsidRDefault="00264AEC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264AEC" w:rsidRPr="00BA0601" w:rsidTr="00BA0601">
        <w:trPr>
          <w:trHeight w:val="284"/>
        </w:trPr>
        <w:tc>
          <w:tcPr>
            <w:tcW w:w="785" w:type="dxa"/>
          </w:tcPr>
          <w:p w:rsidR="00264AEC" w:rsidRPr="00BA0601" w:rsidRDefault="00264AEC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46" w:type="dxa"/>
          </w:tcPr>
          <w:p w:rsidR="00264AEC" w:rsidRPr="00BA0601" w:rsidRDefault="00264AEC" w:rsidP="005D13DD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1434" w:type="dxa"/>
          </w:tcPr>
          <w:p w:rsidR="00264AEC" w:rsidRPr="00264AEC" w:rsidRDefault="005217C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</w:t>
            </w:r>
            <w:r w:rsid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а</w:t>
            </w:r>
          </w:p>
        </w:tc>
      </w:tr>
      <w:tr w:rsidR="00264AEC" w:rsidRPr="00BA0601" w:rsidTr="00BA0601">
        <w:trPr>
          <w:trHeight w:val="284"/>
        </w:trPr>
        <w:tc>
          <w:tcPr>
            <w:tcW w:w="785" w:type="dxa"/>
          </w:tcPr>
          <w:p w:rsidR="00264AEC" w:rsidRPr="00BA0601" w:rsidRDefault="00264AEC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46" w:type="dxa"/>
          </w:tcPr>
          <w:p w:rsidR="00264AEC" w:rsidRPr="00BA0601" w:rsidRDefault="00264AEC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  <w:proofErr w:type="spellEnd"/>
          </w:p>
        </w:tc>
        <w:tc>
          <w:tcPr>
            <w:tcW w:w="1434" w:type="dxa"/>
          </w:tcPr>
          <w:p w:rsidR="00264AEC" w:rsidRPr="00351815" w:rsidRDefault="0035181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351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Зона размещения промышленных, коммунальных и складских объектов </w:t>
            </w:r>
            <w:r w:rsidRPr="00351815">
              <w:rPr>
                <w:rFonts w:ascii="Times New Roman" w:hAnsi="Times New Roman"/>
                <w:sz w:val="20"/>
                <w:szCs w:val="20"/>
              </w:rPr>
              <w:t>V</w:t>
            </w:r>
            <w:r w:rsidRPr="003518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класса вредности (СЗЗ – 50м), (ПК-4)</w:t>
            </w:r>
          </w:p>
        </w:tc>
      </w:tr>
      <w:tr w:rsidR="00264AEC" w:rsidRPr="00BA0601" w:rsidTr="00BA0601">
        <w:trPr>
          <w:trHeight w:val="284"/>
        </w:trPr>
        <w:tc>
          <w:tcPr>
            <w:tcW w:w="785" w:type="dxa"/>
          </w:tcPr>
          <w:p w:rsidR="00264AEC" w:rsidRPr="00BA0601" w:rsidRDefault="00264AEC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46" w:type="dxa"/>
          </w:tcPr>
          <w:p w:rsidR="00264AEC" w:rsidRPr="00BA0601" w:rsidRDefault="00264AEC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1434" w:type="dxa"/>
          </w:tcPr>
          <w:p w:rsidR="00264AEC" w:rsidRPr="00351815" w:rsidRDefault="0035181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Основные</w:t>
            </w:r>
          </w:p>
        </w:tc>
      </w:tr>
      <w:tr w:rsidR="00264AEC" w:rsidRPr="00BA0601" w:rsidTr="00BA0601">
        <w:trPr>
          <w:trHeight w:val="284"/>
        </w:trPr>
        <w:tc>
          <w:tcPr>
            <w:tcW w:w="785" w:type="dxa"/>
          </w:tcPr>
          <w:p w:rsidR="00264AEC" w:rsidRPr="00BA0601" w:rsidRDefault="00264AEC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264AEC" w:rsidRPr="00BA0601" w:rsidRDefault="00264AEC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использовании</w:t>
            </w:r>
            <w:proofErr w:type="spellEnd"/>
          </w:p>
        </w:tc>
        <w:tc>
          <w:tcPr>
            <w:tcW w:w="1434" w:type="dxa"/>
          </w:tcPr>
          <w:p w:rsidR="00264AEC" w:rsidRPr="00351815" w:rsidRDefault="0035181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51815">
              <w:rPr>
                <w:rFonts w:cs="Times New Roman"/>
                <w:iCs/>
                <w:sz w:val="20"/>
                <w:szCs w:val="20"/>
                <w:lang w:val="ru-RU"/>
              </w:rPr>
              <w:t>Не зарегистрировано</w:t>
            </w:r>
          </w:p>
        </w:tc>
      </w:tr>
      <w:tr w:rsidR="00264AEC" w:rsidRPr="00BA0601" w:rsidTr="00BA0601">
        <w:trPr>
          <w:trHeight w:val="284"/>
        </w:trPr>
        <w:tc>
          <w:tcPr>
            <w:tcW w:w="785" w:type="dxa"/>
            <w:vMerge w:val="restart"/>
          </w:tcPr>
          <w:p w:rsidR="00264AEC" w:rsidRPr="00BA0601" w:rsidRDefault="00264AEC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46" w:type="dxa"/>
          </w:tcPr>
          <w:p w:rsidR="00264AEC" w:rsidRPr="00BA0601" w:rsidRDefault="00264AEC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к:</w:t>
            </w:r>
          </w:p>
        </w:tc>
        <w:tc>
          <w:tcPr>
            <w:tcW w:w="1434" w:type="dxa"/>
          </w:tcPr>
          <w:p w:rsidR="00264AEC" w:rsidRPr="00264AEC" w:rsidRDefault="00264AEC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264AEC" w:rsidRPr="00BA0601" w:rsidTr="00BA0601">
        <w:trPr>
          <w:trHeight w:val="284"/>
        </w:trPr>
        <w:tc>
          <w:tcPr>
            <w:tcW w:w="785" w:type="dxa"/>
            <w:vMerge/>
          </w:tcPr>
          <w:p w:rsidR="00264AEC" w:rsidRPr="00BA0601" w:rsidRDefault="00264AEC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264AEC" w:rsidRPr="00BA0601" w:rsidRDefault="00264AEC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Москвы,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264AEC" w:rsidRPr="00264AEC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247</w:t>
            </w:r>
          </w:p>
        </w:tc>
      </w:tr>
      <w:tr w:rsidR="00264AEC" w:rsidRPr="00BA0601" w:rsidTr="00BA0601">
        <w:trPr>
          <w:trHeight w:val="284"/>
        </w:trPr>
        <w:tc>
          <w:tcPr>
            <w:tcW w:w="785" w:type="dxa"/>
            <w:vMerge/>
          </w:tcPr>
          <w:p w:rsidR="00264AEC" w:rsidRPr="00BA0601" w:rsidRDefault="00264AEC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264AEC" w:rsidRPr="00BA0601" w:rsidRDefault="00264AEC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Рязани,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264AEC" w:rsidRPr="00264AEC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97</w:t>
            </w:r>
          </w:p>
        </w:tc>
      </w:tr>
      <w:tr w:rsidR="00264AEC" w:rsidRPr="00BA0601" w:rsidTr="00BA0601">
        <w:trPr>
          <w:trHeight w:val="284"/>
        </w:trPr>
        <w:tc>
          <w:tcPr>
            <w:tcW w:w="785" w:type="dxa"/>
            <w:vMerge/>
          </w:tcPr>
          <w:p w:rsidR="00264AEC" w:rsidRPr="00BA0601" w:rsidRDefault="00264AEC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264AEC" w:rsidRPr="00BA0601" w:rsidRDefault="00264AEC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населенного пункта,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264AEC" w:rsidRPr="00264AEC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4,7</w:t>
            </w:r>
          </w:p>
        </w:tc>
      </w:tr>
      <w:tr w:rsidR="00264AEC" w:rsidRPr="00BA0601" w:rsidTr="00BA0601">
        <w:trPr>
          <w:trHeight w:val="284"/>
        </w:trPr>
        <w:tc>
          <w:tcPr>
            <w:tcW w:w="785" w:type="dxa"/>
            <w:vMerge w:val="restart"/>
          </w:tcPr>
          <w:p w:rsidR="00264AEC" w:rsidRPr="00BA0601" w:rsidRDefault="00264AEC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46" w:type="dxa"/>
          </w:tcPr>
          <w:p w:rsidR="00264AEC" w:rsidRPr="00BA0601" w:rsidRDefault="00264AEC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264AEC" w:rsidRPr="00BA0601" w:rsidRDefault="00264AEC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264AEC" w:rsidRPr="00264AEC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264AEC" w:rsidRPr="00BA0601" w:rsidTr="00BA0601">
        <w:trPr>
          <w:trHeight w:val="284"/>
        </w:trPr>
        <w:tc>
          <w:tcPr>
            <w:tcW w:w="785" w:type="dxa"/>
            <w:vMerge/>
          </w:tcPr>
          <w:p w:rsidR="00264AEC" w:rsidRPr="00BA0601" w:rsidRDefault="00264AEC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264AEC" w:rsidRPr="00BA0601" w:rsidRDefault="00264AEC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автодороге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264AEC" w:rsidRPr="00BA0601" w:rsidRDefault="00264AEC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082561" w:rsidRPr="00082561" w:rsidRDefault="0008256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82561">
              <w:rPr>
                <w:rFonts w:cs="Times New Roman"/>
                <w:iCs/>
                <w:sz w:val="20"/>
                <w:szCs w:val="20"/>
                <w:lang w:val="ru-RU"/>
              </w:rPr>
              <w:t>15</w:t>
            </w: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082561" w:rsidRPr="00082561" w:rsidRDefault="0008256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82561">
              <w:rPr>
                <w:rFonts w:cs="Times New Roman"/>
                <w:iCs/>
                <w:sz w:val="20"/>
                <w:szCs w:val="20"/>
                <w:lang w:val="ru-RU"/>
              </w:rPr>
              <w:t>7</w:t>
            </w: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082561" w:rsidRPr="00082561" w:rsidRDefault="00082561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82561">
              <w:rPr>
                <w:rFonts w:cs="Times New Roman"/>
                <w:iCs/>
                <w:sz w:val="20"/>
                <w:szCs w:val="20"/>
                <w:lang w:val="ru-RU"/>
              </w:rPr>
              <w:t>0,5</w:t>
            </w: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 w:val="restart"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082561" w:rsidRPr="00BA0601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близость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 ж</w:t>
            </w:r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/д путям:</w:t>
            </w:r>
          </w:p>
        </w:tc>
        <w:tc>
          <w:tcPr>
            <w:tcW w:w="1434" w:type="dxa"/>
          </w:tcPr>
          <w:p w:rsidR="00082561" w:rsidRPr="00BA0601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082561" w:rsidRPr="00082561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8256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5,1</w:t>
            </w: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082561" w:rsidRPr="00082561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8256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5,1</w:t>
            </w: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082561" w:rsidRPr="00082561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8256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5,1</w:t>
            </w: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ж/д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станции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082561" w:rsidRPr="00BA0601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 w:val="restart"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146" w:type="dxa"/>
          </w:tcPr>
          <w:p w:rsidR="00082561" w:rsidRPr="00BA0601" w:rsidRDefault="00082561" w:rsidP="001C11A9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082561" w:rsidRPr="00596667" w:rsidRDefault="00596667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082561" w:rsidRPr="00596667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082561" w:rsidRPr="00596667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 w:val="restart"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082561" w:rsidRPr="00596667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082561" w:rsidRPr="00596667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 w:val="restart"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082561" w:rsidRPr="00596667" w:rsidRDefault="00596667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082561" w:rsidRPr="00BA0601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082561" w:rsidRPr="00BA0601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082561" w:rsidRPr="00BA0601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82561" w:rsidRPr="00BA0601" w:rsidTr="00BA0601">
        <w:trPr>
          <w:trHeight w:val="70"/>
        </w:trPr>
        <w:tc>
          <w:tcPr>
            <w:tcW w:w="785" w:type="dxa"/>
            <w:vMerge w:val="restart"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1434" w:type="dxa"/>
          </w:tcPr>
          <w:p w:rsidR="00082561" w:rsidRPr="00BA0601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34" w:type="dxa"/>
          </w:tcPr>
          <w:p w:rsidR="00082561" w:rsidRPr="005217C1" w:rsidRDefault="005217C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9,0298</w:t>
            </w: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082561" w:rsidRPr="005217C1" w:rsidRDefault="005217C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600</w:t>
            </w: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082561" w:rsidRPr="005217C1" w:rsidRDefault="005217C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082561" w:rsidRPr="005217C1" w:rsidRDefault="005217C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  <w:vMerge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34" w:type="dxa"/>
          </w:tcPr>
          <w:p w:rsidR="00082561" w:rsidRPr="005217C1" w:rsidRDefault="005217C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0,3</w:t>
            </w: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1434" w:type="dxa"/>
          </w:tcPr>
          <w:p w:rsidR="00082561" w:rsidRPr="005217C1" w:rsidRDefault="005217C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Провайдер </w:t>
            </w:r>
            <w:proofErr w:type="spellStart"/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Уфанет</w:t>
            </w:r>
            <w:proofErr w:type="spellEnd"/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46" w:type="dxa"/>
          </w:tcPr>
          <w:p w:rsidR="00082561" w:rsidRPr="00BA0601" w:rsidRDefault="0008256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4" w:type="dxa"/>
          </w:tcPr>
          <w:p w:rsidR="00082561" w:rsidRPr="00BA0601" w:rsidRDefault="00082561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146" w:type="dxa"/>
          </w:tcPr>
          <w:p w:rsidR="00082561" w:rsidRPr="00BA0601" w:rsidRDefault="0008256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  <w:proofErr w:type="spellEnd"/>
          </w:p>
        </w:tc>
        <w:tc>
          <w:tcPr>
            <w:tcW w:w="1434" w:type="dxa"/>
          </w:tcPr>
          <w:p w:rsidR="00082561" w:rsidRPr="00596667" w:rsidRDefault="00596667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Реутова Елена  </w:t>
            </w:r>
            <w:proofErr w:type="spellStart"/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>Пивусовна</w:t>
            </w:r>
            <w:proofErr w:type="spellEnd"/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главный специалист отдела экономического развития и торговли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(49156) 2-06-60, 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</w:tcPr>
          <w:p w:rsidR="00082561" w:rsidRPr="00596667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7146" w:type="dxa"/>
          </w:tcPr>
          <w:p w:rsidR="00082561" w:rsidRPr="00596667" w:rsidRDefault="00082561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Инвестиционный уполномоченный муниципального образования</w:t>
            </w:r>
          </w:p>
        </w:tc>
        <w:tc>
          <w:tcPr>
            <w:tcW w:w="1434" w:type="dxa"/>
          </w:tcPr>
          <w:p w:rsidR="00596667" w:rsidRDefault="00596667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Елена Викторовна,</w:t>
            </w:r>
          </w:p>
          <w:p w:rsidR="00082561" w:rsidRPr="00596667" w:rsidRDefault="00596667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заместитель главы администрации по </w:t>
            </w:r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экономике и финансам, (49156) 2-02-10, 2-06-95 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</w:tcPr>
          <w:p w:rsidR="00082561" w:rsidRPr="00596667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7146" w:type="dxa"/>
          </w:tcPr>
          <w:p w:rsidR="00082561" w:rsidRPr="00596667" w:rsidRDefault="0008256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 актуализации паспорта</w:t>
            </w:r>
          </w:p>
        </w:tc>
        <w:tc>
          <w:tcPr>
            <w:tcW w:w="1434" w:type="dxa"/>
          </w:tcPr>
          <w:p w:rsidR="00082561" w:rsidRPr="00D32C9B" w:rsidRDefault="004F561A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4F561A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05</w:t>
            </w:r>
            <w:r w:rsidR="00D32C9B" w:rsidRPr="004F561A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.03.2024</w:t>
            </w:r>
            <w:bookmarkStart w:id="0" w:name="_GoBack"/>
            <w:bookmarkEnd w:id="0"/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</w:tcPr>
          <w:p w:rsidR="00082561" w:rsidRPr="00596667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7146" w:type="dxa"/>
          </w:tcPr>
          <w:p w:rsidR="00082561" w:rsidRPr="00BA0601" w:rsidRDefault="0008256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1434" w:type="dxa"/>
          </w:tcPr>
          <w:p w:rsidR="00082561" w:rsidRPr="00D32C9B" w:rsidRDefault="00D32C9B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Свод инвестиционных правил</w:t>
            </w: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146" w:type="dxa"/>
          </w:tcPr>
          <w:p w:rsidR="00082561" w:rsidRPr="00BA0601" w:rsidRDefault="0008256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1434" w:type="dxa"/>
          </w:tcPr>
          <w:p w:rsidR="00082561" w:rsidRPr="00D32C9B" w:rsidRDefault="00D32C9B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sz w:val="20"/>
                <w:szCs w:val="20"/>
              </w:rPr>
              <w:t>V</w:t>
            </w:r>
            <w:r w:rsidRPr="00D32C9B">
              <w:rPr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082561" w:rsidRPr="00BA0601" w:rsidTr="00BA0601">
        <w:trPr>
          <w:trHeight w:val="284"/>
        </w:trPr>
        <w:tc>
          <w:tcPr>
            <w:tcW w:w="785" w:type="dxa"/>
          </w:tcPr>
          <w:p w:rsidR="00082561" w:rsidRPr="00BA0601" w:rsidRDefault="0008256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146" w:type="dxa"/>
          </w:tcPr>
          <w:p w:rsidR="00082561" w:rsidRPr="00BA0601" w:rsidRDefault="00082561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1434" w:type="dxa"/>
          </w:tcPr>
          <w:p w:rsidR="00082561" w:rsidRPr="0057400B" w:rsidRDefault="0057400B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7400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D32C9B" w:rsidRPr="00BA0601" w:rsidTr="00BA0601">
        <w:trPr>
          <w:trHeight w:val="284"/>
        </w:trPr>
        <w:tc>
          <w:tcPr>
            <w:tcW w:w="785" w:type="dxa"/>
          </w:tcPr>
          <w:p w:rsidR="00D32C9B" w:rsidRPr="00BA0601" w:rsidRDefault="00D32C9B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7146" w:type="dxa"/>
          </w:tcPr>
          <w:p w:rsidR="00D32C9B" w:rsidRPr="00BA0601" w:rsidRDefault="00D32C9B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D32C9B" w:rsidRPr="00D32C9B" w:rsidRDefault="00D32C9B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</w:rPr>
            </w:pPr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62:19:0400101:2022</w:t>
            </w:r>
          </w:p>
        </w:tc>
      </w:tr>
      <w:tr w:rsidR="00D32C9B" w:rsidRPr="00BA0601" w:rsidTr="00BA0601">
        <w:trPr>
          <w:trHeight w:val="284"/>
        </w:trPr>
        <w:tc>
          <w:tcPr>
            <w:tcW w:w="785" w:type="dxa"/>
          </w:tcPr>
          <w:p w:rsidR="00D32C9B" w:rsidRPr="00BA0601" w:rsidRDefault="00D32C9B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7146" w:type="dxa"/>
          </w:tcPr>
          <w:p w:rsidR="00D32C9B" w:rsidRPr="00BA0601" w:rsidRDefault="00D32C9B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D32C9B" w:rsidRPr="00D32C9B" w:rsidRDefault="00D32C9B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8042,386</w:t>
            </w:r>
          </w:p>
        </w:tc>
      </w:tr>
      <w:tr w:rsidR="00D32C9B" w:rsidRPr="00BA0601" w:rsidTr="00BA0601">
        <w:trPr>
          <w:trHeight w:val="400"/>
        </w:trPr>
        <w:tc>
          <w:tcPr>
            <w:tcW w:w="785" w:type="dxa"/>
          </w:tcPr>
          <w:p w:rsidR="00D32C9B" w:rsidRPr="00BA0601" w:rsidRDefault="00D32C9B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7146" w:type="dxa"/>
          </w:tcPr>
          <w:p w:rsidR="00D32C9B" w:rsidRPr="00BA0601" w:rsidRDefault="00D32C9B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D32C9B" w:rsidRPr="00BA0601" w:rsidRDefault="00D32C9B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D32C9B" w:rsidRPr="00D32C9B" w:rsidRDefault="00D32C9B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912,8</w:t>
            </w:r>
          </w:p>
        </w:tc>
      </w:tr>
      <w:tr w:rsidR="00D32C9B" w:rsidRPr="00BA0601" w:rsidTr="00BA0601">
        <w:trPr>
          <w:trHeight w:val="257"/>
        </w:trPr>
        <w:tc>
          <w:tcPr>
            <w:tcW w:w="785" w:type="dxa"/>
          </w:tcPr>
          <w:p w:rsidR="00D32C9B" w:rsidRPr="00BA0601" w:rsidRDefault="00D32C9B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7146" w:type="dxa"/>
          </w:tcPr>
          <w:p w:rsidR="00D32C9B" w:rsidRPr="00BA0601" w:rsidRDefault="00D32C9B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D32C9B" w:rsidRPr="00BA0601" w:rsidRDefault="00D32C9B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D32C9B" w:rsidRPr="00BA0601" w:rsidRDefault="00D32C9B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D32C9B" w:rsidRPr="00D32C9B" w:rsidRDefault="00D32C9B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912,8</w:t>
            </w:r>
          </w:p>
        </w:tc>
      </w:tr>
      <w:tr w:rsidR="00D32C9B" w:rsidRPr="00BA0601" w:rsidTr="00BA0601">
        <w:trPr>
          <w:trHeight w:val="347"/>
        </w:trPr>
        <w:tc>
          <w:tcPr>
            <w:tcW w:w="785" w:type="dxa"/>
          </w:tcPr>
          <w:p w:rsidR="00D32C9B" w:rsidRPr="00BA0601" w:rsidRDefault="00D32C9B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7146" w:type="dxa"/>
          </w:tcPr>
          <w:p w:rsidR="00D32C9B" w:rsidRPr="00BA0601" w:rsidRDefault="00D32C9B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D32C9B" w:rsidRPr="00BA0601" w:rsidRDefault="00D32C9B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32C9B" w:rsidRPr="00BA0601" w:rsidTr="00BA0601">
        <w:trPr>
          <w:trHeight w:val="139"/>
        </w:trPr>
        <w:tc>
          <w:tcPr>
            <w:tcW w:w="785" w:type="dxa"/>
          </w:tcPr>
          <w:p w:rsidR="00D32C9B" w:rsidRPr="00BA0601" w:rsidRDefault="00D32C9B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7146" w:type="dxa"/>
          </w:tcPr>
          <w:p w:rsidR="00D32C9B" w:rsidRPr="00BA0601" w:rsidRDefault="00D32C9B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D32C9B" w:rsidRPr="00BA0601" w:rsidRDefault="00D32C9B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32C9B" w:rsidRPr="00BA0601" w:rsidTr="00BA0601">
        <w:trPr>
          <w:trHeight w:val="139"/>
        </w:trPr>
        <w:tc>
          <w:tcPr>
            <w:tcW w:w="785" w:type="dxa"/>
          </w:tcPr>
          <w:p w:rsidR="00D32C9B" w:rsidRPr="00BA0601" w:rsidRDefault="00D32C9B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7146" w:type="dxa"/>
          </w:tcPr>
          <w:p w:rsidR="00D32C9B" w:rsidRPr="00BA0601" w:rsidRDefault="00D32C9B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D32C9B" w:rsidRPr="00BA0601" w:rsidRDefault="00D32C9B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32C9B" w:rsidRPr="00BA0601" w:rsidTr="00BA0601">
        <w:trPr>
          <w:trHeight w:val="305"/>
        </w:trPr>
        <w:tc>
          <w:tcPr>
            <w:tcW w:w="785" w:type="dxa"/>
          </w:tcPr>
          <w:p w:rsidR="00D32C9B" w:rsidRPr="00BA0601" w:rsidRDefault="00D32C9B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7146" w:type="dxa"/>
          </w:tcPr>
          <w:p w:rsidR="00D32C9B" w:rsidRPr="00BA0601" w:rsidRDefault="00D32C9B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D32C9B" w:rsidRPr="00BA0601" w:rsidRDefault="00D32C9B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32C9B" w:rsidRPr="00BA0601" w:rsidTr="00BA0601">
        <w:trPr>
          <w:trHeight w:val="281"/>
        </w:trPr>
        <w:tc>
          <w:tcPr>
            <w:tcW w:w="785" w:type="dxa"/>
          </w:tcPr>
          <w:p w:rsidR="00D32C9B" w:rsidRPr="00BA0601" w:rsidRDefault="00D32C9B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7146" w:type="dxa"/>
          </w:tcPr>
          <w:p w:rsidR="00D32C9B" w:rsidRPr="00BA0601" w:rsidRDefault="00D32C9B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D32C9B" w:rsidRPr="00D32C9B" w:rsidRDefault="00D32C9B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D32C9B">
              <w:rPr>
                <w:rFonts w:cs="Times New Roman"/>
                <w:iCs/>
                <w:sz w:val="20"/>
                <w:szCs w:val="20"/>
                <w:lang w:val="ru-RU"/>
              </w:rPr>
              <w:t>муниципальная</w:t>
            </w:r>
          </w:p>
        </w:tc>
      </w:tr>
      <w:tr w:rsidR="00D32C9B" w:rsidRPr="00BA0601" w:rsidTr="00BA0601">
        <w:trPr>
          <w:trHeight w:val="281"/>
        </w:trPr>
        <w:tc>
          <w:tcPr>
            <w:tcW w:w="785" w:type="dxa"/>
          </w:tcPr>
          <w:p w:rsidR="00D32C9B" w:rsidRPr="00BA0601" w:rsidRDefault="00D32C9B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7146" w:type="dxa"/>
          </w:tcPr>
          <w:p w:rsidR="00D32C9B" w:rsidRPr="00BA0601" w:rsidRDefault="00D32C9B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D32C9B" w:rsidRPr="002257D8" w:rsidRDefault="00D32C9B" w:rsidP="002257D8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 w:rsidR="002257D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2257D8" w:rsidRPr="00BA0601" w:rsidTr="00BA0601">
        <w:trPr>
          <w:trHeight w:val="281"/>
        </w:trPr>
        <w:tc>
          <w:tcPr>
            <w:tcW w:w="785" w:type="dxa"/>
          </w:tcPr>
          <w:p w:rsidR="002257D8" w:rsidRPr="00BA0601" w:rsidRDefault="002257D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7146" w:type="dxa"/>
          </w:tcPr>
          <w:p w:rsidR="002257D8" w:rsidRPr="00BA0601" w:rsidRDefault="002257D8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2257D8" w:rsidRPr="002257D8" w:rsidRDefault="002257D8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257D8"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2257D8" w:rsidRPr="00BA0601" w:rsidTr="00BA0601">
        <w:trPr>
          <w:trHeight w:val="281"/>
        </w:trPr>
        <w:tc>
          <w:tcPr>
            <w:tcW w:w="785" w:type="dxa"/>
          </w:tcPr>
          <w:p w:rsidR="002257D8" w:rsidRPr="00BA0601" w:rsidRDefault="002257D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7146" w:type="dxa"/>
          </w:tcPr>
          <w:p w:rsidR="002257D8" w:rsidRPr="00BA0601" w:rsidRDefault="002257D8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2257D8" w:rsidRPr="002257D8" w:rsidRDefault="002257D8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257D8">
              <w:rPr>
                <w:rFonts w:cs="Times New Roman"/>
                <w:iCs/>
                <w:sz w:val="20"/>
                <w:szCs w:val="20"/>
                <w:lang w:val="ru-RU"/>
              </w:rPr>
              <w:t>1994</w:t>
            </w:r>
          </w:p>
        </w:tc>
      </w:tr>
      <w:tr w:rsidR="002257D8" w:rsidRPr="00BA0601" w:rsidTr="00BA0601">
        <w:trPr>
          <w:trHeight w:val="281"/>
        </w:trPr>
        <w:tc>
          <w:tcPr>
            <w:tcW w:w="785" w:type="dxa"/>
          </w:tcPr>
          <w:p w:rsidR="002257D8" w:rsidRPr="00BA0601" w:rsidRDefault="002257D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7146" w:type="dxa"/>
          </w:tcPr>
          <w:p w:rsidR="002257D8" w:rsidRPr="00BA0601" w:rsidRDefault="002257D8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2257D8" w:rsidRPr="00BA0601" w:rsidRDefault="002257D8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2257D8" w:rsidRPr="002257D8" w:rsidRDefault="002257D8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257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2257D8" w:rsidRPr="00BA0601" w:rsidTr="00BA0601">
        <w:trPr>
          <w:trHeight w:val="284"/>
        </w:trPr>
        <w:tc>
          <w:tcPr>
            <w:tcW w:w="785" w:type="dxa"/>
            <w:vMerge w:val="restart"/>
          </w:tcPr>
          <w:p w:rsidR="002257D8" w:rsidRPr="00BA0601" w:rsidRDefault="002257D8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7146" w:type="dxa"/>
          </w:tcPr>
          <w:p w:rsidR="002257D8" w:rsidRPr="00BA0601" w:rsidRDefault="002257D8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2257D8" w:rsidRPr="00BA0601" w:rsidRDefault="002257D8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217C1" w:rsidRPr="00BA0601" w:rsidTr="00BA0601">
        <w:trPr>
          <w:trHeight w:val="284"/>
        </w:trPr>
        <w:tc>
          <w:tcPr>
            <w:tcW w:w="785" w:type="dxa"/>
            <w:vMerge/>
          </w:tcPr>
          <w:p w:rsidR="005217C1" w:rsidRPr="00BA0601" w:rsidRDefault="005217C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5217C1" w:rsidRPr="00BA0601" w:rsidRDefault="005217C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5217C1" w:rsidRPr="005217C1" w:rsidRDefault="0057400B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5217C1" w:rsidRPr="00BA0601" w:rsidTr="00BA0601">
        <w:trPr>
          <w:trHeight w:val="284"/>
        </w:trPr>
        <w:tc>
          <w:tcPr>
            <w:tcW w:w="785" w:type="dxa"/>
            <w:vMerge/>
          </w:tcPr>
          <w:p w:rsidR="005217C1" w:rsidRPr="00BA0601" w:rsidRDefault="005217C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5217C1" w:rsidRPr="00BA0601" w:rsidRDefault="005217C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5217C1" w:rsidRPr="005217C1" w:rsidRDefault="005217C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5217C1" w:rsidRPr="00BA0601" w:rsidTr="00BA0601">
        <w:trPr>
          <w:trHeight w:val="284"/>
        </w:trPr>
        <w:tc>
          <w:tcPr>
            <w:tcW w:w="785" w:type="dxa"/>
            <w:vMerge/>
          </w:tcPr>
          <w:p w:rsidR="005217C1" w:rsidRPr="00BA0601" w:rsidRDefault="005217C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5217C1" w:rsidRPr="00BA0601" w:rsidRDefault="005217C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5217C1" w:rsidRPr="005217C1" w:rsidRDefault="005217C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5217C1" w:rsidRPr="00BA0601" w:rsidTr="00BA0601">
        <w:trPr>
          <w:trHeight w:val="284"/>
        </w:trPr>
        <w:tc>
          <w:tcPr>
            <w:tcW w:w="785" w:type="dxa"/>
            <w:vMerge/>
          </w:tcPr>
          <w:p w:rsidR="005217C1" w:rsidRPr="00BA0601" w:rsidRDefault="005217C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5217C1" w:rsidRPr="00BA0601" w:rsidRDefault="005217C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5217C1" w:rsidRPr="005217C1" w:rsidRDefault="005217C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5217C1" w:rsidRPr="00BA0601" w:rsidTr="00BA0601">
        <w:trPr>
          <w:trHeight w:val="284"/>
        </w:trPr>
        <w:tc>
          <w:tcPr>
            <w:tcW w:w="785" w:type="dxa"/>
            <w:vMerge/>
          </w:tcPr>
          <w:p w:rsidR="005217C1" w:rsidRPr="00BA0601" w:rsidRDefault="005217C1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5217C1" w:rsidRPr="001C11A9" w:rsidRDefault="005217C1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5217C1" w:rsidRPr="005217C1" w:rsidRDefault="005217C1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57400B" w:rsidRPr="00D32C9B" w:rsidTr="00425CA1">
        <w:trPr>
          <w:trHeight w:val="284"/>
        </w:trPr>
        <w:tc>
          <w:tcPr>
            <w:tcW w:w="785" w:type="dxa"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7146" w:type="dxa"/>
          </w:tcPr>
          <w:p w:rsidR="0057400B" w:rsidRPr="00BA0601" w:rsidRDefault="0057400B" w:rsidP="00425CA1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57400B" w:rsidRPr="0057400B" w:rsidRDefault="0057400B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</w:rPr>
            </w:pPr>
            <w:r w:rsidRPr="005740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62:19:0400101:2023</w:t>
            </w:r>
          </w:p>
        </w:tc>
      </w:tr>
      <w:tr w:rsidR="0057400B" w:rsidRPr="00D32C9B" w:rsidTr="00425CA1">
        <w:trPr>
          <w:trHeight w:val="284"/>
        </w:trPr>
        <w:tc>
          <w:tcPr>
            <w:tcW w:w="785" w:type="dxa"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7146" w:type="dxa"/>
          </w:tcPr>
          <w:p w:rsidR="0057400B" w:rsidRPr="00BA0601" w:rsidRDefault="0057400B" w:rsidP="00425CA1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57400B" w:rsidRPr="0057400B" w:rsidRDefault="0057400B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iCs/>
                <w:sz w:val="20"/>
                <w:szCs w:val="20"/>
                <w:lang w:val="ru-RU"/>
              </w:rPr>
            </w:pPr>
            <w:r w:rsidRPr="0057400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10777,823</w:t>
            </w:r>
          </w:p>
        </w:tc>
      </w:tr>
      <w:tr w:rsidR="0057400B" w:rsidRPr="00D32C9B" w:rsidTr="00425CA1">
        <w:trPr>
          <w:trHeight w:val="400"/>
        </w:trPr>
        <w:tc>
          <w:tcPr>
            <w:tcW w:w="785" w:type="dxa"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7146" w:type="dxa"/>
          </w:tcPr>
          <w:p w:rsidR="0057400B" w:rsidRPr="00BA0601" w:rsidRDefault="0057400B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57400B" w:rsidRPr="00BA0601" w:rsidRDefault="0057400B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57400B" w:rsidRPr="0057400B" w:rsidRDefault="0057400B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iCs/>
                <w:sz w:val="20"/>
                <w:szCs w:val="20"/>
                <w:lang w:val="ru-RU"/>
              </w:rPr>
            </w:pPr>
            <w:r w:rsidRPr="005740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1034,9</w:t>
            </w:r>
          </w:p>
        </w:tc>
      </w:tr>
      <w:tr w:rsidR="0057400B" w:rsidRPr="00D32C9B" w:rsidTr="00425CA1">
        <w:trPr>
          <w:trHeight w:val="257"/>
        </w:trPr>
        <w:tc>
          <w:tcPr>
            <w:tcW w:w="785" w:type="dxa"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7146" w:type="dxa"/>
          </w:tcPr>
          <w:p w:rsidR="0057400B" w:rsidRPr="00BA0601" w:rsidRDefault="0057400B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57400B" w:rsidRPr="00BA0601" w:rsidRDefault="0057400B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57400B" w:rsidRPr="00BA0601" w:rsidRDefault="0057400B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57400B" w:rsidRDefault="0057400B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57400B" w:rsidRDefault="0057400B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:rsidR="0057400B" w:rsidRPr="00D32C9B" w:rsidRDefault="0057400B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1034,9</w:t>
            </w:r>
          </w:p>
        </w:tc>
      </w:tr>
      <w:tr w:rsidR="0057400B" w:rsidRPr="00BA0601" w:rsidTr="00425CA1">
        <w:trPr>
          <w:trHeight w:val="347"/>
        </w:trPr>
        <w:tc>
          <w:tcPr>
            <w:tcW w:w="785" w:type="dxa"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7146" w:type="dxa"/>
          </w:tcPr>
          <w:p w:rsidR="0057400B" w:rsidRPr="00BA0601" w:rsidRDefault="0057400B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57400B" w:rsidRPr="00BA0601" w:rsidRDefault="0057400B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7400B" w:rsidRPr="00BA0601" w:rsidTr="00425CA1">
        <w:trPr>
          <w:trHeight w:val="139"/>
        </w:trPr>
        <w:tc>
          <w:tcPr>
            <w:tcW w:w="785" w:type="dxa"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7146" w:type="dxa"/>
          </w:tcPr>
          <w:p w:rsidR="0057400B" w:rsidRPr="00BA0601" w:rsidRDefault="0057400B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57400B" w:rsidRPr="00BA0601" w:rsidRDefault="0057400B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7400B" w:rsidRPr="00BA0601" w:rsidTr="00425CA1">
        <w:trPr>
          <w:trHeight w:val="139"/>
        </w:trPr>
        <w:tc>
          <w:tcPr>
            <w:tcW w:w="785" w:type="dxa"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</w:t>
            </w:r>
          </w:p>
        </w:tc>
        <w:tc>
          <w:tcPr>
            <w:tcW w:w="7146" w:type="dxa"/>
          </w:tcPr>
          <w:p w:rsidR="0057400B" w:rsidRPr="00BA0601" w:rsidRDefault="0057400B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57400B" w:rsidRPr="00BA0601" w:rsidRDefault="0057400B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7400B" w:rsidRPr="00BA0601" w:rsidTr="00425CA1">
        <w:trPr>
          <w:trHeight w:val="305"/>
        </w:trPr>
        <w:tc>
          <w:tcPr>
            <w:tcW w:w="785" w:type="dxa"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7146" w:type="dxa"/>
          </w:tcPr>
          <w:p w:rsidR="0057400B" w:rsidRPr="00BA0601" w:rsidRDefault="0057400B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57400B" w:rsidRPr="00BA0601" w:rsidRDefault="0057400B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7400B" w:rsidRPr="00D32C9B" w:rsidTr="00425CA1">
        <w:trPr>
          <w:trHeight w:val="281"/>
        </w:trPr>
        <w:tc>
          <w:tcPr>
            <w:tcW w:w="785" w:type="dxa"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8.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57400B" w:rsidRPr="00BA0601" w:rsidRDefault="0057400B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57400B" w:rsidRPr="00D32C9B" w:rsidRDefault="0057400B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D32C9B">
              <w:rPr>
                <w:rFonts w:cs="Times New Roman"/>
                <w:iCs/>
                <w:sz w:val="20"/>
                <w:szCs w:val="20"/>
                <w:lang w:val="ru-RU"/>
              </w:rPr>
              <w:t>муниципальная</w:t>
            </w:r>
          </w:p>
        </w:tc>
      </w:tr>
      <w:tr w:rsidR="0057400B" w:rsidRPr="002257D8" w:rsidTr="00425CA1">
        <w:trPr>
          <w:trHeight w:val="281"/>
        </w:trPr>
        <w:tc>
          <w:tcPr>
            <w:tcW w:w="785" w:type="dxa"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.10</w:t>
            </w:r>
          </w:p>
        </w:tc>
        <w:tc>
          <w:tcPr>
            <w:tcW w:w="7146" w:type="dxa"/>
          </w:tcPr>
          <w:p w:rsidR="0057400B" w:rsidRPr="00BA0601" w:rsidRDefault="0057400B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57400B" w:rsidRPr="002257D8" w:rsidRDefault="0057400B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57400B" w:rsidRPr="002257D8" w:rsidTr="00425CA1">
        <w:trPr>
          <w:trHeight w:val="281"/>
        </w:trPr>
        <w:tc>
          <w:tcPr>
            <w:tcW w:w="785" w:type="dxa"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7146" w:type="dxa"/>
          </w:tcPr>
          <w:p w:rsidR="0057400B" w:rsidRPr="00BA0601" w:rsidRDefault="0057400B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57400B" w:rsidRPr="002257D8" w:rsidRDefault="0057400B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257D8"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57400B" w:rsidRPr="002257D8" w:rsidTr="00425CA1">
        <w:trPr>
          <w:trHeight w:val="281"/>
        </w:trPr>
        <w:tc>
          <w:tcPr>
            <w:tcW w:w="785" w:type="dxa"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7146" w:type="dxa"/>
          </w:tcPr>
          <w:p w:rsidR="0057400B" w:rsidRPr="00BA0601" w:rsidRDefault="0057400B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57400B" w:rsidRPr="002257D8" w:rsidRDefault="0057400B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257D8">
              <w:rPr>
                <w:rFonts w:cs="Times New Roman"/>
                <w:iCs/>
                <w:sz w:val="20"/>
                <w:szCs w:val="20"/>
                <w:lang w:val="ru-RU"/>
              </w:rPr>
              <w:t>1994</w:t>
            </w:r>
          </w:p>
        </w:tc>
      </w:tr>
      <w:tr w:rsidR="0057400B" w:rsidRPr="002257D8" w:rsidTr="00425CA1">
        <w:trPr>
          <w:trHeight w:val="281"/>
        </w:trPr>
        <w:tc>
          <w:tcPr>
            <w:tcW w:w="785" w:type="dxa"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.13</w:t>
            </w:r>
          </w:p>
        </w:tc>
        <w:tc>
          <w:tcPr>
            <w:tcW w:w="7146" w:type="dxa"/>
          </w:tcPr>
          <w:p w:rsidR="0057400B" w:rsidRPr="00BA0601" w:rsidRDefault="0057400B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57400B" w:rsidRPr="00BA0601" w:rsidRDefault="0057400B" w:rsidP="00425CA1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57400B" w:rsidRPr="0057400B" w:rsidRDefault="0057400B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257D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</w:tr>
      <w:tr w:rsidR="0057400B" w:rsidRPr="00BA0601" w:rsidTr="00425CA1">
        <w:trPr>
          <w:trHeight w:val="284"/>
        </w:trPr>
        <w:tc>
          <w:tcPr>
            <w:tcW w:w="785" w:type="dxa"/>
            <w:vMerge w:val="restart"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146" w:type="dxa"/>
          </w:tcPr>
          <w:p w:rsidR="0057400B" w:rsidRPr="00BA0601" w:rsidRDefault="0057400B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57400B" w:rsidRPr="00BA0601" w:rsidRDefault="0057400B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7400B" w:rsidRPr="005217C1" w:rsidTr="00425CA1">
        <w:trPr>
          <w:trHeight w:val="284"/>
        </w:trPr>
        <w:tc>
          <w:tcPr>
            <w:tcW w:w="785" w:type="dxa"/>
            <w:vMerge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57400B" w:rsidRPr="00BA0601" w:rsidRDefault="0057400B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57400B" w:rsidRPr="005217C1" w:rsidRDefault="0057400B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57400B" w:rsidRPr="005217C1" w:rsidTr="00425CA1">
        <w:trPr>
          <w:trHeight w:val="284"/>
        </w:trPr>
        <w:tc>
          <w:tcPr>
            <w:tcW w:w="785" w:type="dxa"/>
            <w:vMerge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57400B" w:rsidRPr="00BA0601" w:rsidRDefault="0057400B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57400B" w:rsidRPr="005217C1" w:rsidRDefault="0057400B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57400B" w:rsidRPr="005217C1" w:rsidTr="00425CA1">
        <w:trPr>
          <w:trHeight w:val="284"/>
        </w:trPr>
        <w:tc>
          <w:tcPr>
            <w:tcW w:w="785" w:type="dxa"/>
            <w:vMerge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57400B" w:rsidRPr="00BA0601" w:rsidRDefault="0057400B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57400B" w:rsidRPr="005217C1" w:rsidRDefault="0057400B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57400B" w:rsidRPr="005217C1" w:rsidTr="00425CA1">
        <w:trPr>
          <w:trHeight w:val="284"/>
        </w:trPr>
        <w:tc>
          <w:tcPr>
            <w:tcW w:w="785" w:type="dxa"/>
            <w:vMerge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57400B" w:rsidRPr="00BA0601" w:rsidRDefault="0057400B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57400B" w:rsidRPr="005217C1" w:rsidRDefault="0057400B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57400B" w:rsidRPr="005217C1" w:rsidTr="00425CA1">
        <w:trPr>
          <w:trHeight w:val="284"/>
        </w:trPr>
        <w:tc>
          <w:tcPr>
            <w:tcW w:w="785" w:type="dxa"/>
            <w:vMerge/>
          </w:tcPr>
          <w:p w:rsidR="0057400B" w:rsidRPr="00BA0601" w:rsidRDefault="0057400B" w:rsidP="00425CA1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57400B" w:rsidRPr="001C11A9" w:rsidRDefault="0057400B" w:rsidP="00425CA1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57400B" w:rsidRPr="005217C1" w:rsidRDefault="0057400B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545F4E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09" w:rsidRDefault="00047409">
      <w:r>
        <w:separator/>
      </w:r>
    </w:p>
  </w:endnote>
  <w:endnote w:type="continuationSeparator" w:id="0">
    <w:p w:rsidR="00047409" w:rsidRDefault="0004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09" w:rsidRDefault="00047409">
      <w:r>
        <w:separator/>
      </w:r>
    </w:p>
  </w:footnote>
  <w:footnote w:type="continuationSeparator" w:id="0">
    <w:p w:rsidR="00047409" w:rsidRDefault="0004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876034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4F561A">
      <w:rPr>
        <w:rStyle w:val="a8"/>
        <w:rFonts w:ascii="Times New Roman" w:hAnsi="Times New Roman"/>
        <w:noProof/>
        <w:sz w:val="24"/>
        <w:szCs w:val="24"/>
      </w:rPr>
      <w:t>3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C2BkrkA20sIX7okSBValLhASG0=" w:salt="ccXuizbDk3lp+R7+ERLSBg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6E"/>
    <w:rsid w:val="0001360F"/>
    <w:rsid w:val="000331B3"/>
    <w:rsid w:val="00033413"/>
    <w:rsid w:val="00037C0C"/>
    <w:rsid w:val="00047409"/>
    <w:rsid w:val="000502A3"/>
    <w:rsid w:val="00056DEB"/>
    <w:rsid w:val="00073A7A"/>
    <w:rsid w:val="00076D5E"/>
    <w:rsid w:val="00082561"/>
    <w:rsid w:val="00084DD3"/>
    <w:rsid w:val="000917C0"/>
    <w:rsid w:val="000A4257"/>
    <w:rsid w:val="000B0736"/>
    <w:rsid w:val="00122CFD"/>
    <w:rsid w:val="00151370"/>
    <w:rsid w:val="00162E72"/>
    <w:rsid w:val="00175BE5"/>
    <w:rsid w:val="001850F4"/>
    <w:rsid w:val="00190FF9"/>
    <w:rsid w:val="001947BE"/>
    <w:rsid w:val="001A560F"/>
    <w:rsid w:val="001B0982"/>
    <w:rsid w:val="001B32BA"/>
    <w:rsid w:val="001C11A9"/>
    <w:rsid w:val="001E0317"/>
    <w:rsid w:val="001E20F1"/>
    <w:rsid w:val="001F12E8"/>
    <w:rsid w:val="001F228C"/>
    <w:rsid w:val="001F64B8"/>
    <w:rsid w:val="001F7C83"/>
    <w:rsid w:val="00203046"/>
    <w:rsid w:val="00205AB5"/>
    <w:rsid w:val="00224562"/>
    <w:rsid w:val="00224DBA"/>
    <w:rsid w:val="002257D8"/>
    <w:rsid w:val="00231F1C"/>
    <w:rsid w:val="00242DDB"/>
    <w:rsid w:val="002479A2"/>
    <w:rsid w:val="0026087E"/>
    <w:rsid w:val="00261DE0"/>
    <w:rsid w:val="00264AEC"/>
    <w:rsid w:val="00265420"/>
    <w:rsid w:val="00274E14"/>
    <w:rsid w:val="00280584"/>
    <w:rsid w:val="00280A6D"/>
    <w:rsid w:val="00282D8F"/>
    <w:rsid w:val="002875DE"/>
    <w:rsid w:val="002953B6"/>
    <w:rsid w:val="002B7A59"/>
    <w:rsid w:val="002C6B4B"/>
    <w:rsid w:val="002E51A7"/>
    <w:rsid w:val="002E5450"/>
    <w:rsid w:val="002E5A5F"/>
    <w:rsid w:val="002F1E81"/>
    <w:rsid w:val="003013E2"/>
    <w:rsid w:val="00310D92"/>
    <w:rsid w:val="003160CB"/>
    <w:rsid w:val="003222A3"/>
    <w:rsid w:val="00351815"/>
    <w:rsid w:val="00360A40"/>
    <w:rsid w:val="00377F62"/>
    <w:rsid w:val="003870C2"/>
    <w:rsid w:val="003D2A6E"/>
    <w:rsid w:val="003D3B8A"/>
    <w:rsid w:val="003D54F8"/>
    <w:rsid w:val="003F4F5E"/>
    <w:rsid w:val="00400906"/>
    <w:rsid w:val="0042590E"/>
    <w:rsid w:val="00437F65"/>
    <w:rsid w:val="0044299D"/>
    <w:rsid w:val="00460FEA"/>
    <w:rsid w:val="004734B7"/>
    <w:rsid w:val="00481B88"/>
    <w:rsid w:val="00485B4F"/>
    <w:rsid w:val="004862D1"/>
    <w:rsid w:val="004B2D5A"/>
    <w:rsid w:val="004D293D"/>
    <w:rsid w:val="004F44FE"/>
    <w:rsid w:val="004F561A"/>
    <w:rsid w:val="00512A47"/>
    <w:rsid w:val="005217C1"/>
    <w:rsid w:val="00531A20"/>
    <w:rsid w:val="00531C68"/>
    <w:rsid w:val="00532119"/>
    <w:rsid w:val="005335F3"/>
    <w:rsid w:val="00543C38"/>
    <w:rsid w:val="00543D2D"/>
    <w:rsid w:val="00545A3D"/>
    <w:rsid w:val="00545F4E"/>
    <w:rsid w:val="00546DBB"/>
    <w:rsid w:val="00561A5B"/>
    <w:rsid w:val="0057074C"/>
    <w:rsid w:val="00573FBF"/>
    <w:rsid w:val="0057400B"/>
    <w:rsid w:val="00574FF3"/>
    <w:rsid w:val="00582538"/>
    <w:rsid w:val="005838EA"/>
    <w:rsid w:val="00585EE1"/>
    <w:rsid w:val="00590C0E"/>
    <w:rsid w:val="005939E6"/>
    <w:rsid w:val="00596667"/>
    <w:rsid w:val="005A4227"/>
    <w:rsid w:val="005A5FDB"/>
    <w:rsid w:val="005B229B"/>
    <w:rsid w:val="005B3518"/>
    <w:rsid w:val="005B3E25"/>
    <w:rsid w:val="005C56AE"/>
    <w:rsid w:val="005C7449"/>
    <w:rsid w:val="005D13DD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197F"/>
    <w:rsid w:val="00644236"/>
    <w:rsid w:val="006471E5"/>
    <w:rsid w:val="00671D3B"/>
    <w:rsid w:val="00677EBD"/>
    <w:rsid w:val="00684A5B"/>
    <w:rsid w:val="006A1F71"/>
    <w:rsid w:val="006D68AB"/>
    <w:rsid w:val="006F328B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143CB"/>
    <w:rsid w:val="00823CA1"/>
    <w:rsid w:val="00847073"/>
    <w:rsid w:val="008507B5"/>
    <w:rsid w:val="008513B9"/>
    <w:rsid w:val="008702D3"/>
    <w:rsid w:val="00875E5C"/>
    <w:rsid w:val="00876034"/>
    <w:rsid w:val="008827E7"/>
    <w:rsid w:val="008A1696"/>
    <w:rsid w:val="008C58FE"/>
    <w:rsid w:val="008E0165"/>
    <w:rsid w:val="008E456A"/>
    <w:rsid w:val="008E6C41"/>
    <w:rsid w:val="008F0816"/>
    <w:rsid w:val="008F6BB7"/>
    <w:rsid w:val="00900F42"/>
    <w:rsid w:val="00932E3C"/>
    <w:rsid w:val="009573D3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44A8F"/>
    <w:rsid w:val="00A463D1"/>
    <w:rsid w:val="00A51D96"/>
    <w:rsid w:val="00A93FE0"/>
    <w:rsid w:val="00A96F84"/>
    <w:rsid w:val="00AC3953"/>
    <w:rsid w:val="00AC7150"/>
    <w:rsid w:val="00AE1DCA"/>
    <w:rsid w:val="00AF5F7C"/>
    <w:rsid w:val="00B02207"/>
    <w:rsid w:val="00B03403"/>
    <w:rsid w:val="00B10324"/>
    <w:rsid w:val="00B26417"/>
    <w:rsid w:val="00B376B1"/>
    <w:rsid w:val="00B620D9"/>
    <w:rsid w:val="00B633DB"/>
    <w:rsid w:val="00B639ED"/>
    <w:rsid w:val="00B64480"/>
    <w:rsid w:val="00B66A8C"/>
    <w:rsid w:val="00B8061C"/>
    <w:rsid w:val="00B83BA2"/>
    <w:rsid w:val="00B853AA"/>
    <w:rsid w:val="00B875BF"/>
    <w:rsid w:val="00B91F62"/>
    <w:rsid w:val="00BA0601"/>
    <w:rsid w:val="00BB2C98"/>
    <w:rsid w:val="00BD0B82"/>
    <w:rsid w:val="00BD7BC5"/>
    <w:rsid w:val="00BE000B"/>
    <w:rsid w:val="00BF4F5F"/>
    <w:rsid w:val="00C04EEB"/>
    <w:rsid w:val="00C075A4"/>
    <w:rsid w:val="00C10F12"/>
    <w:rsid w:val="00C11826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E2961"/>
    <w:rsid w:val="00CF03D8"/>
    <w:rsid w:val="00D015D5"/>
    <w:rsid w:val="00D03D68"/>
    <w:rsid w:val="00D11C56"/>
    <w:rsid w:val="00D266DD"/>
    <w:rsid w:val="00D32B04"/>
    <w:rsid w:val="00D32C9B"/>
    <w:rsid w:val="00D374E7"/>
    <w:rsid w:val="00D63949"/>
    <w:rsid w:val="00D652E7"/>
    <w:rsid w:val="00D77BCF"/>
    <w:rsid w:val="00D84394"/>
    <w:rsid w:val="00D95E55"/>
    <w:rsid w:val="00DB3664"/>
    <w:rsid w:val="00DC16FB"/>
    <w:rsid w:val="00DC4A65"/>
    <w:rsid w:val="00DC4F66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87E25"/>
    <w:rsid w:val="00EA04F1"/>
    <w:rsid w:val="00EA2FD3"/>
    <w:rsid w:val="00EB7CE9"/>
    <w:rsid w:val="00EC433F"/>
    <w:rsid w:val="00ED1FDE"/>
    <w:rsid w:val="00EF08E5"/>
    <w:rsid w:val="00F06EFB"/>
    <w:rsid w:val="00F1529E"/>
    <w:rsid w:val="00F16284"/>
    <w:rsid w:val="00F16F07"/>
    <w:rsid w:val="00F45B7C"/>
    <w:rsid w:val="00F45FCE"/>
    <w:rsid w:val="00F9334F"/>
    <w:rsid w:val="00F97D7F"/>
    <w:rsid w:val="00FA122C"/>
    <w:rsid w:val="00FA3B95"/>
    <w:rsid w:val="00FC1278"/>
    <w:rsid w:val="00FC4C25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A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РеутоваЕП</cp:lastModifiedBy>
  <cp:revision>9</cp:revision>
  <cp:lastPrinted>2008-04-23T08:17:00Z</cp:lastPrinted>
  <dcterms:created xsi:type="dcterms:W3CDTF">2024-02-26T07:18:00Z</dcterms:created>
  <dcterms:modified xsi:type="dcterms:W3CDTF">2024-03-05T07:24:00Z</dcterms:modified>
</cp:coreProperties>
</file>