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1910D6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1910D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П/П</w:t>
            </w:r>
            <w:r w:rsidRPr="001910D6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1910D6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1910D6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1910D6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1910D6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1910D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Статус Площадки</w:t>
            </w:r>
            <w:r w:rsidR="007A3E31" w:rsidRPr="001910D6">
              <w:rPr>
                <w:rFonts w:ascii="Times New Roman" w:hAnsi="Times New Roman" w:cs="Times New Roman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1910D6" w:rsidRDefault="00F52900" w:rsidP="001702C6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1910D6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1910D6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1910D6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1910D6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1910D6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1910D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910D6">
              <w:rPr>
                <w:rFonts w:ascii="Times New Roman" w:hAnsi="Times New Roman" w:cs="Times New Roman"/>
              </w:rPr>
              <w:t>Название площадки</w:t>
            </w:r>
            <w:r w:rsidR="00493342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635203DE" w:rsidR="00FD0452" w:rsidRPr="00FD07CE" w:rsidRDefault="00FD07CE" w:rsidP="002B3081">
            <w:pPr>
              <w:rPr>
                <w:rFonts w:ascii="Times New Roman" w:hAnsi="Times New Roman" w:cs="Times New Roman"/>
              </w:rPr>
            </w:pPr>
            <w:r w:rsidRPr="00FD07CE">
              <w:rPr>
                <w:rFonts w:ascii="Times New Roman" w:hAnsi="Times New Roman" w:cs="Times New Roman"/>
              </w:rPr>
              <w:t xml:space="preserve">Здание </w:t>
            </w:r>
            <w:r w:rsidRPr="00FD07CE">
              <w:rPr>
                <w:rFonts w:ascii="Times New Roman" w:hAnsi="Times New Roman" w:cs="Times New Roman"/>
              </w:rPr>
              <w:t>41</w:t>
            </w:r>
            <w:r w:rsidRPr="00FD07CE">
              <w:rPr>
                <w:rFonts w:ascii="Times New Roman" w:hAnsi="Times New Roman" w:cs="Times New Roman"/>
              </w:rPr>
              <w:t xml:space="preserve"> кв. м с з</w:t>
            </w:r>
            <w:r w:rsidR="00FB58C4" w:rsidRPr="00FD07CE">
              <w:rPr>
                <w:rFonts w:ascii="Times New Roman" w:hAnsi="Times New Roman" w:cs="Times New Roman"/>
              </w:rPr>
              <w:t>емельны</w:t>
            </w:r>
            <w:r w:rsidRPr="00FD07CE">
              <w:rPr>
                <w:rFonts w:ascii="Times New Roman" w:hAnsi="Times New Roman" w:cs="Times New Roman"/>
              </w:rPr>
              <w:t>м</w:t>
            </w:r>
            <w:r w:rsidR="00FB58C4" w:rsidRPr="00FD07CE">
              <w:rPr>
                <w:rFonts w:ascii="Times New Roman" w:hAnsi="Times New Roman" w:cs="Times New Roman"/>
              </w:rPr>
              <w:t xml:space="preserve"> участ</w:t>
            </w:r>
            <w:r w:rsidRPr="00FD07CE">
              <w:rPr>
                <w:rFonts w:ascii="Times New Roman" w:hAnsi="Times New Roman" w:cs="Times New Roman"/>
              </w:rPr>
              <w:t>ком</w:t>
            </w:r>
            <w:r w:rsidR="00FB58C4" w:rsidRPr="00FD07CE">
              <w:rPr>
                <w:rFonts w:ascii="Times New Roman" w:hAnsi="Times New Roman" w:cs="Times New Roman"/>
              </w:rPr>
              <w:t xml:space="preserve"> </w:t>
            </w:r>
            <w:r w:rsidRPr="00FD07CE">
              <w:rPr>
                <w:rFonts w:ascii="Times New Roman" w:hAnsi="Times New Roman" w:cs="Times New Roman"/>
              </w:rPr>
              <w:t>в</w:t>
            </w:r>
            <w:r w:rsidR="00FB58C4" w:rsidRPr="00FD07CE">
              <w:rPr>
                <w:rFonts w:ascii="Times New Roman" w:hAnsi="Times New Roman" w:cs="Times New Roman"/>
              </w:rPr>
              <w:t xml:space="preserve"> </w:t>
            </w:r>
            <w:r w:rsidR="009B3604" w:rsidRPr="00FD07CE">
              <w:rPr>
                <w:rFonts w:ascii="Times New Roman" w:hAnsi="Times New Roman" w:cs="Times New Roman"/>
              </w:rPr>
              <w:t>0</w:t>
            </w:r>
            <w:r w:rsidR="002B3081" w:rsidRPr="00FD07CE">
              <w:rPr>
                <w:rFonts w:ascii="Times New Roman" w:hAnsi="Times New Roman" w:cs="Times New Roman"/>
              </w:rPr>
              <w:t>,0322</w:t>
            </w:r>
            <w:r w:rsidR="00FB58C4" w:rsidRPr="00FD07CE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1910D6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1910D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1910D6" w:rsidRDefault="00E2548C" w:rsidP="001702C6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1910D6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1910D6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Pr="001910D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1910D6" w:rsidRDefault="009952B2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1910D6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1910D6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1910D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1910D6">
              <w:rPr>
                <w:rFonts w:ascii="Times New Roman" w:hAnsi="Times New Roman" w:cs="Times New Roman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1910D6" w:rsidRDefault="00E2548C" w:rsidP="001702C6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1910D6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1910D6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Pr="001910D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1910D6" w:rsidRDefault="009952B2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1910D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910D6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1910D6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Pr="001910D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1910D6" w:rsidRDefault="00E937DD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910D6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1910D6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1910D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Регион</w:t>
            </w:r>
            <w:r w:rsidR="007A3E31"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Рязан</w:t>
            </w:r>
            <w:r w:rsidR="00EB7721" w:rsidRPr="001910D6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1910D6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1910D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1910D6">
              <w:rPr>
                <w:rFonts w:ascii="Times New Roman" w:hAnsi="Times New Roman" w:cs="Times New Roman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5F72656F" w:rsidR="002B28C7" w:rsidRPr="001910D6" w:rsidRDefault="007A3E31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 </w:t>
            </w:r>
            <w:r w:rsidR="0036069A" w:rsidRPr="001910D6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1910D6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1910D6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1910D6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1910D6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1910D6" w:rsidRDefault="00535B5F" w:rsidP="00535B5F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Адрес объекта </w:t>
            </w:r>
            <w:r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0C66FDAB" w:rsidR="00535B5F" w:rsidRPr="001910D6" w:rsidRDefault="002B3081" w:rsidP="002B3081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1910D6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1910D6">
              <w:rPr>
                <w:rFonts w:ascii="Times New Roman" w:hAnsi="Times New Roman" w:cs="Times New Roman"/>
              </w:rPr>
              <w:t xml:space="preserve">г. </w:t>
            </w:r>
            <w:r w:rsidR="009B3604" w:rsidRPr="001910D6">
              <w:rPr>
                <w:rFonts w:ascii="Times New Roman" w:hAnsi="Times New Roman" w:cs="Times New Roman"/>
              </w:rPr>
              <w:t>Скопин</w:t>
            </w:r>
            <w:r w:rsidRPr="001910D6">
              <w:rPr>
                <w:rFonts w:ascii="Times New Roman" w:hAnsi="Times New Roman" w:cs="Times New Roman"/>
              </w:rPr>
              <w:t>, ул. Артиллерийская, д. 8</w:t>
            </w:r>
          </w:p>
        </w:tc>
      </w:tr>
      <w:tr w:rsidR="003208BF" w:rsidRPr="001910D6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1910D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Ближайший город</w:t>
            </w:r>
            <w:r w:rsidR="007A3E31" w:rsidRPr="001910D6">
              <w:rPr>
                <w:rFonts w:ascii="Times New Roman" w:hAnsi="Times New Roman" w:cs="Times New Roman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1910D6" w:rsidRDefault="007A3E31" w:rsidP="005D04D2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 </w:t>
            </w:r>
            <w:r w:rsidR="00A228FA" w:rsidRPr="001910D6">
              <w:rPr>
                <w:rFonts w:ascii="Times New Roman" w:hAnsi="Times New Roman" w:cs="Times New Roman"/>
              </w:rPr>
              <w:t xml:space="preserve">г. </w:t>
            </w:r>
            <w:r w:rsidR="005D04D2" w:rsidRPr="001910D6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1910D6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1910D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Формат площадки</w:t>
            </w:r>
            <w:r w:rsidR="007A3E31" w:rsidRPr="001910D6">
              <w:rPr>
                <w:rFonts w:ascii="Times New Roman" w:hAnsi="Times New Roman" w:cs="Times New Roman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4BB89515" w:rsidR="00E2548C" w:rsidRPr="00EC3726" w:rsidRDefault="00EC3726" w:rsidP="001702C6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lang w:eastAsia="zh-CN"/>
              </w:rPr>
              <w:t xml:space="preserve">Здания и сооружения </w:t>
            </w:r>
          </w:p>
        </w:tc>
      </w:tr>
      <w:tr w:rsidR="003208BF" w:rsidRPr="001910D6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1910D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Тип площадки</w:t>
            </w:r>
            <w:r w:rsidR="007A3E31"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078ABA0C" w:rsidR="00E2548C" w:rsidRPr="001910D6" w:rsidRDefault="0084668A" w:rsidP="001702C6">
            <w:pPr>
              <w:rPr>
                <w:rFonts w:ascii="Times New Roman" w:hAnsi="Times New Roman" w:cs="Times New Roman"/>
              </w:rPr>
            </w:pPr>
            <w:proofErr w:type="spellStart"/>
            <w:r w:rsidRPr="001910D6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E2548C" w:rsidRPr="001910D6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1910D6" w:rsidRDefault="00E2548C" w:rsidP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1910D6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1910D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1910D6" w:rsidRDefault="005D04D2" w:rsidP="001702C6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910D6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1910D6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1910D6" w:rsidRDefault="00E2548C" w:rsidP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1910D6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1910D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</w:t>
            </w:r>
            <w:r w:rsidR="0020733F" w:rsidRPr="0019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1910D6">
              <w:rPr>
                <w:rFonts w:ascii="Times New Roman" w:hAnsi="Times New Roman" w:cs="Times New Roman"/>
              </w:rPr>
              <w:t xml:space="preserve"> </w:t>
            </w:r>
            <w:r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17A063DC" w:rsidR="002C0587" w:rsidRPr="001910D6" w:rsidRDefault="0084668A" w:rsidP="002C0587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3F8C6C69" w:rsidR="00E2548C" w:rsidRPr="001910D6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1910D6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1910D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</w:t>
            </w:r>
            <w:r w:rsidR="0020733F" w:rsidRPr="0019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Форма сделки</w:t>
            </w:r>
            <w:r w:rsidR="007A3E31"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4F1B68A" w14:textId="351E84DA" w:rsidR="0084668A" w:rsidRPr="001910D6" w:rsidRDefault="0084668A" w:rsidP="001702C6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Аренда</w:t>
            </w:r>
          </w:p>
          <w:p w14:paraId="4B6EF7B6" w14:textId="7F23A158" w:rsidR="0060669B" w:rsidRPr="001910D6" w:rsidRDefault="009B3604" w:rsidP="001702C6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1910D6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1910D6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910D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B68757D" w:rsidR="0060669B" w:rsidRPr="001910D6" w:rsidRDefault="00044594">
            <w:pPr>
              <w:rPr>
                <w:rFonts w:ascii="Times New Roman" w:hAnsi="Times New Roman" w:cs="Times New Roman"/>
              </w:rPr>
            </w:pPr>
            <w:r w:rsidRPr="00044594">
              <w:rPr>
                <w:rFonts w:ascii="Times New Roman" w:hAnsi="Times New Roman" w:cs="Times New Roman"/>
              </w:rPr>
              <w:t>452</w:t>
            </w:r>
            <w:r>
              <w:rPr>
                <w:rFonts w:ascii="Times New Roman" w:hAnsi="Times New Roman" w:cs="Times New Roman"/>
              </w:rPr>
              <w:t> </w:t>
            </w:r>
            <w:r w:rsidRPr="00044594">
              <w:rPr>
                <w:rFonts w:ascii="Times New Roman" w:hAnsi="Times New Roman" w:cs="Times New Roman"/>
              </w:rPr>
              <w:t>342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1910D6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1910D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1910D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1910D6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1910D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1910D6" w:rsidRDefault="00E2548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910D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1910D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1910D6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1910D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1910D6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1910D6">
              <w:rPr>
                <w:rFonts w:ascii="Times New Roman" w:hAnsi="Times New Roman" w:cs="Times New Roman"/>
              </w:rPr>
              <w:t>min</w:t>
            </w:r>
            <w:proofErr w:type="spellEnd"/>
            <w:r w:rsidRPr="001910D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910D6">
              <w:rPr>
                <w:rFonts w:ascii="Times New Roman" w:hAnsi="Times New Roman" w:cs="Times New Roman"/>
              </w:rPr>
              <w:t>max</w:t>
            </w:r>
            <w:proofErr w:type="spellEnd"/>
            <w:r w:rsidRPr="001910D6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56714FB5" w:rsidR="008C2477" w:rsidRPr="001910D6" w:rsidRDefault="00044594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1910D6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1910D6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1910D6" w:rsidRDefault="00E2548C" w:rsidP="00E37F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910D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066FC594" w:rsidR="008C2477" w:rsidRPr="001910D6" w:rsidRDefault="00044594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1910D6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1910D6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1910D6" w:rsidRDefault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1910D6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1910D6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1910D6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1910D6" w:rsidRDefault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1910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 w:rsidRPr="001910D6">
              <w:rPr>
                <w:rFonts w:ascii="Times New Roman" w:hAnsi="Times New Roman" w:cs="Times New Roman"/>
              </w:rPr>
              <w:t>( при</w:t>
            </w:r>
            <w:proofErr w:type="gramEnd"/>
            <w:r w:rsidR="00EB7721" w:rsidRPr="001910D6">
              <w:rPr>
                <w:rFonts w:ascii="Times New Roman" w:hAnsi="Times New Roman" w:cs="Times New Roman"/>
              </w:rPr>
              <w:t xml:space="preserve">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1910D6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1910D6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1910D6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1910D6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1910D6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1910D6" w:rsidRDefault="00712D3A" w:rsidP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1910D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BDD5F1F" w14:textId="0ECFD74A" w:rsidR="008C2477" w:rsidRPr="001910D6" w:rsidRDefault="00B44BF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0,0322</w:t>
            </w:r>
          </w:p>
        </w:tc>
      </w:tr>
      <w:tr w:rsidR="00712D3A" w:rsidRPr="001910D6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1910D6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2</w:t>
            </w:r>
            <w:r w:rsidR="003D2A21" w:rsidRPr="0019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1910D6" w:rsidRDefault="00712D3A" w:rsidP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7C62D80F" w:rsidR="00712D3A" w:rsidRPr="001910D6" w:rsidRDefault="00C01F4A" w:rsidP="00B44BF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62:</w:t>
            </w:r>
            <w:r w:rsidR="00B44BF4" w:rsidRPr="001910D6">
              <w:rPr>
                <w:rFonts w:ascii="Times New Roman" w:hAnsi="Times New Roman" w:cs="Times New Roman"/>
                <w:i/>
                <w:iCs/>
              </w:rPr>
              <w:t>28</w:t>
            </w:r>
            <w:r w:rsidRPr="001910D6">
              <w:rPr>
                <w:rFonts w:ascii="Times New Roman" w:hAnsi="Times New Roman" w:cs="Times New Roman"/>
                <w:i/>
                <w:iCs/>
              </w:rPr>
              <w:t>:</w:t>
            </w:r>
            <w:r w:rsidR="00B44BF4" w:rsidRPr="001910D6">
              <w:rPr>
                <w:rFonts w:ascii="Times New Roman" w:hAnsi="Times New Roman" w:cs="Times New Roman"/>
                <w:i/>
                <w:iCs/>
              </w:rPr>
              <w:t>0020202:</w:t>
            </w:r>
            <w:r w:rsidRPr="001910D6">
              <w:rPr>
                <w:rFonts w:ascii="Times New Roman" w:hAnsi="Times New Roman" w:cs="Times New Roman"/>
                <w:i/>
                <w:iCs/>
              </w:rPr>
              <w:t>1</w:t>
            </w:r>
            <w:r w:rsidR="00B44BF4" w:rsidRPr="001910D6">
              <w:rPr>
                <w:rFonts w:ascii="Times New Roman" w:hAnsi="Times New Roman" w:cs="Times New Roman"/>
                <w:i/>
                <w:iCs/>
              </w:rPr>
              <w:t>78</w:t>
            </w:r>
          </w:p>
        </w:tc>
      </w:tr>
      <w:tr w:rsidR="00C01F4A" w:rsidRPr="001910D6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1910D6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1910D6" w:rsidRDefault="00C01F4A" w:rsidP="00C01F4A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1910D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55209B5" w14:textId="23AD84FC" w:rsidR="00C01F4A" w:rsidRPr="001910D6" w:rsidRDefault="00C01F4A" w:rsidP="00C01F4A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Склад</w:t>
            </w:r>
          </w:p>
          <w:p w14:paraId="2D28E473" w14:textId="374B1861" w:rsidR="00C01F4A" w:rsidRPr="001910D6" w:rsidRDefault="00C01F4A" w:rsidP="00C01F4A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1910D6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1910D6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1910D6" w:rsidRDefault="00712D3A" w:rsidP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Межевание ЗУ</w:t>
            </w:r>
            <w:r w:rsidR="001C0BB0"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910D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1910D6" w:rsidRDefault="000A368D" w:rsidP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1910D6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1910D6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910D6" w:rsidRDefault="003F2400" w:rsidP="00FB58C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5" w:type="dxa"/>
            <w:gridSpan w:val="5"/>
          </w:tcPr>
          <w:p w14:paraId="0B2958AF" w14:textId="6EBDF3C7" w:rsidR="003F2400" w:rsidRPr="001910D6" w:rsidRDefault="003F2400" w:rsidP="003B35E7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Земли </w:t>
            </w:r>
            <w:r w:rsidR="003B35E7" w:rsidRPr="001910D6"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1910D6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1910D6" w:rsidRDefault="00712D3A" w:rsidP="00712D3A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1910D6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Pr="001910D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1910D6" w:rsidRDefault="009952B2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910D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59ADA7F" w14:textId="08FB7E29" w:rsidR="00701E94" w:rsidRPr="001910D6" w:rsidRDefault="00B436DA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41,0</w:t>
            </w:r>
          </w:p>
        </w:tc>
      </w:tr>
      <w:tr w:rsidR="009952B2" w:rsidRPr="001910D6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Pr="001910D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1910D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910D6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910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1910D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7888BB55" w:rsidR="009952B2" w:rsidRPr="001910D6" w:rsidRDefault="000D627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62:28:0010101:55 (нежилое здание (контрольно-пропускной пункт))</w:t>
            </w:r>
          </w:p>
        </w:tc>
      </w:tr>
      <w:tr w:rsidR="00701E94" w:rsidRPr="001910D6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Pr="001910D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910D6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10D6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1910D6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1910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1910D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1910D6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63A863E2" w:rsidR="00701E94" w:rsidRPr="001910D6" w:rsidRDefault="00210D4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910D6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-</w:t>
            </w:r>
          </w:p>
        </w:tc>
      </w:tr>
      <w:tr w:rsidR="004B5EAF" w:rsidRPr="001910D6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1910D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1910D6" w:rsidRDefault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910D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1910D6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37743FA3" w:rsidR="00701E94" w:rsidRPr="001910D6" w:rsidRDefault="0004459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муниципальная</w:t>
            </w:r>
          </w:p>
        </w:tc>
      </w:tr>
      <w:tr w:rsidR="004B5EAF" w:rsidRPr="001910D6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1910D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1910D6" w:rsidRDefault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1910D6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1910D6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1910D6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1910D6" w:rsidRDefault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1910D6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10D6">
              <w:rPr>
                <w:rFonts w:ascii="Times New Roman" w:hAnsi="Times New Roman" w:cs="Times New Roman"/>
                <w:i/>
                <w:iCs/>
              </w:rPr>
              <w:t>Маркеева</w:t>
            </w:r>
            <w:proofErr w:type="spellEnd"/>
            <w:r w:rsidRPr="001910D6">
              <w:rPr>
                <w:rFonts w:ascii="Times New Roman" w:hAnsi="Times New Roman" w:cs="Times New Roman"/>
                <w:i/>
                <w:iCs/>
              </w:rPr>
              <w:t xml:space="preserve"> Марина Николаевна – начальник отдела земельных и имущественных отношений </w:t>
            </w:r>
            <w:r w:rsidR="001E5678" w:rsidRPr="001910D6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1910D6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1910D6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1910D6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1910D6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1910D6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1910D6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1910D6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1910D6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1910D6" w:rsidRDefault="00D777FC" w:rsidP="005545BE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1910D6">
              <w:rPr>
                <w:rFonts w:ascii="Times New Roman" w:hAnsi="Times New Roman" w:cs="Times New Roman"/>
              </w:rPr>
              <w:t>e-mail</w:t>
            </w:r>
            <w:proofErr w:type="spellEnd"/>
            <w:r w:rsidR="007A3E31" w:rsidRPr="001910D6">
              <w:rPr>
                <w:rFonts w:ascii="Times New Roman" w:hAnsi="Times New Roman" w:cs="Times New Roman"/>
              </w:rPr>
              <w:t xml:space="preserve"> </w:t>
            </w:r>
            <w:r w:rsidR="007A3E31"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1910D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1910D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1910D6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1910D6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1910D6" w:rsidRDefault="00D777FC" w:rsidP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1910D6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1910D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1910D6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1910D6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1910D6" w:rsidRDefault="00D777FC" w:rsidP="00D777F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1910D6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1910D6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1910D6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1910D6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1910D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1910D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20A24E68" w:rsidR="00231B09" w:rsidRPr="001910D6" w:rsidRDefault="00040BA9" w:rsidP="002079D6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1910D6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1910D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1910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4BC58D52" w:rsidR="00231B09" w:rsidRPr="001910D6" w:rsidRDefault="0004459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59,52</w:t>
            </w:r>
          </w:p>
        </w:tc>
      </w:tr>
      <w:tr w:rsidR="00231B09" w:rsidRPr="001910D6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1910D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1910D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1910D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1910D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1910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910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1910D6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1910D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1910D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1910D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1910D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1910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1910D6">
              <w:rPr>
                <w:rFonts w:ascii="Times New Roman" w:hAnsi="Times New Roman" w:cs="Times New Roman"/>
                <w:i/>
                <w:iCs/>
              </w:rPr>
              <w:t>водоснабжения Максимально</w:t>
            </w:r>
            <w:proofErr w:type="gramEnd"/>
            <w:r w:rsidRPr="001910D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 *</w:t>
            </w:r>
          </w:p>
          <w:p w14:paraId="7FC40531" w14:textId="77777777" w:rsidR="00231B09" w:rsidRPr="001910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3AE97B6E" w:rsidR="00231B09" w:rsidRPr="001910D6" w:rsidRDefault="0004459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1910D6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1910D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1910D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1910D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1910D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1910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1910D6">
              <w:rPr>
                <w:rFonts w:ascii="Times New Roman" w:hAnsi="Times New Roman" w:cs="Times New Roman"/>
                <w:i/>
                <w:iCs/>
              </w:rPr>
              <w:t>куб.м</w:t>
            </w:r>
            <w:proofErr w:type="spellEnd"/>
            <w:proofErr w:type="gramEnd"/>
            <w:r w:rsidRPr="001910D6">
              <w:rPr>
                <w:rFonts w:ascii="Times New Roman" w:hAnsi="Times New Roman" w:cs="Times New Roman"/>
                <w:i/>
                <w:iCs/>
              </w:rPr>
              <w:t>/ч *</w:t>
            </w:r>
          </w:p>
        </w:tc>
        <w:tc>
          <w:tcPr>
            <w:tcW w:w="5514" w:type="dxa"/>
          </w:tcPr>
          <w:p w14:paraId="2E15E869" w14:textId="31FA2788" w:rsidR="00231B09" w:rsidRPr="001910D6" w:rsidRDefault="0004459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1910D6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1910D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1910D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1910D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1910D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1910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910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1910D6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1910D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1910D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1910D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1910D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1910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0DA6ADA6" w:rsidR="00231B09" w:rsidRPr="001910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1910D6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1910D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1910D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1910D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1910D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1910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910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1910D6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1910D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1910D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1910D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1910D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1910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1910D6">
              <w:rPr>
                <w:rFonts w:ascii="Times New Roman" w:hAnsi="Times New Roman" w:cs="Times New Roman"/>
                <w:i/>
                <w:iCs/>
              </w:rPr>
              <w:t>водоснабжения Максимально</w:t>
            </w:r>
            <w:proofErr w:type="gramEnd"/>
            <w:r w:rsidRPr="001910D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910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1910D6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1910D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1910D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1910D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1910D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1910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910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1910D6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1910D6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1910D6" w:rsidRDefault="00E15ACC" w:rsidP="00E15AC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0758535A" w:rsidR="00E15ACC" w:rsidRPr="001910D6" w:rsidRDefault="00040BA9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198BE592" w14:textId="3F36EC85" w:rsidR="00E15ACC" w:rsidRPr="001910D6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D11820B" w:rsidR="00E15ACC" w:rsidRPr="001910D6" w:rsidRDefault="0004459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46,94</w:t>
            </w:r>
          </w:p>
        </w:tc>
      </w:tr>
      <w:tr w:rsidR="00E15ACC" w:rsidRPr="001910D6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1910D6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1910D6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1910D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6D597F5" w:rsidR="00E15ACC" w:rsidRPr="001910D6" w:rsidRDefault="0004459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1910D6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1910D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922AFAD" w:rsidR="00E15ACC" w:rsidRPr="001910D6" w:rsidRDefault="0004459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1910D6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1910D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1910D6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1910D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FB6C1A4" w:rsidR="00E15ACC" w:rsidRPr="001910D6" w:rsidRDefault="0004459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1910D6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1910D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6282588E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1910D6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1910D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1910D6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1910D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1910D6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1910D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1910D6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1910D6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1910D6" w:rsidRDefault="00E15ACC" w:rsidP="00E15ACC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1910D6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1563EA28" w:rsidR="00E15ACC" w:rsidRPr="001910D6" w:rsidRDefault="0004459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1910D6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1910D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1910D6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1910D6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1910D6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1910D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1910D6">
              <w:rPr>
                <w:rFonts w:ascii="Times New Roman" w:hAnsi="Times New Roman" w:cs="Times New Roman"/>
                <w:i/>
                <w:iCs/>
              </w:rPr>
              <w:t>газоснабжения Максимально</w:t>
            </w:r>
            <w:proofErr w:type="gramEnd"/>
            <w:r w:rsidRPr="001910D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37DD8F5" w:rsidR="00E15ACC" w:rsidRPr="001910D6" w:rsidRDefault="0004459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1910D6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1910D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AFE66E5" w:rsidR="00E15ACC" w:rsidRPr="001910D6" w:rsidRDefault="0004459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1910D6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1910D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1910D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1910D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1910D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1910D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3D8C3244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1910D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1910D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1910D6">
              <w:rPr>
                <w:rFonts w:ascii="Times New Roman" w:hAnsi="Times New Roman" w:cs="Times New Roman"/>
                <w:i/>
                <w:iCs/>
              </w:rPr>
              <w:t>газоснабжения Максимально</w:t>
            </w:r>
            <w:proofErr w:type="gramEnd"/>
            <w:r w:rsidRPr="001910D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1910D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638D4AA7" w:rsidR="00CB3584" w:rsidRPr="001910D6" w:rsidRDefault="0004459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1910D6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1910D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1910D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1910D6">
              <w:rPr>
                <w:rFonts w:ascii="Times New Roman" w:hAnsi="Times New Roman" w:cs="Times New Roman"/>
                <w:i/>
                <w:iCs/>
              </w:rPr>
              <w:t>электроснабжения Максимально</w:t>
            </w:r>
            <w:proofErr w:type="gramEnd"/>
            <w:r w:rsidRPr="001910D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04B9C49" w:rsidR="00CB3584" w:rsidRPr="001910D6" w:rsidRDefault="0004459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1910D6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1910D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20B7308" w:rsidR="00CB3584" w:rsidRPr="001910D6" w:rsidRDefault="0004459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1910D6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1910D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1910D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1910D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7D284EB5" w:rsidR="00CB3584" w:rsidRPr="001910D6" w:rsidRDefault="0004459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1910D6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1910D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1910D6">
              <w:rPr>
                <w:rFonts w:ascii="Times New Roman" w:hAnsi="Times New Roman" w:cs="Times New Roman"/>
                <w:i/>
                <w:iCs/>
              </w:rPr>
              <w:t>электроснабжения Максимально</w:t>
            </w:r>
            <w:proofErr w:type="gramEnd"/>
            <w:r w:rsidRPr="001910D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A0A6EBE" w:rsidR="00CB3584" w:rsidRPr="001910D6" w:rsidRDefault="0004459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1910D6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1910D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8025E7B" w:rsidR="00CB3584" w:rsidRPr="001910D6" w:rsidRDefault="0004459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1910D6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FCF6C3" w:rsidR="00CB3584" w:rsidRPr="001910D6" w:rsidRDefault="00040BA9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2C05CE8C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5867FAF2" w:rsidR="00CB3584" w:rsidRPr="001910D6" w:rsidRDefault="0004459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CB3584" w:rsidRPr="001910D6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1910D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6861F70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1910D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1910D6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1910D6">
              <w:rPr>
                <w:rFonts w:ascii="Times New Roman" w:hAnsi="Times New Roman" w:cs="Times New Roman"/>
                <w:i/>
                <w:iCs/>
              </w:rPr>
              <w:t>теплоснабжения Максимально</w:t>
            </w:r>
            <w:proofErr w:type="gramEnd"/>
            <w:r w:rsidRPr="001910D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7588D01" w:rsidR="00CB3584" w:rsidRPr="001910D6" w:rsidRDefault="0004459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1910D6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1910D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3A9413CD" w:rsidR="00CB3584" w:rsidRPr="001910D6" w:rsidRDefault="0004459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1910D6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1910D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1910D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39359D3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1910D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6B1730F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1910D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1910D6">
              <w:rPr>
                <w:rFonts w:ascii="Times New Roman" w:hAnsi="Times New Roman" w:cs="Times New Roman"/>
                <w:i/>
                <w:iCs/>
              </w:rPr>
              <w:t>теплоснабжения Максимально</w:t>
            </w:r>
            <w:proofErr w:type="gramEnd"/>
            <w:r w:rsidRPr="001910D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97E948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1910D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EDD390A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1910D6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1910D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1910D6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1910D6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1910D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1910D6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54A5C832" w:rsidR="00044594" w:rsidRPr="001910D6" w:rsidRDefault="0004459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1910D6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1910D6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1910D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1910D6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1910D6">
              <w:rPr>
                <w:rFonts w:ascii="Times New Roman" w:hAnsi="Times New Roman" w:cs="Times New Roman"/>
              </w:rPr>
              <w:t xml:space="preserve">д  </w:t>
            </w:r>
            <w:r w:rsidRPr="001910D6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2045" w:type="dxa"/>
            <w:gridSpan w:val="5"/>
          </w:tcPr>
          <w:p w14:paraId="45475CB6" w14:textId="6197B119" w:rsidR="00CB3584" w:rsidRPr="001910D6" w:rsidRDefault="00040BA9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1910D6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1910D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10D6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1910D6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1910D6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1910D6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1910D6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1910D6">
              <w:rPr>
                <w:rFonts w:ascii="Times New Roman" w:hAnsi="Times New Roman" w:cs="Times New Roman"/>
              </w:rPr>
              <w:t>( до</w:t>
            </w:r>
            <w:proofErr w:type="gramEnd"/>
            <w:r w:rsidRPr="001910D6">
              <w:rPr>
                <w:rFonts w:ascii="Times New Roman" w:hAnsi="Times New Roman" w:cs="Times New Roman"/>
              </w:rPr>
              <w:t xml:space="preserve"> 3 рабочих дней).</w:t>
            </w:r>
            <w:r w:rsidRPr="001910D6">
              <w:rPr>
                <w:rFonts w:ascii="Times New Roman" w:hAnsi="Times New Roman" w:cs="Times New Roman"/>
              </w:rPr>
              <w:br/>
            </w:r>
            <w:r w:rsidRPr="001910D6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площадки. </w:t>
            </w:r>
            <w:proofErr w:type="gramStart"/>
            <w:r w:rsidRPr="001910D6">
              <w:rPr>
                <w:rFonts w:ascii="Times New Roman" w:hAnsi="Times New Roman" w:cs="Times New Roman"/>
              </w:rPr>
              <w:t>( до</w:t>
            </w:r>
            <w:proofErr w:type="gramEnd"/>
            <w:r w:rsidRPr="001910D6">
              <w:rPr>
                <w:rFonts w:ascii="Times New Roman" w:hAnsi="Times New Roman" w:cs="Times New Roman"/>
              </w:rPr>
              <w:t xml:space="preserve"> 5 рабочих дней).</w:t>
            </w:r>
            <w:r w:rsidRPr="001910D6">
              <w:rPr>
                <w:rFonts w:ascii="Times New Roman" w:hAnsi="Times New Roman" w:cs="Times New Roman"/>
              </w:rPr>
              <w:br/>
            </w:r>
            <w:r w:rsidRPr="001910D6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1910D6">
              <w:rPr>
                <w:rFonts w:ascii="Times New Roman" w:hAnsi="Times New Roman" w:cs="Times New Roman"/>
              </w:rPr>
              <w:t>( до</w:t>
            </w:r>
            <w:proofErr w:type="gramEnd"/>
            <w:r w:rsidRPr="001910D6">
              <w:rPr>
                <w:rFonts w:ascii="Times New Roman" w:hAnsi="Times New Roman" w:cs="Times New Roman"/>
              </w:rPr>
              <w:t xml:space="preserve"> 20 рабочих дней).</w:t>
            </w:r>
            <w:r w:rsidRPr="001910D6">
              <w:rPr>
                <w:rFonts w:ascii="Times New Roman" w:hAnsi="Times New Roman" w:cs="Times New Roman"/>
              </w:rPr>
              <w:br/>
            </w:r>
            <w:r w:rsidRPr="001910D6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1910D6">
              <w:rPr>
                <w:rFonts w:ascii="Times New Roman" w:hAnsi="Times New Roman" w:cs="Times New Roman"/>
              </w:rPr>
              <w:br/>
            </w:r>
            <w:r w:rsidRPr="001910D6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1910D6">
              <w:rPr>
                <w:rFonts w:ascii="Times New Roman" w:hAnsi="Times New Roman" w:cs="Times New Roman"/>
              </w:rPr>
              <w:br/>
            </w:r>
            <w:r w:rsidRPr="001910D6">
              <w:rPr>
                <w:rFonts w:ascii="Times New Roman" w:hAnsi="Times New Roman" w:cs="Times New Roman"/>
              </w:rPr>
              <w:lastRenderedPageBreak/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1910D6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1910D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910D6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1910D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910D6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1910D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1910D6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1910D6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1910D6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1910D6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1910D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5ED7EBF2" w14:textId="77777777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1910D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1910D6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1910D6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1910D6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1910D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1910D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1910D6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1910D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10D6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1910D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10D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1910D6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1910D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10D6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1910D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1910D6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02354A1C" w:rsidR="00CB3584" w:rsidRPr="001910D6" w:rsidRDefault="0003748C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1910D6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1910D6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7767BA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30F1C20D" w:rsidR="00CB3584" w:rsidRPr="001910D6" w:rsidRDefault="007767BA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Pr="007767BA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https://disk.yandex.ru/client/disk/ИнвестПлощадкиФото%20/Скопинский%20МО/16</w:t>
              </w:r>
            </w:hyperlink>
          </w:p>
        </w:tc>
      </w:tr>
      <w:tr w:rsidR="00CB3584" w:rsidRPr="001910D6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1910D6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1910D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1910D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1910D6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1910D6" w:rsidRDefault="00CB3584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71E97029" w:rsidR="00CB3584" w:rsidRPr="001910D6" w:rsidRDefault="0098029A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53.831622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1910D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1910D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1910D6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383679CB" w:rsidR="00CB3584" w:rsidRPr="00D10F1D" w:rsidRDefault="0098029A" w:rsidP="00CB358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39.545273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828002">
    <w:abstractNumId w:val="0"/>
  </w:num>
  <w:num w:numId="2" w16cid:durableId="1803190148">
    <w:abstractNumId w:val="6"/>
  </w:num>
  <w:num w:numId="3" w16cid:durableId="1192496839">
    <w:abstractNumId w:val="18"/>
  </w:num>
  <w:num w:numId="4" w16cid:durableId="1270970606">
    <w:abstractNumId w:val="13"/>
  </w:num>
  <w:num w:numId="5" w16cid:durableId="772942894">
    <w:abstractNumId w:val="1"/>
  </w:num>
  <w:num w:numId="6" w16cid:durableId="93401737">
    <w:abstractNumId w:val="15"/>
  </w:num>
  <w:num w:numId="7" w16cid:durableId="1675035099">
    <w:abstractNumId w:val="8"/>
  </w:num>
  <w:num w:numId="8" w16cid:durableId="303583356">
    <w:abstractNumId w:val="12"/>
  </w:num>
  <w:num w:numId="9" w16cid:durableId="1907521622">
    <w:abstractNumId w:val="4"/>
  </w:num>
  <w:num w:numId="10" w16cid:durableId="1493180621">
    <w:abstractNumId w:val="21"/>
  </w:num>
  <w:num w:numId="11" w16cid:durableId="745996696">
    <w:abstractNumId w:val="7"/>
  </w:num>
  <w:num w:numId="12" w16cid:durableId="1916159832">
    <w:abstractNumId w:val="20"/>
  </w:num>
  <w:num w:numId="13" w16cid:durableId="947348857">
    <w:abstractNumId w:val="16"/>
  </w:num>
  <w:num w:numId="14" w16cid:durableId="710879258">
    <w:abstractNumId w:val="10"/>
  </w:num>
  <w:num w:numId="15" w16cid:durableId="555748631">
    <w:abstractNumId w:val="11"/>
  </w:num>
  <w:num w:numId="16" w16cid:durableId="961497298">
    <w:abstractNumId w:val="3"/>
  </w:num>
  <w:num w:numId="17" w16cid:durableId="620958168">
    <w:abstractNumId w:val="2"/>
  </w:num>
  <w:num w:numId="18" w16cid:durableId="1571576685">
    <w:abstractNumId w:val="17"/>
  </w:num>
  <w:num w:numId="19" w16cid:durableId="1683438098">
    <w:abstractNumId w:val="14"/>
  </w:num>
  <w:num w:numId="20" w16cid:durableId="496843377">
    <w:abstractNumId w:val="19"/>
  </w:num>
  <w:num w:numId="21" w16cid:durableId="1819493032">
    <w:abstractNumId w:val="5"/>
  </w:num>
  <w:num w:numId="22" w16cid:durableId="1949506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3748C"/>
    <w:rsid w:val="00040BA9"/>
    <w:rsid w:val="00044594"/>
    <w:rsid w:val="00053C4E"/>
    <w:rsid w:val="000711F1"/>
    <w:rsid w:val="00074623"/>
    <w:rsid w:val="00096855"/>
    <w:rsid w:val="000A368D"/>
    <w:rsid w:val="000C11EE"/>
    <w:rsid w:val="000C5F64"/>
    <w:rsid w:val="000D539A"/>
    <w:rsid w:val="000D6274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910D6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70022"/>
    <w:rsid w:val="00284F43"/>
    <w:rsid w:val="002A29AF"/>
    <w:rsid w:val="002B0C10"/>
    <w:rsid w:val="002B28C7"/>
    <w:rsid w:val="002B3081"/>
    <w:rsid w:val="002C0587"/>
    <w:rsid w:val="002C06A4"/>
    <w:rsid w:val="002D243B"/>
    <w:rsid w:val="002D42DB"/>
    <w:rsid w:val="002E4F28"/>
    <w:rsid w:val="002F2D9F"/>
    <w:rsid w:val="002F6C53"/>
    <w:rsid w:val="00302563"/>
    <w:rsid w:val="003208BF"/>
    <w:rsid w:val="0033178F"/>
    <w:rsid w:val="00334C71"/>
    <w:rsid w:val="0033690F"/>
    <w:rsid w:val="0036069A"/>
    <w:rsid w:val="00372CF6"/>
    <w:rsid w:val="00372E4A"/>
    <w:rsid w:val="00391B17"/>
    <w:rsid w:val="003B35E7"/>
    <w:rsid w:val="003B6E7E"/>
    <w:rsid w:val="003C2B68"/>
    <w:rsid w:val="003C5377"/>
    <w:rsid w:val="003D2A21"/>
    <w:rsid w:val="003F091C"/>
    <w:rsid w:val="003F2400"/>
    <w:rsid w:val="003F5E41"/>
    <w:rsid w:val="00401A92"/>
    <w:rsid w:val="004734F1"/>
    <w:rsid w:val="00493342"/>
    <w:rsid w:val="004A22CF"/>
    <w:rsid w:val="004A4B64"/>
    <w:rsid w:val="004B5EAF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F4B0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20176"/>
    <w:rsid w:val="0075142E"/>
    <w:rsid w:val="0077159C"/>
    <w:rsid w:val="007767BA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668A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62780"/>
    <w:rsid w:val="009631E4"/>
    <w:rsid w:val="00971010"/>
    <w:rsid w:val="0098029A"/>
    <w:rsid w:val="00984EC9"/>
    <w:rsid w:val="009952B2"/>
    <w:rsid w:val="0099544D"/>
    <w:rsid w:val="00997899"/>
    <w:rsid w:val="009A35B1"/>
    <w:rsid w:val="009B3604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436DA"/>
    <w:rsid w:val="00B44BF4"/>
    <w:rsid w:val="00B57AA2"/>
    <w:rsid w:val="00B611FA"/>
    <w:rsid w:val="00B64AAC"/>
    <w:rsid w:val="00B80DD5"/>
    <w:rsid w:val="00B848C9"/>
    <w:rsid w:val="00B93815"/>
    <w:rsid w:val="00BC6B9D"/>
    <w:rsid w:val="00BC7562"/>
    <w:rsid w:val="00BE44BF"/>
    <w:rsid w:val="00BF488F"/>
    <w:rsid w:val="00C01F4A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3584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372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07CE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776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1FD34-999A-4656-8918-02BCEFB2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99</cp:revision>
  <cp:lastPrinted>2025-11-19T14:02:00Z</cp:lastPrinted>
  <dcterms:created xsi:type="dcterms:W3CDTF">2025-12-11T11:48:00Z</dcterms:created>
  <dcterms:modified xsi:type="dcterms:W3CDTF">2026-05-25T06:44:00Z</dcterms:modified>
</cp:coreProperties>
</file>