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D6A3BC5" w:rsidR="005E46E7" w:rsidRPr="004B394E" w:rsidRDefault="00FF3585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68,8 га рядом с д. </w:t>
            </w:r>
            <w:proofErr w:type="spellStart"/>
            <w:r>
              <w:rPr>
                <w:rFonts w:ascii="Times New Roman" w:hAnsi="Times New Roman" w:cs="Times New Roman"/>
              </w:rPr>
              <w:t>Минеево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организации промышленного производства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6D2F6213" w:rsidR="005E46E7" w:rsidRPr="00D122F8" w:rsidRDefault="005E46E7" w:rsidP="00347A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C86F8D6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7AB2BD" w:rsidR="005E46E7" w:rsidRPr="00D122F8" w:rsidRDefault="005E46E7" w:rsidP="00347A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11050C93" w:rsidR="005E46E7" w:rsidRPr="00E2548C" w:rsidRDefault="005E46E7" w:rsidP="00347AD7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9C02D5C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5A4EE2" w14:textId="28EC549D" w:rsidR="00347AD7" w:rsidRPr="00347AD7" w:rsidRDefault="00D122F8" w:rsidP="00347AD7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347AD7" w:rsidRPr="00347AD7">
              <w:rPr>
                <w:rFonts w:ascii="Times New Roman" w:hAnsi="Times New Roman" w:cs="Times New Roman"/>
                <w:iCs/>
              </w:rPr>
              <w:t>Рязанский муниципальный округ</w:t>
            </w:r>
          </w:p>
          <w:p w14:paraId="7E3CB86E" w14:textId="15A236AF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47AD7" w:rsidRPr="00D703E4" w14:paraId="6F8EBACB" w14:textId="77777777" w:rsidTr="00B01792">
        <w:tc>
          <w:tcPr>
            <w:tcW w:w="817" w:type="dxa"/>
          </w:tcPr>
          <w:p w14:paraId="17FB3692" w14:textId="39855DA0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DDF1D7B" w:rsidR="00347AD7" w:rsidRPr="006C1A9E" w:rsidRDefault="00347AD7" w:rsidP="00347AD7">
            <w:pPr>
              <w:rPr>
                <w:rFonts w:ascii="Times New Roman" w:hAnsi="Times New Roman" w:cs="Times New Roman"/>
                <w:i/>
              </w:rPr>
            </w:pPr>
            <w:r w:rsidRPr="001D5D9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Рязанский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Минеево</w:t>
            </w:r>
            <w:proofErr w:type="spellEnd"/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347AD7" w:rsidRPr="00D703E4" w14:paraId="2F54C7BD" w14:textId="77777777" w:rsidTr="00B01792">
        <w:tc>
          <w:tcPr>
            <w:tcW w:w="817" w:type="dxa"/>
          </w:tcPr>
          <w:p w14:paraId="6F8C2E1E" w14:textId="4C659C37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3917D3E4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Рязань</w:t>
            </w:r>
          </w:p>
          <w:p w14:paraId="69A30DC9" w14:textId="737AF735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</w:p>
        </w:tc>
      </w:tr>
      <w:tr w:rsidR="00347AD7" w:rsidRPr="00D703E4" w14:paraId="326438EE" w14:textId="77777777" w:rsidTr="00B01792">
        <w:tc>
          <w:tcPr>
            <w:tcW w:w="817" w:type="dxa"/>
          </w:tcPr>
          <w:p w14:paraId="7A8CA9A4" w14:textId="7126C2B1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347AD7" w:rsidRDefault="00347AD7" w:rsidP="00347AD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6228A765" w:rsidR="00347AD7" w:rsidRPr="00D703E4" w:rsidRDefault="00347AD7" w:rsidP="00347A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47AD7" w:rsidRPr="00D703E4" w14:paraId="7286638D" w14:textId="77777777" w:rsidTr="00B01792">
        <w:tc>
          <w:tcPr>
            <w:tcW w:w="817" w:type="dxa"/>
          </w:tcPr>
          <w:p w14:paraId="6AC95BA1" w14:textId="770802E6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47AD7" w:rsidRDefault="00347AD7" w:rsidP="00347AD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49210353" w:rsidR="00347AD7" w:rsidRPr="00D703E4" w:rsidRDefault="00347AD7" w:rsidP="00347A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47AD7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47AD7" w:rsidRPr="00134DB2" w:rsidRDefault="00347AD7" w:rsidP="00347AD7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47AD7" w:rsidRPr="00D703E4" w14:paraId="662D6CF2" w14:textId="77777777" w:rsidTr="00B01792">
        <w:tc>
          <w:tcPr>
            <w:tcW w:w="817" w:type="dxa"/>
          </w:tcPr>
          <w:p w14:paraId="698C8DB9" w14:textId="77777777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47AD7" w:rsidRPr="0094653F" w:rsidRDefault="00347AD7" w:rsidP="00347AD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47AD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47AD7" w:rsidRPr="00134DB2" w:rsidRDefault="00347AD7" w:rsidP="00347AD7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47AD7" w:rsidRPr="00D703E4" w14:paraId="70BDB120" w14:textId="77777777" w:rsidTr="00B01792">
        <w:tc>
          <w:tcPr>
            <w:tcW w:w="817" w:type="dxa"/>
          </w:tcPr>
          <w:p w14:paraId="28A3AA3C" w14:textId="0964227A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347AD7" w:rsidRPr="00E115E9" w:rsidRDefault="00347AD7" w:rsidP="00347AD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610CCD0E" w14:textId="5BBD514B" w:rsidR="00347AD7" w:rsidRPr="00E115E9" w:rsidRDefault="00347AD7" w:rsidP="00347AD7">
            <w:pPr>
              <w:ind w:left="720"/>
              <w:rPr>
                <w:rFonts w:ascii="Times New Roman" w:hAnsi="Times New Roman" w:cs="Times New Roman"/>
              </w:rPr>
            </w:pPr>
          </w:p>
          <w:p w14:paraId="4082B099" w14:textId="08E49E2A" w:rsidR="00347AD7" w:rsidRPr="00D703E4" w:rsidRDefault="00347AD7" w:rsidP="00347A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47AD7" w:rsidRPr="00D703E4" w14:paraId="7B21EA47" w14:textId="77777777" w:rsidTr="00B01792">
        <w:tc>
          <w:tcPr>
            <w:tcW w:w="817" w:type="dxa"/>
          </w:tcPr>
          <w:p w14:paraId="0E5CF765" w14:textId="618B4B9B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47AD7" w:rsidRPr="00E115E9" w:rsidRDefault="00347AD7" w:rsidP="00347AD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347AD7" w:rsidRPr="00E115E9" w:rsidRDefault="00347AD7" w:rsidP="00347AD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459464A9" w:rsidR="00347AD7" w:rsidRPr="00D122F8" w:rsidRDefault="00347AD7" w:rsidP="00347AD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7AD7" w:rsidRPr="00D703E4" w14:paraId="21064C76" w14:textId="77777777" w:rsidTr="00B01792">
        <w:tc>
          <w:tcPr>
            <w:tcW w:w="817" w:type="dxa"/>
          </w:tcPr>
          <w:p w14:paraId="4A4C0930" w14:textId="37E0565F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A8D5523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347AD7">
              <w:rPr>
                <w:rFonts w:ascii="Times New Roman" w:hAnsi="Times New Roman" w:cs="Times New Roman"/>
              </w:rPr>
              <w:t>55421345</w:t>
            </w:r>
          </w:p>
        </w:tc>
      </w:tr>
      <w:tr w:rsidR="00347AD7" w:rsidRPr="00D703E4" w14:paraId="3A72F257" w14:textId="77777777" w:rsidTr="00B01792">
        <w:tc>
          <w:tcPr>
            <w:tcW w:w="817" w:type="dxa"/>
          </w:tcPr>
          <w:p w14:paraId="6B85E294" w14:textId="345E44EB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C98E09D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</w:p>
        </w:tc>
      </w:tr>
      <w:tr w:rsidR="00347AD7" w:rsidRPr="00D703E4" w14:paraId="4476EF8F" w14:textId="77777777" w:rsidTr="00B01792">
        <w:tc>
          <w:tcPr>
            <w:tcW w:w="817" w:type="dxa"/>
          </w:tcPr>
          <w:p w14:paraId="5925E764" w14:textId="1F86AD03" w:rsidR="00347AD7" w:rsidRPr="00FF7A9A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FEDB7BB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</w:p>
        </w:tc>
      </w:tr>
      <w:tr w:rsidR="00347AD7" w:rsidRPr="00D703E4" w14:paraId="625F6045" w14:textId="77777777" w:rsidTr="00B01792">
        <w:tc>
          <w:tcPr>
            <w:tcW w:w="817" w:type="dxa"/>
          </w:tcPr>
          <w:p w14:paraId="7A901403" w14:textId="0CA80411" w:rsidR="00347AD7" w:rsidRPr="00FF7A9A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8F6C257" w:rsidR="00347AD7" w:rsidRPr="00347AD7" w:rsidRDefault="00347AD7" w:rsidP="00347AD7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</w:t>
            </w:r>
            <w:r w:rsidRPr="00347AD7">
              <w:rPr>
                <w:rFonts w:ascii="Times New Roman" w:hAnsi="Times New Roman" w:cs="Times New Roman"/>
                <w:iCs/>
              </w:rPr>
              <w:t>5 – 49</w:t>
            </w:r>
          </w:p>
        </w:tc>
      </w:tr>
      <w:tr w:rsidR="00347AD7" w:rsidRPr="00D703E4" w14:paraId="52CDAA71" w14:textId="77777777" w:rsidTr="00B01792">
        <w:tc>
          <w:tcPr>
            <w:tcW w:w="817" w:type="dxa"/>
          </w:tcPr>
          <w:p w14:paraId="6CBDA983" w14:textId="24B0A797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347AD7" w:rsidRPr="00347AD7" w:rsidRDefault="00347AD7" w:rsidP="00347AD7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347AD7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347AD7" w:rsidRPr="00D703E4" w:rsidRDefault="00347AD7" w:rsidP="00347AD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47AD7" w:rsidRPr="00D703E4" w14:paraId="51301E9E" w14:textId="77777777" w:rsidTr="00B01792">
        <w:tc>
          <w:tcPr>
            <w:tcW w:w="817" w:type="dxa"/>
          </w:tcPr>
          <w:p w14:paraId="6F87F6E9" w14:textId="281A142A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347AD7" w:rsidRPr="00E115E9" w:rsidRDefault="00347AD7" w:rsidP="00347AD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4D8A3E6C" w:rsidR="00347AD7" w:rsidRPr="00D703E4" w:rsidRDefault="00347AD7" w:rsidP="00347AD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47AD7" w:rsidRPr="00D703E4" w14:paraId="4E38EFAC" w14:textId="77777777" w:rsidTr="00B01792">
        <w:tc>
          <w:tcPr>
            <w:tcW w:w="817" w:type="dxa"/>
          </w:tcPr>
          <w:p w14:paraId="5EAD38CA" w14:textId="0B844D9A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FEC75BA" w:rsidR="00347AD7" w:rsidRPr="00D703E4" w:rsidRDefault="00347AD7" w:rsidP="00347AD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Капитальные строения отсутствуют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347AD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47AD7" w:rsidRPr="00134DB2" w:rsidRDefault="00347AD7" w:rsidP="00347AD7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347AD7" w:rsidRPr="00D703E4" w14:paraId="76971714" w14:textId="77777777" w:rsidTr="00B01792">
        <w:tc>
          <w:tcPr>
            <w:tcW w:w="817" w:type="dxa"/>
          </w:tcPr>
          <w:p w14:paraId="48294639" w14:textId="6DA1C537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347AD7" w:rsidRPr="00712D3A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75605D2" w:rsidR="00347AD7" w:rsidRPr="00D703E4" w:rsidRDefault="00347AD7" w:rsidP="00347AD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68,8</w:t>
            </w:r>
          </w:p>
        </w:tc>
      </w:tr>
      <w:tr w:rsidR="00347AD7" w:rsidRPr="00D703E4" w14:paraId="41998512" w14:textId="77777777" w:rsidTr="00B01792">
        <w:tc>
          <w:tcPr>
            <w:tcW w:w="817" w:type="dxa"/>
          </w:tcPr>
          <w:p w14:paraId="2533C557" w14:textId="7217B8A0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347AD7" w:rsidRPr="00712D3A" w:rsidRDefault="00347AD7" w:rsidP="00347AD7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5919ADF" w:rsidR="00347AD7" w:rsidRPr="00D703E4" w:rsidRDefault="00347AD7" w:rsidP="00347AD7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62:15: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0000000</w:t>
            </w: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4025</w:t>
            </w:r>
          </w:p>
        </w:tc>
      </w:tr>
      <w:tr w:rsidR="00347AD7" w:rsidRPr="00D703E4" w14:paraId="14D0D158" w14:textId="77777777" w:rsidTr="00B01792">
        <w:tc>
          <w:tcPr>
            <w:tcW w:w="817" w:type="dxa"/>
          </w:tcPr>
          <w:p w14:paraId="17CE856E" w14:textId="1312D6AD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47AD7" w:rsidRPr="00712D3A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5D7F873" w14:textId="77777777" w:rsidR="00347AD7" w:rsidRPr="00E115E9" w:rsidRDefault="00347AD7" w:rsidP="00347AD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  <w:p w14:paraId="359CE120" w14:textId="77777777" w:rsidR="00347AD7" w:rsidRPr="00E115E9" w:rsidRDefault="00347AD7" w:rsidP="00347AD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Фармацевтическая промышленность</w:t>
            </w:r>
          </w:p>
          <w:p w14:paraId="56DC7196" w14:textId="77777777" w:rsidR="00347AD7" w:rsidRPr="00E115E9" w:rsidRDefault="00347AD7" w:rsidP="00347AD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Нефтехимическая промышленность</w:t>
            </w:r>
          </w:p>
          <w:p w14:paraId="61FE5B69" w14:textId="77777777" w:rsidR="00347AD7" w:rsidRPr="00E115E9" w:rsidRDefault="00347AD7" w:rsidP="00347AD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3BA881F1" w14:textId="77777777" w:rsidR="00347AD7" w:rsidRPr="00E115E9" w:rsidRDefault="00347AD7" w:rsidP="00347AD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4A8DD716" w14:textId="77777777" w:rsidR="00347AD7" w:rsidRPr="00E115E9" w:rsidRDefault="00347AD7" w:rsidP="00347AD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площадки</w:t>
            </w:r>
          </w:p>
          <w:p w14:paraId="715F1044" w14:textId="072EED57" w:rsidR="00347AD7" w:rsidRPr="00E115E9" w:rsidRDefault="00347AD7" w:rsidP="00F47EB9">
            <w:pPr>
              <w:ind w:left="720"/>
              <w:rPr>
                <w:rFonts w:ascii="Times New Roman" w:hAnsi="Times New Roman" w:cs="Times New Roman"/>
              </w:rPr>
            </w:pPr>
          </w:p>
          <w:p w14:paraId="45168F9B" w14:textId="77777777" w:rsidR="00347AD7" w:rsidRPr="00E4023A" w:rsidRDefault="00347AD7" w:rsidP="00347AD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D28E473" w14:textId="3174E030" w:rsidR="00347AD7" w:rsidRPr="00FF5CC2" w:rsidRDefault="00347AD7" w:rsidP="00347AD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47AD7" w:rsidRPr="00D703E4" w14:paraId="19E595D2" w14:textId="71439EB7" w:rsidTr="00B01792">
        <w:tc>
          <w:tcPr>
            <w:tcW w:w="817" w:type="dxa"/>
          </w:tcPr>
          <w:p w14:paraId="418802F0" w14:textId="54C26AC3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47AD7" w:rsidRPr="00712D3A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347AD7" w:rsidRDefault="00347AD7" w:rsidP="00347AD7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44C0884A" w:rsidR="00347AD7" w:rsidRPr="005F2E19" w:rsidRDefault="00347AD7" w:rsidP="00347AD7">
            <w:pPr>
              <w:rPr>
                <w:rFonts w:ascii="Times New Roman" w:hAnsi="Times New Roman" w:cs="Times New Roman"/>
              </w:rPr>
            </w:pPr>
          </w:p>
        </w:tc>
      </w:tr>
      <w:tr w:rsidR="00347AD7" w:rsidRPr="00D703E4" w14:paraId="71F887EF" w14:textId="383618BF" w:rsidTr="00B01792">
        <w:tc>
          <w:tcPr>
            <w:tcW w:w="817" w:type="dxa"/>
          </w:tcPr>
          <w:p w14:paraId="078770A1" w14:textId="4186925B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47AD7" w:rsidRPr="00712D3A" w:rsidRDefault="00347AD7" w:rsidP="003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1BA207" w14:textId="77777777" w:rsidR="00347AD7" w:rsidRPr="00E115E9" w:rsidRDefault="00347AD7" w:rsidP="00347AD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29395FD7" w:rsidR="00347AD7" w:rsidRPr="00BE44BF" w:rsidRDefault="00347AD7" w:rsidP="00356B6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47AD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47AD7" w:rsidRPr="00134DB2" w:rsidRDefault="00347AD7" w:rsidP="00347AD7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47AD7" w:rsidRPr="00D703E4" w14:paraId="50BD4008" w14:textId="77777777" w:rsidTr="00B01792">
        <w:tc>
          <w:tcPr>
            <w:tcW w:w="817" w:type="dxa"/>
          </w:tcPr>
          <w:p w14:paraId="185ED651" w14:textId="62A98CE4" w:rsidR="00347AD7" w:rsidRPr="00134DB2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74D6E436" w:rsidR="00347AD7" w:rsidRPr="00D703E4" w:rsidRDefault="00347AD7" w:rsidP="00356B6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47AD7" w:rsidRPr="00D703E4" w14:paraId="1E321810" w14:textId="77777777" w:rsidTr="00B01792">
        <w:tc>
          <w:tcPr>
            <w:tcW w:w="817" w:type="dxa"/>
          </w:tcPr>
          <w:p w14:paraId="2798CFC2" w14:textId="1D8EECE2" w:rsidR="00347AD7" w:rsidRPr="00FF7A9A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47AD7" w:rsidRPr="009952B2" w:rsidRDefault="00347AD7" w:rsidP="00347AD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2FDD1F7" w:rsidR="00347AD7" w:rsidRPr="00D703E4" w:rsidRDefault="00347AD7" w:rsidP="00347AD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47AD7" w:rsidRPr="00D703E4" w14:paraId="37C81D86" w14:textId="77777777" w:rsidTr="00B01792">
        <w:tc>
          <w:tcPr>
            <w:tcW w:w="817" w:type="dxa"/>
          </w:tcPr>
          <w:p w14:paraId="0B0D7055" w14:textId="0F225CB7" w:rsidR="00347AD7" w:rsidRPr="00FF7A9A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47AD7" w:rsidRPr="009952B2" w:rsidRDefault="00347AD7" w:rsidP="00347AD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0E6CF5BB" w:rsidR="00347AD7" w:rsidRPr="00A5204C" w:rsidRDefault="00347AD7" w:rsidP="00347AD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47AD7" w:rsidRPr="00D703E4" w14:paraId="20A60AE0" w14:textId="77777777" w:rsidTr="00B01792">
        <w:tc>
          <w:tcPr>
            <w:tcW w:w="817" w:type="dxa"/>
          </w:tcPr>
          <w:p w14:paraId="3C92BE68" w14:textId="344B9E51" w:rsidR="00347AD7" w:rsidRPr="00FF7A9A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444FD2C" w:rsidR="00347AD7" w:rsidRPr="00356B67" w:rsidRDefault="00356B67" w:rsidP="00347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Рязанского муниципального округа Рязанской области</w:t>
            </w:r>
          </w:p>
        </w:tc>
      </w:tr>
      <w:tr w:rsidR="00347AD7" w:rsidRPr="00D703E4" w14:paraId="38E39DE5" w14:textId="77777777" w:rsidTr="00B01792">
        <w:tc>
          <w:tcPr>
            <w:tcW w:w="817" w:type="dxa"/>
          </w:tcPr>
          <w:p w14:paraId="67C1FAE4" w14:textId="540547FD" w:rsidR="00347AD7" w:rsidRPr="00FF7A9A" w:rsidRDefault="00347AD7" w:rsidP="00347AD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47AD7" w:rsidRPr="00D703E4" w:rsidRDefault="00347AD7" w:rsidP="00347AD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BF2204D" w:rsidR="00347AD7" w:rsidRPr="00FF5CC2" w:rsidRDefault="00680FA7" w:rsidP="00347AD7">
            <w:pPr>
              <w:rPr>
                <w:rFonts w:ascii="Times New Roman" w:hAnsi="Times New Roman" w:cs="Times New Roman"/>
              </w:rPr>
            </w:pPr>
            <w:r w:rsidRPr="00680F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6200019296</w:t>
            </w:r>
          </w:p>
        </w:tc>
      </w:tr>
      <w:tr w:rsidR="0083527B" w:rsidRPr="00D703E4" w14:paraId="01D5FCBE" w14:textId="77777777" w:rsidTr="00B01792">
        <w:tc>
          <w:tcPr>
            <w:tcW w:w="817" w:type="dxa"/>
          </w:tcPr>
          <w:p w14:paraId="617CA4DA" w14:textId="69A7A873" w:rsidR="0083527B" w:rsidRPr="00134DB2" w:rsidRDefault="0083527B" w:rsidP="0083527B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83527B" w:rsidRPr="00D703E4" w:rsidRDefault="0083527B" w:rsidP="0083527B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053D06D" w:rsidR="0083527B" w:rsidRPr="00D703E4" w:rsidRDefault="0083527B" w:rsidP="0083527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Булгакова Елена Ивановна -заместитель начальника управления градостроительства и имущественных отношений</w:t>
            </w:r>
          </w:p>
        </w:tc>
      </w:tr>
      <w:tr w:rsidR="0083527B" w:rsidRPr="00D703E4" w14:paraId="083171AA" w14:textId="77777777" w:rsidTr="00B01792">
        <w:tc>
          <w:tcPr>
            <w:tcW w:w="817" w:type="dxa"/>
          </w:tcPr>
          <w:p w14:paraId="2159C6CF" w14:textId="5FF62110" w:rsidR="0083527B" w:rsidRPr="00FF7A9A" w:rsidRDefault="0083527B" w:rsidP="0083527B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83527B" w:rsidRPr="00D703E4" w:rsidRDefault="0083527B" w:rsidP="00835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F1E7F01" w14:textId="77777777" w:rsidR="0083527B" w:rsidRPr="001D5D9D" w:rsidRDefault="0083527B" w:rsidP="0083527B">
            <w:pP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8(4912) 28-91-96</w:t>
            </w:r>
          </w:p>
          <w:p w14:paraId="286D67BC" w14:textId="4FFB38EE" w:rsidR="0083527B" w:rsidRPr="0083527B" w:rsidRDefault="0083527B" w:rsidP="0083527B">
            <w:pPr>
              <w:rPr>
                <w:rFonts w:ascii="Times New Roman" w:hAnsi="Times New Roman" w:cs="Times New Roman"/>
              </w:rPr>
            </w:pPr>
            <w:r w:rsidRPr="001D5D9D">
              <w:rPr>
                <w:rFonts w:ascii="Times New Roman" w:eastAsia="MS Mincho" w:hAnsi="Times New Roman" w:cs="Times New Roman"/>
                <w:bCs/>
                <w:kern w:val="0"/>
                <w:lang w:eastAsia="ru-RU"/>
                <w14:ligatures w14:val="none"/>
              </w:rPr>
              <w:t>admryazanr@ryazan.gov.ru</w:t>
            </w:r>
          </w:p>
        </w:tc>
      </w:tr>
      <w:tr w:rsidR="008E7D12" w:rsidRPr="00D703E4" w14:paraId="07CDF860" w14:textId="77777777" w:rsidTr="00B01792">
        <w:tc>
          <w:tcPr>
            <w:tcW w:w="817" w:type="dxa"/>
          </w:tcPr>
          <w:p w14:paraId="5FF3530C" w14:textId="005F4220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A1B4151" w:rsidR="008E7D12" w:rsidRPr="00D703E4" w:rsidRDefault="008E7D12" w:rsidP="008E7D12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hAnsi="Times New Roman" w:cs="Times New Roman"/>
              </w:rPr>
              <w:t>https://rzraion.ryazan.gov.ru</w:t>
            </w:r>
          </w:p>
        </w:tc>
      </w:tr>
      <w:tr w:rsidR="008E7D12" w:rsidRPr="00D703E4" w14:paraId="0F190FA0" w14:textId="77777777" w:rsidTr="00B01792">
        <w:tc>
          <w:tcPr>
            <w:tcW w:w="817" w:type="dxa"/>
          </w:tcPr>
          <w:p w14:paraId="354C6FDB" w14:textId="61787AE6" w:rsidR="008E7D12" w:rsidRPr="008E7D1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64552D1" w:rsidR="008E7D12" w:rsidRPr="006E40AC" w:rsidRDefault="008E7D12" w:rsidP="008E7D1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D12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8E7D12" w:rsidRPr="00134DB2" w:rsidRDefault="008E7D12" w:rsidP="008E7D12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8E7D12" w:rsidRPr="00D703E4" w14:paraId="7C46F966" w14:textId="77777777" w:rsidTr="00B01792">
        <w:trPr>
          <w:trHeight w:val="381"/>
        </w:trPr>
        <w:tc>
          <w:tcPr>
            <w:tcW w:w="817" w:type="dxa"/>
          </w:tcPr>
          <w:p w14:paraId="3CA20473" w14:textId="77777777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918367" w14:textId="1222356D" w:rsidR="008E7D12" w:rsidRPr="00D703E4" w:rsidRDefault="00F47EB9" w:rsidP="008E7D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053C9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56137D81" w14:textId="77777777" w:rsidR="00053C96" w:rsidRPr="00053C96" w:rsidRDefault="00053C96" w:rsidP="00053C96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53C96">
              <w:rPr>
                <w:rFonts w:ascii="Times New Roman" w:hAnsi="Times New Roman" w:cs="Times New Roman"/>
              </w:rPr>
              <w:t>Нет</w:t>
            </w:r>
          </w:p>
          <w:p w14:paraId="1F6AC5CF" w14:textId="77777777" w:rsidR="008E7D12" w:rsidRPr="00053C96" w:rsidRDefault="008E7D12" w:rsidP="008E7D12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33634D" w14:textId="3E25A7E6" w:rsidR="008E7D12" w:rsidRPr="00D703E4" w:rsidRDefault="008E7D12" w:rsidP="008E7D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8E7D12" w:rsidRPr="00256E19" w:rsidRDefault="008E7D12" w:rsidP="008E7D1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3A84151" w:rsidR="008E7D12" w:rsidRPr="0029142B" w:rsidRDefault="00053C96" w:rsidP="008E7D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 собственной скважины.</w:t>
            </w:r>
          </w:p>
        </w:tc>
      </w:tr>
      <w:tr w:rsidR="008E7D12" w:rsidRPr="00D703E4" w14:paraId="6AA139BD" w14:textId="77777777" w:rsidTr="00B01792">
        <w:tc>
          <w:tcPr>
            <w:tcW w:w="817" w:type="dxa"/>
          </w:tcPr>
          <w:p w14:paraId="1E392F96" w14:textId="77777777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6AE53165" w:rsidR="008E7D12" w:rsidRPr="00D703E4" w:rsidRDefault="00053C96" w:rsidP="008E7D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Водоотведение*</w:t>
            </w:r>
          </w:p>
        </w:tc>
        <w:tc>
          <w:tcPr>
            <w:tcW w:w="1987" w:type="dxa"/>
          </w:tcPr>
          <w:p w14:paraId="3ACE3167" w14:textId="77777777" w:rsidR="00053C96" w:rsidRPr="00053C96" w:rsidRDefault="00053C96" w:rsidP="00053C96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53C96">
              <w:rPr>
                <w:rFonts w:ascii="Times New Roman" w:hAnsi="Times New Roman" w:cs="Times New Roman"/>
              </w:rPr>
              <w:t>Нет</w:t>
            </w:r>
          </w:p>
          <w:p w14:paraId="37340E3E" w14:textId="77777777" w:rsidR="008E7D12" w:rsidRPr="00053C96" w:rsidRDefault="008E7D12" w:rsidP="008E7D12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13411B" w14:textId="3D9B8482" w:rsidR="008E7D12" w:rsidRPr="00D703E4" w:rsidRDefault="008E7D12" w:rsidP="008E7D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8E7D12" w:rsidRPr="00256E19" w:rsidRDefault="008E7D12" w:rsidP="008E7D1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B489B1E" w:rsidR="008E7D12" w:rsidRPr="00256E19" w:rsidRDefault="00053C96" w:rsidP="008E7D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Возможна установка септика</w:t>
            </w:r>
          </w:p>
        </w:tc>
      </w:tr>
      <w:tr w:rsidR="008E7D12" w:rsidRPr="00D703E4" w14:paraId="5659B9D5" w14:textId="77777777" w:rsidTr="00B01792">
        <w:tc>
          <w:tcPr>
            <w:tcW w:w="817" w:type="dxa"/>
          </w:tcPr>
          <w:p w14:paraId="3717E4D3" w14:textId="77777777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B23D22" w14:textId="75D55C21" w:rsidR="008E7D12" w:rsidRPr="00D703E4" w:rsidRDefault="00053C96" w:rsidP="008E7D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Газоснабжение*</w:t>
            </w:r>
          </w:p>
        </w:tc>
        <w:tc>
          <w:tcPr>
            <w:tcW w:w="1987" w:type="dxa"/>
          </w:tcPr>
          <w:p w14:paraId="7E7A102F" w14:textId="77777777" w:rsidR="00053C96" w:rsidRPr="00053C96" w:rsidRDefault="00053C96" w:rsidP="00053C96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53C96">
              <w:rPr>
                <w:rFonts w:ascii="Times New Roman" w:hAnsi="Times New Roman" w:cs="Times New Roman"/>
              </w:rPr>
              <w:t>Нет</w:t>
            </w:r>
          </w:p>
          <w:p w14:paraId="12E009F6" w14:textId="77777777" w:rsidR="008E7D12" w:rsidRPr="00053C96" w:rsidRDefault="008E7D12" w:rsidP="00053C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EAD638" w14:textId="334EE935" w:rsidR="008E7D12" w:rsidRPr="00D703E4" w:rsidRDefault="008E7D12" w:rsidP="008E7D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8E7D12" w:rsidRPr="00256E19" w:rsidRDefault="008E7D12" w:rsidP="008E7D1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2BDD773F" w:rsidR="008E7D12" w:rsidRPr="00256E19" w:rsidRDefault="00053C96" w:rsidP="008E7D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Точка подсоединение к сетям </w:t>
            </w:r>
            <w:r>
              <w:rPr>
                <w:rFonts w:ascii="Times New Roman" w:hAnsi="Times New Roman" w:cs="Times New Roman"/>
                <w:iCs/>
              </w:rPr>
              <w:t>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находится в </w:t>
            </w:r>
            <w:r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00 м от объекта</w:t>
            </w:r>
          </w:p>
        </w:tc>
      </w:tr>
      <w:tr w:rsidR="008E7D12" w:rsidRPr="00D703E4" w14:paraId="34AA5C8D" w14:textId="77777777" w:rsidTr="00B01792">
        <w:tc>
          <w:tcPr>
            <w:tcW w:w="817" w:type="dxa"/>
          </w:tcPr>
          <w:p w14:paraId="7F282B5A" w14:textId="77777777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40EB6" w14:textId="0B107013" w:rsidR="008E7D12" w:rsidRPr="00D703E4" w:rsidRDefault="00053C96" w:rsidP="008E7D12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A117B2E" w14:textId="77777777" w:rsidR="00053C96" w:rsidRPr="00053C96" w:rsidRDefault="00053C96" w:rsidP="00053C96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53C96">
              <w:rPr>
                <w:rFonts w:ascii="Times New Roman" w:hAnsi="Times New Roman" w:cs="Times New Roman"/>
              </w:rPr>
              <w:t>Нет</w:t>
            </w:r>
          </w:p>
          <w:p w14:paraId="73852F0F" w14:textId="77777777" w:rsidR="008E7D12" w:rsidRPr="00053C96" w:rsidRDefault="008E7D12" w:rsidP="00053C96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6B5593" w14:textId="526831CE" w:rsidR="008E7D12" w:rsidRPr="00F86D52" w:rsidRDefault="008E7D12" w:rsidP="008E7D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8E7D12" w:rsidRPr="00256E19" w:rsidRDefault="008E7D12" w:rsidP="008E7D1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6972C39" w:rsidR="008E7D12" w:rsidRPr="00256E19" w:rsidRDefault="00053C96" w:rsidP="008E7D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Точка подсоединение к сетям электроснабжения находится в 500 м от объекта</w:t>
            </w:r>
          </w:p>
        </w:tc>
      </w:tr>
      <w:tr w:rsidR="008E7D12" w:rsidRPr="00D703E4" w14:paraId="484A6410" w14:textId="77777777" w:rsidTr="00B01792">
        <w:tc>
          <w:tcPr>
            <w:tcW w:w="817" w:type="dxa"/>
          </w:tcPr>
          <w:p w14:paraId="216D4113" w14:textId="77777777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7663224" w14:textId="37A9C8A7" w:rsidR="008E7D12" w:rsidRPr="00D703E4" w:rsidRDefault="00053C96" w:rsidP="008E7D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Теплоснабжение*</w:t>
            </w:r>
          </w:p>
        </w:tc>
        <w:tc>
          <w:tcPr>
            <w:tcW w:w="1987" w:type="dxa"/>
          </w:tcPr>
          <w:p w14:paraId="135D2660" w14:textId="77777777" w:rsidR="00053C96" w:rsidRPr="00053C96" w:rsidRDefault="00053C96" w:rsidP="00053C96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53C96">
              <w:rPr>
                <w:rFonts w:ascii="Times New Roman" w:hAnsi="Times New Roman" w:cs="Times New Roman"/>
              </w:rPr>
              <w:t>Нет</w:t>
            </w:r>
          </w:p>
          <w:p w14:paraId="269E90C8" w14:textId="77777777" w:rsidR="008E7D12" w:rsidRPr="00D703E4" w:rsidRDefault="008E7D12" w:rsidP="00053C9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8E7D12" w:rsidRPr="00D703E4" w:rsidRDefault="008E7D12" w:rsidP="008E7D1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8E7D12" w:rsidRPr="00256E19" w:rsidRDefault="008E7D12" w:rsidP="008E7D1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A65ADFF" w:rsidR="008E7D12" w:rsidRPr="00256E19" w:rsidRDefault="00053C96" w:rsidP="008E7D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 собственного индивидуального отопления.</w:t>
            </w:r>
          </w:p>
        </w:tc>
      </w:tr>
      <w:tr w:rsidR="008E7D12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8E7D12" w:rsidRPr="00134DB2" w:rsidRDefault="008E7D12" w:rsidP="008E7D12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E7D12" w:rsidRPr="00D703E4" w14:paraId="54D6B7AA" w14:textId="77777777" w:rsidTr="00B01792">
        <w:tc>
          <w:tcPr>
            <w:tcW w:w="817" w:type="dxa"/>
          </w:tcPr>
          <w:p w14:paraId="6D146BE2" w14:textId="3B83FEA3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8E7D12" w:rsidRPr="005A30FF" w:rsidRDefault="008E7D12" w:rsidP="008E7D1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E7D12" w:rsidRPr="00D703E4" w14:paraId="22D51F3E" w14:textId="77777777" w:rsidTr="00B01792">
        <w:tc>
          <w:tcPr>
            <w:tcW w:w="817" w:type="dxa"/>
          </w:tcPr>
          <w:p w14:paraId="22BB8BB6" w14:textId="51CC832A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8E7D12" w:rsidRPr="002A2792" w:rsidRDefault="008E7D12" w:rsidP="008E7D1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0C70CFC3" w:rsidR="008E7D12" w:rsidRPr="005A30FF" w:rsidRDefault="00C73AA1" w:rsidP="008E7D12">
            <w:pPr>
              <w:rPr>
                <w:rFonts w:ascii="Times New Roman" w:hAnsi="Times New Roman" w:cs="Times New Roman"/>
                <w:i/>
                <w:iCs/>
              </w:rPr>
            </w:pPr>
            <w:r w:rsidRPr="00BB31C2">
              <w:rPr>
                <w:rFonts w:ascii="Times New Roman" w:hAnsi="Times New Roman" w:cs="Times New Roman"/>
              </w:rPr>
              <w:t>5157,18</w:t>
            </w:r>
          </w:p>
        </w:tc>
      </w:tr>
      <w:tr w:rsidR="008E7D12" w:rsidRPr="00D703E4" w14:paraId="324C9E30" w14:textId="77777777" w:rsidTr="00B01792">
        <w:tc>
          <w:tcPr>
            <w:tcW w:w="817" w:type="dxa"/>
          </w:tcPr>
          <w:p w14:paraId="33205FA2" w14:textId="2DD0B4D5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8E7D12" w:rsidRPr="002A2792" w:rsidRDefault="008E7D12" w:rsidP="008E7D1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5D2D17C" w:rsidR="008E7D12" w:rsidRPr="005A30FF" w:rsidRDefault="00C73AA1" w:rsidP="008E7D1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701.94</w:t>
            </w:r>
          </w:p>
        </w:tc>
      </w:tr>
      <w:tr w:rsidR="008E7D12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8E7D12" w:rsidRPr="00134DB2" w:rsidRDefault="008E7D12" w:rsidP="008E7D12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E7D12" w:rsidRPr="00D703E4" w14:paraId="4CDE8084" w14:textId="77777777" w:rsidTr="00B01792">
        <w:tc>
          <w:tcPr>
            <w:tcW w:w="817" w:type="dxa"/>
          </w:tcPr>
          <w:p w14:paraId="3479BF04" w14:textId="3AB6094D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17AE182F" w:rsidR="008E7D12" w:rsidRPr="005A1BF2" w:rsidRDefault="008E7D12" w:rsidP="008E7D12">
            <w:pPr>
              <w:ind w:left="1"/>
              <w:rPr>
                <w:rFonts w:ascii="Times New Roman" w:hAnsi="Times New Roman" w:cs="Times New Roman"/>
              </w:rPr>
            </w:pPr>
          </w:p>
          <w:p w14:paraId="3DDA8F22" w14:textId="77777777" w:rsidR="008E7D12" w:rsidRPr="00BD7D80" w:rsidRDefault="008E7D12" w:rsidP="008E7D1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33BB700B" w:rsidR="008E7D12" w:rsidRPr="006D4D14" w:rsidRDefault="008E7D12" w:rsidP="00C73AA1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E7D12" w:rsidRPr="00D703E4" w14:paraId="5DBC89C8" w14:textId="77777777" w:rsidTr="00B01792">
        <w:tc>
          <w:tcPr>
            <w:tcW w:w="817" w:type="dxa"/>
          </w:tcPr>
          <w:p w14:paraId="7B992457" w14:textId="748F921B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1FCE4220" w14:textId="6AEFE298" w:rsidR="008E7D12" w:rsidRPr="00BD7D80" w:rsidRDefault="008E7D12" w:rsidP="00C73AA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  <w:p w14:paraId="46CB7787" w14:textId="77777777" w:rsidR="008E7D12" w:rsidRPr="00BD7D80" w:rsidRDefault="008E7D12" w:rsidP="008E7D1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34972AC2" w:rsidR="008E7D12" w:rsidRPr="006D4D14" w:rsidRDefault="008E7D12" w:rsidP="00C73AA1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E7D12" w:rsidRPr="00D703E4" w14:paraId="4AA1DA8E" w14:textId="77777777" w:rsidTr="00B01792">
        <w:tc>
          <w:tcPr>
            <w:tcW w:w="817" w:type="dxa"/>
          </w:tcPr>
          <w:p w14:paraId="0BE5AF2C" w14:textId="42E50C6C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8E7D12" w:rsidRPr="005A30FF" w:rsidRDefault="008E7D12" w:rsidP="008E7D1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E7D12" w:rsidRPr="00D703E4" w14:paraId="43A9EBE8" w14:textId="77777777" w:rsidTr="00B01792">
        <w:tc>
          <w:tcPr>
            <w:tcW w:w="817" w:type="dxa"/>
          </w:tcPr>
          <w:p w14:paraId="10C0D850" w14:textId="681A5363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65020E8" w:rsidR="008E7D12" w:rsidRPr="005A30FF" w:rsidRDefault="008E7D12" w:rsidP="008E7D12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E7D12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8E7D12" w:rsidRPr="00134DB2" w:rsidRDefault="008E7D12" w:rsidP="008E7D12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E7D12" w:rsidRPr="00D703E4" w14:paraId="4FAE5390" w14:textId="77777777" w:rsidTr="00B01792">
        <w:tc>
          <w:tcPr>
            <w:tcW w:w="817" w:type="dxa"/>
          </w:tcPr>
          <w:p w14:paraId="2E038F77" w14:textId="54FDFA18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8E7D12" w:rsidRPr="00196C57" w:rsidRDefault="008E7D12" w:rsidP="008E7D1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8E7D12" w:rsidRPr="00EC6A2C" w:rsidRDefault="008E7D12" w:rsidP="008E7D12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E7D12" w:rsidRPr="00D703E4" w14:paraId="52D3E48A" w14:textId="77777777" w:rsidTr="00B01792">
        <w:tc>
          <w:tcPr>
            <w:tcW w:w="817" w:type="dxa"/>
          </w:tcPr>
          <w:p w14:paraId="5BE7F2A4" w14:textId="2E705199" w:rsidR="008E7D12" w:rsidRPr="00FF7A9A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8E7D12" w:rsidRPr="00E115E9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8E7D12" w:rsidRPr="00E115E9" w:rsidRDefault="008E7D12" w:rsidP="008E7D1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8E7D12" w:rsidRPr="00E115E9" w:rsidRDefault="008E7D12" w:rsidP="008E7D1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8E7D12" w:rsidRPr="009D657E" w:rsidRDefault="008E7D12" w:rsidP="008E7D1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E7D12" w:rsidRPr="00D703E4" w14:paraId="2557E6AA" w14:textId="77777777" w:rsidTr="00B01792">
        <w:tc>
          <w:tcPr>
            <w:tcW w:w="817" w:type="dxa"/>
          </w:tcPr>
          <w:p w14:paraId="2D8E7F47" w14:textId="25F71D1F" w:rsidR="008E7D12" w:rsidRPr="00FF7A9A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E7D12" w:rsidRPr="00D703E4" w14:paraId="0CC6CB63" w14:textId="77777777" w:rsidTr="00B01792">
        <w:tc>
          <w:tcPr>
            <w:tcW w:w="817" w:type="dxa"/>
          </w:tcPr>
          <w:p w14:paraId="57BE2659" w14:textId="1424ED21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E7D12" w:rsidRPr="00D703E4" w14:paraId="3E158574" w14:textId="77777777" w:rsidTr="00B01792">
        <w:tc>
          <w:tcPr>
            <w:tcW w:w="817" w:type="dxa"/>
          </w:tcPr>
          <w:p w14:paraId="1B52F192" w14:textId="67A9CDAC" w:rsidR="008E7D12" w:rsidRPr="00FF7A9A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30B1CEE" w14:textId="77777777" w:rsidR="008E7D12" w:rsidRPr="00B35971" w:rsidRDefault="008E7D12" w:rsidP="008E7D1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276551CD" w14:textId="77777777" w:rsidR="008E7D12" w:rsidRPr="00B35971" w:rsidRDefault="008E7D12" w:rsidP="008E7D1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4FFE396" w14:textId="77777777" w:rsidR="008E7D12" w:rsidRPr="00B35971" w:rsidRDefault="008E7D12" w:rsidP="008E7D1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7CAE196" w14:textId="77777777" w:rsidR="008E7D12" w:rsidRPr="00B35971" w:rsidRDefault="008E7D12" w:rsidP="008E7D12">
            <w:pPr>
              <w:rPr>
                <w:rFonts w:ascii="Times New Roman" w:hAnsi="Times New Roman" w:cs="Times New Roman"/>
              </w:rPr>
            </w:pPr>
            <w:r w:rsidRPr="00980C52">
              <w:rPr>
                <w:rFonts w:ascii="Times New Roman" w:hAnsi="Times New Roman" w:cs="Times New Roman"/>
              </w:rPr>
              <w:t>F - Строительство</w:t>
            </w:r>
          </w:p>
          <w:p w14:paraId="2295A87C" w14:textId="77777777" w:rsidR="008E7D12" w:rsidRPr="00B35971" w:rsidRDefault="008E7D12" w:rsidP="008E7D1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00B73F03" w:rsidR="008E7D12" w:rsidRPr="00980C52" w:rsidRDefault="008E7D12" w:rsidP="008E7D1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E7D12" w:rsidRPr="00D703E4" w14:paraId="049467D0" w14:textId="77777777" w:rsidTr="00B01792">
        <w:tc>
          <w:tcPr>
            <w:tcW w:w="817" w:type="dxa"/>
          </w:tcPr>
          <w:p w14:paraId="48D5D194" w14:textId="784432A5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305BCCF" w:rsidR="008E7D12" w:rsidRPr="00EC6A2C" w:rsidRDefault="008E7D12" w:rsidP="008E7D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7D12" w:rsidRPr="00D703E4" w14:paraId="68AFEF4D" w14:textId="77777777" w:rsidTr="00B01792">
        <w:tc>
          <w:tcPr>
            <w:tcW w:w="817" w:type="dxa"/>
          </w:tcPr>
          <w:p w14:paraId="0A922D53" w14:textId="6B57EB1C" w:rsidR="008E7D12" w:rsidRPr="00FF7A9A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8E7D12" w:rsidRPr="00246C96" w:rsidRDefault="008E7D12" w:rsidP="008E7D12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8E7D12" w:rsidRPr="00D703E4" w14:paraId="69085169" w14:textId="77777777" w:rsidTr="00B01792">
        <w:tc>
          <w:tcPr>
            <w:tcW w:w="817" w:type="dxa"/>
          </w:tcPr>
          <w:p w14:paraId="47EF5918" w14:textId="26E38516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8E7D12" w:rsidRPr="00A105E3" w:rsidRDefault="008E7D12" w:rsidP="008E7D12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E293A9F" w:rsidR="008E7D12" w:rsidRPr="00E937DD" w:rsidRDefault="008E7D12" w:rsidP="008E7D1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E7D12" w:rsidRPr="00D703E4" w14:paraId="04A2A2FC" w14:textId="77777777" w:rsidTr="00B01792">
        <w:tc>
          <w:tcPr>
            <w:tcW w:w="817" w:type="dxa"/>
          </w:tcPr>
          <w:p w14:paraId="3FF801CF" w14:textId="017576D6" w:rsidR="008E7D12" w:rsidRPr="00FF7A9A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8E7D12" w:rsidRPr="004A22CF" w:rsidRDefault="008E7D12" w:rsidP="008E7D12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8E7D12" w:rsidRPr="00D703E4" w14:paraId="7DDF8F3C" w14:textId="77777777" w:rsidTr="00B01792">
        <w:tc>
          <w:tcPr>
            <w:tcW w:w="817" w:type="dxa"/>
          </w:tcPr>
          <w:p w14:paraId="5E7CC964" w14:textId="125C9B0E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8E7D12" w:rsidRDefault="008E7D12" w:rsidP="008E7D12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8E7D12" w:rsidRDefault="008E7D12" w:rsidP="008E7D12">
            <w:pPr>
              <w:rPr>
                <w:rFonts w:ascii="Times New Roman" w:hAnsi="Times New Roman" w:cs="Times New Roman"/>
              </w:rPr>
            </w:pPr>
          </w:p>
          <w:p w14:paraId="61972126" w14:textId="3C0EF2E7" w:rsidR="008E7D12" w:rsidRPr="004A22CF" w:rsidRDefault="008E7D12" w:rsidP="008E7D12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Допускается загрузка до 20 файлов размером не более 20 мегабайт</w:t>
            </w:r>
          </w:p>
        </w:tc>
      </w:tr>
      <w:tr w:rsidR="008E7D12" w:rsidRPr="00D703E4" w14:paraId="29EFC752" w14:textId="77777777" w:rsidTr="00B01792">
        <w:tc>
          <w:tcPr>
            <w:tcW w:w="817" w:type="dxa"/>
          </w:tcPr>
          <w:p w14:paraId="5D3EDEA4" w14:textId="05B51B1E" w:rsidR="008E7D12" w:rsidRPr="00FF7A9A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8E7D12" w:rsidRPr="00D703E4" w:rsidRDefault="008E7D12" w:rsidP="008E7D1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EAE18E8" w:rsidR="008E7D12" w:rsidRPr="004A22CF" w:rsidRDefault="008E7D12" w:rsidP="008E7D12">
            <w:pPr>
              <w:rPr>
                <w:rFonts w:ascii="Times New Roman" w:hAnsi="Times New Roman" w:cs="Times New Roman"/>
              </w:rPr>
            </w:pPr>
          </w:p>
        </w:tc>
      </w:tr>
      <w:tr w:rsidR="008E7D12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8E7D12" w:rsidRPr="00134DB2" w:rsidRDefault="008E7D12" w:rsidP="008E7D12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E7D12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E7D12" w:rsidRPr="00683DD5" w:rsidRDefault="008E7D12" w:rsidP="008E7D1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74312D0" w:rsidR="008E7D12" w:rsidRPr="00051BFD" w:rsidRDefault="008B360A" w:rsidP="008E7D1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54.453093</w:t>
            </w:r>
          </w:p>
        </w:tc>
      </w:tr>
      <w:tr w:rsidR="008E7D12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E7D12" w:rsidRPr="00134DB2" w:rsidRDefault="008E7D12" w:rsidP="008E7D1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E7D12" w:rsidRPr="00E115E9" w:rsidRDefault="008E7D12" w:rsidP="008E7D1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F56C07E" w14:textId="77777777" w:rsidR="008B360A" w:rsidRPr="004A22CF" w:rsidRDefault="008B360A" w:rsidP="008B3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39.656847</w:t>
            </w:r>
          </w:p>
          <w:p w14:paraId="146ADF1D" w14:textId="125193BD" w:rsidR="008E7D12" w:rsidRDefault="008E7D12" w:rsidP="008E7D12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53C96"/>
    <w:rsid w:val="00096855"/>
    <w:rsid w:val="000A6A6F"/>
    <w:rsid w:val="000C3C6B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47AD7"/>
    <w:rsid w:val="00351345"/>
    <w:rsid w:val="00356B67"/>
    <w:rsid w:val="003C5377"/>
    <w:rsid w:val="003D2D06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80FA7"/>
    <w:rsid w:val="006A6029"/>
    <w:rsid w:val="006C1A9E"/>
    <w:rsid w:val="006D4D14"/>
    <w:rsid w:val="006D69C0"/>
    <w:rsid w:val="006E40AC"/>
    <w:rsid w:val="007019ED"/>
    <w:rsid w:val="00701E94"/>
    <w:rsid w:val="00712D3A"/>
    <w:rsid w:val="00713254"/>
    <w:rsid w:val="007919C8"/>
    <w:rsid w:val="007A3E31"/>
    <w:rsid w:val="007C619C"/>
    <w:rsid w:val="007D724D"/>
    <w:rsid w:val="007E4796"/>
    <w:rsid w:val="0081202B"/>
    <w:rsid w:val="0083527B"/>
    <w:rsid w:val="00842E49"/>
    <w:rsid w:val="0088122D"/>
    <w:rsid w:val="008B360A"/>
    <w:rsid w:val="008B7236"/>
    <w:rsid w:val="008C2477"/>
    <w:rsid w:val="008E0473"/>
    <w:rsid w:val="008E7D12"/>
    <w:rsid w:val="00901788"/>
    <w:rsid w:val="00906811"/>
    <w:rsid w:val="00921389"/>
    <w:rsid w:val="00922BCF"/>
    <w:rsid w:val="0094653F"/>
    <w:rsid w:val="00971010"/>
    <w:rsid w:val="00980C52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1D5B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3AA1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47EB9"/>
    <w:rsid w:val="00F52900"/>
    <w:rsid w:val="00F566A1"/>
    <w:rsid w:val="00F72D0D"/>
    <w:rsid w:val="00F75976"/>
    <w:rsid w:val="00F86D52"/>
    <w:rsid w:val="00F96663"/>
    <w:rsid w:val="00FB2E2A"/>
    <w:rsid w:val="00FD0452"/>
    <w:rsid w:val="00FF2749"/>
    <w:rsid w:val="00FF3585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Викулина Татьяна Анатольевна</cp:lastModifiedBy>
  <cp:revision>12</cp:revision>
  <cp:lastPrinted>2026-02-06T12:35:00Z</cp:lastPrinted>
  <dcterms:created xsi:type="dcterms:W3CDTF">2026-02-06T12:01:00Z</dcterms:created>
  <dcterms:modified xsi:type="dcterms:W3CDTF">2026-02-09T06:36:00Z</dcterms:modified>
</cp:coreProperties>
</file>