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7A1C4B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7A1C4B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7A1C4B">
        <w:rPr>
          <w:rFonts w:ascii="Times New Roman" w:hAnsi="Times New Roman" w:cs="Times New Roman"/>
          <w:sz w:val="24"/>
          <w:szCs w:val="24"/>
        </w:rPr>
        <w:t xml:space="preserve"> № </w:t>
      </w:r>
      <w:r w:rsidR="00E02600" w:rsidRPr="007A1C4B">
        <w:rPr>
          <w:rFonts w:ascii="Times New Roman" w:hAnsi="Times New Roman" w:cs="Times New Roman"/>
          <w:sz w:val="24"/>
          <w:szCs w:val="24"/>
        </w:rPr>
        <w:t>2</w:t>
      </w:r>
    </w:p>
    <w:p w:rsidR="004728B3" w:rsidRPr="007A1C4B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7A1C4B" w:rsidTr="00752BC8">
        <w:tc>
          <w:tcPr>
            <w:tcW w:w="737" w:type="dxa"/>
          </w:tcPr>
          <w:p w:rsidR="004728B3" w:rsidRPr="007A1C4B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7A1C4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7A1C4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7A1C4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7A1C4B" w:rsidTr="00752BC8">
        <w:tc>
          <w:tcPr>
            <w:tcW w:w="737" w:type="dxa"/>
          </w:tcPr>
          <w:p w:rsidR="004728B3" w:rsidRPr="007A1C4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7A1C4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7A1C4B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FF4070" w:rsidRPr="00AA1788" w:rsidRDefault="00FF4070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FF4070" w:rsidRPr="00AA1788" w:rsidRDefault="00FF4070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65617A" w:rsidRPr="007A1C4B" w:rsidTr="00752BC8">
        <w:tc>
          <w:tcPr>
            <w:tcW w:w="737" w:type="dxa"/>
          </w:tcPr>
          <w:p w:rsidR="0065617A" w:rsidRPr="007A1C4B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65617A" w:rsidRPr="007A1C4B" w:rsidRDefault="0065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E02600" w:rsidRPr="007A1C4B" w:rsidRDefault="00E02600" w:rsidP="00E0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:rsidR="0065617A" w:rsidRPr="007A1C4B" w:rsidRDefault="00E02600" w:rsidP="00E02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Западный </w:t>
            </w:r>
            <w:proofErr w:type="spell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C92414" w:rsidRPr="007A1C4B" w:rsidRDefault="00C92414" w:rsidP="00D60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2D7848" w:rsidRPr="002D7848" w:rsidRDefault="002D7848" w:rsidP="002D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48">
              <w:rPr>
                <w:rFonts w:ascii="Times New Roman" w:hAnsi="Times New Roman" w:cs="Times New Roman"/>
                <w:sz w:val="24"/>
                <w:szCs w:val="24"/>
              </w:rPr>
              <w:t>54.233141</w:t>
            </w:r>
          </w:p>
          <w:p w:rsidR="00C92414" w:rsidRPr="007A1C4B" w:rsidRDefault="002D7848" w:rsidP="002D78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848">
              <w:rPr>
                <w:rFonts w:ascii="Times New Roman" w:hAnsi="Times New Roman" w:cs="Times New Roman"/>
                <w:sz w:val="24"/>
                <w:szCs w:val="24"/>
              </w:rPr>
              <w:t>40.443046</w:t>
            </w: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C92414" w:rsidRPr="007A1C4B" w:rsidRDefault="00C92414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C92414" w:rsidRPr="007A1C4B" w:rsidRDefault="00FF4070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C92414" w:rsidRPr="007A1C4B" w:rsidRDefault="00C92414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C92414" w:rsidRPr="007A1C4B" w:rsidRDefault="00C92414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C92414" w:rsidRPr="007A1C4B" w:rsidRDefault="00C92414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C92414" w:rsidRPr="007A1C4B" w:rsidRDefault="00C92414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C92414" w:rsidRPr="007A1C4B" w:rsidRDefault="00C92414" w:rsidP="00982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деятельность, размещение предприятия </w:t>
            </w:r>
            <w:r w:rsidRPr="007A1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</w:t>
            </w:r>
          </w:p>
          <w:p w:rsidR="00C92414" w:rsidRPr="007A1C4B" w:rsidRDefault="00C92414" w:rsidP="00982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(по ППТ)</w:t>
            </w: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C92414" w:rsidRPr="007A1C4B" w:rsidRDefault="00C92414" w:rsidP="00982C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ЗОУИТ – Охранная зона сооружения – газопровода-отвода высокого давления (62:25-6.737)</w:t>
            </w:r>
          </w:p>
        </w:tc>
      </w:tr>
      <w:tr w:rsidR="00C92414" w:rsidRPr="007A1C4B" w:rsidTr="00752BC8">
        <w:tc>
          <w:tcPr>
            <w:tcW w:w="737" w:type="dxa"/>
            <w:vMerge w:val="restart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C92414" w:rsidRPr="007A1C4B" w:rsidRDefault="00C92414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C92414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C92414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89 / 72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C92414" w:rsidRPr="007A1C4B" w:rsidTr="00752BC8">
        <w:tc>
          <w:tcPr>
            <w:tcW w:w="737" w:type="dxa"/>
            <w:vMerge w:val="restart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C92414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7A1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7A1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7A1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414" w:rsidRPr="007A1C4B" w:rsidTr="00752BC8">
        <w:tc>
          <w:tcPr>
            <w:tcW w:w="737" w:type="dxa"/>
            <w:vMerge w:val="restart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C92414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C92414" w:rsidRPr="007A1C4B" w:rsidRDefault="007A1C4B" w:rsidP="007A1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7A1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7A1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7A1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7A1C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414" w:rsidRPr="007A1C4B" w:rsidTr="00752BC8">
        <w:tc>
          <w:tcPr>
            <w:tcW w:w="737" w:type="dxa"/>
            <w:vMerge w:val="restart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C92414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 w:val="restart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C92414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C92414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 w:val="restart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C92414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C92414" w:rsidRPr="007A1C4B" w:rsidRDefault="00C92414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 w:val="restart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C92414" w:rsidRPr="007A1C4B" w:rsidRDefault="008A75E1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C92414" w:rsidRPr="007A1C4B" w:rsidRDefault="00C92414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17289" w:rsidRPr="007A1C4B" w:rsidTr="00752BC8">
        <w:tc>
          <w:tcPr>
            <w:tcW w:w="737" w:type="dxa"/>
            <w:vMerge/>
          </w:tcPr>
          <w:p w:rsidR="00717289" w:rsidRPr="007A1C4B" w:rsidRDefault="00717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717289" w:rsidRPr="007A1C4B" w:rsidRDefault="00717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717289" w:rsidRPr="00AA1788" w:rsidRDefault="00717289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17289" w:rsidRPr="007A1C4B" w:rsidTr="00752BC8">
        <w:tc>
          <w:tcPr>
            <w:tcW w:w="737" w:type="dxa"/>
            <w:vMerge/>
          </w:tcPr>
          <w:p w:rsidR="00717289" w:rsidRPr="007A1C4B" w:rsidRDefault="00717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717289" w:rsidRPr="007A1C4B" w:rsidRDefault="007172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717289" w:rsidRPr="00AA1788" w:rsidRDefault="00717289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C92414" w:rsidRPr="007A1C4B" w:rsidTr="00752BC8">
        <w:tc>
          <w:tcPr>
            <w:tcW w:w="737" w:type="dxa"/>
            <w:vMerge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C92414" w:rsidRPr="007A1C4B" w:rsidRDefault="00C92414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62" w:type="dxa"/>
          </w:tcPr>
          <w:p w:rsidR="00C92414" w:rsidRPr="007A1C4B" w:rsidRDefault="00C92414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C92414" w:rsidRPr="007A1C4B" w:rsidTr="00752BC8">
        <w:tc>
          <w:tcPr>
            <w:tcW w:w="737" w:type="dxa"/>
          </w:tcPr>
          <w:p w:rsidR="00C92414" w:rsidRPr="007A1C4B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</w:tcPr>
          <w:p w:rsidR="00C92414" w:rsidRPr="007A1C4B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C92414" w:rsidRPr="007A1C4B" w:rsidRDefault="00251EED" w:rsidP="0025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C92414" w:rsidRPr="00D206F5" w:rsidTr="00752BC8">
        <w:tc>
          <w:tcPr>
            <w:tcW w:w="737" w:type="dxa"/>
          </w:tcPr>
          <w:p w:rsidR="00C92414" w:rsidRPr="00D206F5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C92414" w:rsidRPr="00D206F5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5A5DB0" w:rsidRDefault="005A5DB0" w:rsidP="005A5DB0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5A5DB0" w:rsidRDefault="005A5DB0" w:rsidP="005A5DB0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5A5DB0" w:rsidRDefault="005A5DB0" w:rsidP="005A5DB0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C92414" w:rsidRPr="00D206F5" w:rsidRDefault="005A5DB0" w:rsidP="005A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C92414" w:rsidRPr="00D206F5" w:rsidTr="00752BC8">
        <w:tc>
          <w:tcPr>
            <w:tcW w:w="737" w:type="dxa"/>
          </w:tcPr>
          <w:p w:rsidR="00C92414" w:rsidRPr="00D206F5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C92414" w:rsidRPr="00D206F5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C92414" w:rsidRPr="00D206F5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C92414" w:rsidRPr="00D206F5" w:rsidRDefault="00C92414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6F5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D206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C92414" w:rsidRPr="00D206F5" w:rsidRDefault="00C92414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6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C92414" w:rsidRPr="00D206F5" w:rsidRDefault="00C92414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6F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D20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20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0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06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92414" w:rsidRPr="007A1C4B" w:rsidTr="00752BC8">
        <w:tc>
          <w:tcPr>
            <w:tcW w:w="737" w:type="dxa"/>
          </w:tcPr>
          <w:p w:rsidR="00C92414" w:rsidRPr="00D206F5" w:rsidRDefault="00C92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C92414" w:rsidRPr="00D206F5" w:rsidRDefault="00C92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C92414" w:rsidRPr="007A1C4B" w:rsidRDefault="008A75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06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77095" w:rsidRPr="00D206F5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FF4070" w:rsidRPr="00FF4070" w:rsidRDefault="00FF4070" w:rsidP="007954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40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6" w:history="1">
              <w:r w:rsidRPr="00FF4070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FF40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предприятия </w:t>
            </w:r>
            <w:r w:rsidRPr="007A1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FF4070" w:rsidRPr="007A1C4B" w:rsidRDefault="00FF4070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</w:t>
            </w:r>
            <w:r w:rsidRPr="007A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строительства,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27.9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  <w:vMerge w:val="restart"/>
          </w:tcPr>
          <w:p w:rsidR="00FF4070" w:rsidRPr="007A1C4B" w:rsidRDefault="00FF4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  <w:vMerge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  <w:vMerge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  <w:vMerge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  <w:vMerge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F4070" w:rsidRPr="007A1C4B" w:rsidTr="00752BC8">
        <w:tc>
          <w:tcPr>
            <w:tcW w:w="737" w:type="dxa"/>
            <w:vMerge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F4070" w:rsidRPr="007A1C4B" w:rsidRDefault="00FF4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FF4070" w:rsidRPr="007A1C4B" w:rsidRDefault="00FF4070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7A1C4B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7A1C4B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144FE9"/>
    <w:rsid w:val="00251EED"/>
    <w:rsid w:val="00286DE3"/>
    <w:rsid w:val="002D7848"/>
    <w:rsid w:val="004728B3"/>
    <w:rsid w:val="004A0760"/>
    <w:rsid w:val="004F30B7"/>
    <w:rsid w:val="00577095"/>
    <w:rsid w:val="00586B47"/>
    <w:rsid w:val="005A5DB0"/>
    <w:rsid w:val="0065617A"/>
    <w:rsid w:val="00710CD9"/>
    <w:rsid w:val="00717289"/>
    <w:rsid w:val="00752BC8"/>
    <w:rsid w:val="007A1C4B"/>
    <w:rsid w:val="008A75E1"/>
    <w:rsid w:val="008D3519"/>
    <w:rsid w:val="00C92414"/>
    <w:rsid w:val="00CA3755"/>
    <w:rsid w:val="00CD387C"/>
    <w:rsid w:val="00D206F5"/>
    <w:rsid w:val="00D731A6"/>
    <w:rsid w:val="00E02600"/>
    <w:rsid w:val="00EB2512"/>
    <w:rsid w:val="00F87CD4"/>
    <w:rsid w:val="00FF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Стиль1"/>
    <w:basedOn w:val="a"/>
    <w:link w:val="10"/>
    <w:uiPriority w:val="99"/>
    <w:rsid w:val="00E02600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99"/>
    <w:locked/>
    <w:rsid w:val="00E02600"/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Гиперссылка1"/>
    <w:basedOn w:val="a"/>
    <w:link w:val="a5"/>
    <w:rsid w:val="00FF4070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1"/>
    <w:unhideWhenUsed/>
    <w:rsid w:val="00FF4070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1088-20CB-49E8-A59F-2E968159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14</cp:revision>
  <cp:lastPrinted>2024-03-28T07:16:00Z</cp:lastPrinted>
  <dcterms:created xsi:type="dcterms:W3CDTF">2024-03-28T10:59:00Z</dcterms:created>
  <dcterms:modified xsi:type="dcterms:W3CDTF">2025-03-20T10:48:00Z</dcterms:modified>
</cp:coreProperties>
</file>