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B318" w14:textId="2EFABAAF" w:rsidR="009158FC" w:rsidRP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8"/>
        <w:gridCol w:w="5524"/>
        <w:gridCol w:w="12"/>
      </w:tblGrid>
      <w:tr w:rsidR="003208BF" w:rsidRPr="0024794A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24794A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П/П</w:t>
            </w:r>
            <w:r w:rsidRPr="0024794A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24794A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4"/>
          </w:tcPr>
          <w:p w14:paraId="673CE9B5" w14:textId="77777777" w:rsidR="00E2548C" w:rsidRPr="0024794A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24794A" w14:paraId="4E71D26A" w14:textId="77777777" w:rsidTr="00493342">
        <w:tc>
          <w:tcPr>
            <w:tcW w:w="15029" w:type="dxa"/>
            <w:gridSpan w:val="7"/>
          </w:tcPr>
          <w:p w14:paraId="2D3B13C2" w14:textId="66258333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24794A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24794A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Статус Площадки</w:t>
            </w:r>
            <w:r w:rsidR="007A3E31" w:rsidRPr="0024794A">
              <w:rPr>
                <w:rFonts w:ascii="Times New Roman" w:hAnsi="Times New Roman" w:cs="Times New Roman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2EC9218C" w14:textId="186CA746" w:rsidR="00E2548C" w:rsidRPr="0024794A" w:rsidRDefault="00F52900" w:rsidP="001702C6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24794A" w14:paraId="22067D7E" w14:textId="77777777" w:rsidTr="00493342">
        <w:tc>
          <w:tcPr>
            <w:tcW w:w="15029" w:type="dxa"/>
            <w:gridSpan w:val="7"/>
          </w:tcPr>
          <w:p w14:paraId="4EDA2692" w14:textId="09425038" w:rsidR="00D703E4" w:rsidRPr="0024794A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24794A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24794A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24794A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479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24794A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24794A">
              <w:rPr>
                <w:rFonts w:ascii="Times New Roman" w:hAnsi="Times New Roman" w:cs="Times New Roman"/>
              </w:rPr>
              <w:t>Название площадки</w:t>
            </w:r>
            <w:r w:rsidR="00493342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7F0F603F" w14:textId="19AF7D1A" w:rsidR="00FD0452" w:rsidRPr="0024794A" w:rsidRDefault="00FB58C4" w:rsidP="00723CF7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723CF7" w:rsidRPr="0024794A">
              <w:rPr>
                <w:rFonts w:ascii="Times New Roman" w:hAnsi="Times New Roman" w:cs="Times New Roman"/>
              </w:rPr>
              <w:t>1,8272</w:t>
            </w:r>
            <w:r w:rsidRPr="0024794A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24794A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24794A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66C8B214" w14:textId="77777777" w:rsidR="00E2548C" w:rsidRPr="0024794A" w:rsidRDefault="00E2548C" w:rsidP="001702C6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24794A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24794A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24794A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24794A" w:rsidRDefault="009952B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4"/>
          </w:tcPr>
          <w:p w14:paraId="6240CEAB" w14:textId="28403BD0" w:rsidR="009952B2" w:rsidRPr="0024794A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24794A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24794A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24794A">
              <w:rPr>
                <w:rFonts w:ascii="Times New Roman" w:hAnsi="Times New Roman" w:cs="Times New Roman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5B6881B8" w14:textId="77777777" w:rsidR="00E2548C" w:rsidRPr="0024794A" w:rsidRDefault="00E2548C" w:rsidP="001702C6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24794A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24794A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24794A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24794A" w:rsidRDefault="009952B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24794A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4"/>
          </w:tcPr>
          <w:p w14:paraId="25F163C1" w14:textId="66EC14AB" w:rsidR="00C06908" w:rsidRPr="0024794A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24794A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24794A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24794A" w:rsidRDefault="00E937DD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4"/>
          </w:tcPr>
          <w:p w14:paraId="10EDA6E5" w14:textId="5B05CAF4" w:rsidR="00E937DD" w:rsidRPr="0024794A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24794A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24794A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Регион</w:t>
            </w:r>
            <w:r w:rsidR="007A3E31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2A024834" w14:textId="1DF93690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Рязан</w:t>
            </w:r>
            <w:r w:rsidR="00EB7721" w:rsidRPr="0024794A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24794A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24794A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24794A">
              <w:rPr>
                <w:rFonts w:ascii="Times New Roman" w:hAnsi="Times New Roman" w:cs="Times New Roman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674DFBB3" w14:textId="03BB2EE2" w:rsidR="002B28C7" w:rsidRPr="0024794A" w:rsidRDefault="0036069A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24794A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24794A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24794A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24794A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24794A" w:rsidRDefault="00535B5F" w:rsidP="00535B5F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Адрес объекта </w:t>
            </w:r>
            <w:r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2E257F3B" w14:textId="34E43701" w:rsidR="00535B5F" w:rsidRPr="0024794A" w:rsidRDefault="00514FFD" w:rsidP="00514FFD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24794A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24794A">
              <w:rPr>
                <w:rFonts w:ascii="Times New Roman" w:hAnsi="Times New Roman" w:cs="Times New Roman"/>
              </w:rPr>
              <w:t xml:space="preserve">г. </w:t>
            </w:r>
            <w:r w:rsidR="009B3604" w:rsidRPr="0024794A">
              <w:rPr>
                <w:rFonts w:ascii="Times New Roman" w:hAnsi="Times New Roman" w:cs="Times New Roman"/>
              </w:rPr>
              <w:t xml:space="preserve">Скопин, </w:t>
            </w:r>
            <w:r w:rsidRPr="0024794A">
              <w:rPr>
                <w:rFonts w:ascii="Times New Roman" w:hAnsi="Times New Roman" w:cs="Times New Roman"/>
              </w:rPr>
              <w:t>ул. Пушкина, в районе д. 140</w:t>
            </w:r>
          </w:p>
        </w:tc>
      </w:tr>
      <w:tr w:rsidR="003208BF" w:rsidRPr="0024794A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24794A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Ближайший город</w:t>
            </w:r>
            <w:r w:rsidR="007A3E31" w:rsidRPr="0024794A">
              <w:rPr>
                <w:rFonts w:ascii="Times New Roman" w:hAnsi="Times New Roman" w:cs="Times New Roman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69A30DC9" w14:textId="4FA6F3DD" w:rsidR="00E2548C" w:rsidRPr="0024794A" w:rsidRDefault="00A228FA" w:rsidP="005D04D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г. </w:t>
            </w:r>
            <w:r w:rsidR="005D04D2" w:rsidRPr="0024794A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24794A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24794A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Формат площадки</w:t>
            </w:r>
            <w:r w:rsidR="007A3E31" w:rsidRPr="0024794A">
              <w:rPr>
                <w:rFonts w:ascii="Times New Roman" w:hAnsi="Times New Roman" w:cs="Times New Roman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32B3AF98" w14:textId="5395DCC0" w:rsidR="00E2548C" w:rsidRPr="0024794A" w:rsidRDefault="00E2548C" w:rsidP="001702C6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24794A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24794A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Тип площадки</w:t>
            </w:r>
            <w:r w:rsidR="007A3E31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5A89C639" w14:textId="37429063" w:rsidR="00E2548C" w:rsidRPr="0024794A" w:rsidRDefault="00E2548C" w:rsidP="001702C6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24794A" w14:paraId="44A28B35" w14:textId="77777777" w:rsidTr="00493342">
        <w:tc>
          <w:tcPr>
            <w:tcW w:w="15029" w:type="dxa"/>
            <w:gridSpan w:val="7"/>
          </w:tcPr>
          <w:p w14:paraId="04156A7A" w14:textId="4ADA91D0" w:rsidR="00E2548C" w:rsidRPr="0024794A" w:rsidRDefault="00E2548C" w:rsidP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24794A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24794A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4"/>
          </w:tcPr>
          <w:p w14:paraId="521F3D07" w14:textId="21D0F5D8" w:rsidR="00E2548C" w:rsidRPr="0024794A" w:rsidRDefault="005D04D2" w:rsidP="001702C6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24794A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24794A" w14:paraId="23F946E7" w14:textId="77777777" w:rsidTr="00493342">
        <w:tc>
          <w:tcPr>
            <w:tcW w:w="15029" w:type="dxa"/>
            <w:gridSpan w:val="7"/>
          </w:tcPr>
          <w:p w14:paraId="086EF6A8" w14:textId="00065744" w:rsidR="00E2548C" w:rsidRPr="0024794A" w:rsidRDefault="00E2548C" w:rsidP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24794A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24794A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</w:t>
            </w:r>
            <w:r w:rsidR="0020733F" w:rsidRPr="002479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24794A">
              <w:rPr>
                <w:rFonts w:ascii="Times New Roman" w:hAnsi="Times New Roman" w:cs="Times New Roman"/>
              </w:rPr>
              <w:t xml:space="preserve"> </w:t>
            </w:r>
            <w:r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2C2BE240" w14:textId="76BD1012" w:rsidR="002C0587" w:rsidRPr="0024794A" w:rsidRDefault="00CC1E1E" w:rsidP="002C0587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3F8C6C69" w:rsidR="00E2548C" w:rsidRPr="0024794A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24794A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24794A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</w:t>
            </w:r>
            <w:r w:rsidR="0020733F" w:rsidRPr="002479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Форма сделки</w:t>
            </w:r>
            <w:r w:rsidR="007A3E31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6156F8DB" w14:textId="7BC509BB" w:rsidR="00C200E6" w:rsidRPr="0024794A" w:rsidRDefault="00C200E6" w:rsidP="001702C6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Аренда</w:t>
            </w:r>
          </w:p>
          <w:p w14:paraId="4B6EF7B6" w14:textId="1630987F" w:rsidR="0060669B" w:rsidRPr="0024794A" w:rsidRDefault="009B3604" w:rsidP="001702C6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4B5EAF" w:rsidRPr="0024794A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24794A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24794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4"/>
          </w:tcPr>
          <w:p w14:paraId="189ED962" w14:textId="4A3FEC45" w:rsidR="0060669B" w:rsidRPr="0024794A" w:rsidRDefault="00080C74">
            <w:pPr>
              <w:rPr>
                <w:rFonts w:ascii="Times New Roman" w:hAnsi="Times New Roman" w:cs="Times New Roman"/>
              </w:rPr>
            </w:pPr>
            <w:r w:rsidRPr="00080C7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080C74">
              <w:rPr>
                <w:rFonts w:ascii="Times New Roman" w:hAnsi="Times New Roman" w:cs="Times New Roman"/>
              </w:rPr>
              <w:t>945</w:t>
            </w:r>
            <w:r>
              <w:rPr>
                <w:rFonts w:ascii="Times New Roman" w:hAnsi="Times New Roman" w:cs="Times New Roman"/>
              </w:rPr>
              <w:t> </w:t>
            </w:r>
            <w:r w:rsidRPr="00080C74">
              <w:rPr>
                <w:rFonts w:ascii="Times New Roman" w:hAnsi="Times New Roman" w:cs="Times New Roman"/>
              </w:rPr>
              <w:t>865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24794A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24794A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4"/>
          </w:tcPr>
          <w:p w14:paraId="0C83E19D" w14:textId="588F00EC" w:rsidR="008C2477" w:rsidRPr="0024794A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24794A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24794A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24794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4"/>
          </w:tcPr>
          <w:p w14:paraId="6DADED56" w14:textId="01234BBC" w:rsidR="008C2477" w:rsidRPr="0024794A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24794A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24794A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24794A" w:rsidRDefault="00E2548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4"/>
          </w:tcPr>
          <w:p w14:paraId="723E7D72" w14:textId="1721FE05" w:rsidR="008C2477" w:rsidRPr="0024794A" w:rsidRDefault="00080C74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24794A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24794A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24794A" w:rsidRDefault="00E2548C" w:rsidP="00E37F84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24794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4"/>
          </w:tcPr>
          <w:p w14:paraId="4B77ED0B" w14:textId="53014D2C" w:rsidR="008C2477" w:rsidRPr="00D25A3D" w:rsidRDefault="00D25A3D" w:rsidP="001625FD">
            <w:pPr>
              <w:rPr>
                <w:rFonts w:ascii="Times New Roman" w:hAnsi="Times New Roman" w:cs="Times New Roman"/>
              </w:rPr>
            </w:pPr>
            <w:r w:rsidRPr="00D25A3D">
              <w:rPr>
                <w:rFonts w:ascii="Times New Roman" w:hAnsi="Times New Roman" w:cs="Times New Roman"/>
              </w:rPr>
              <w:t>Оценка рыночной стоимости</w:t>
            </w:r>
          </w:p>
        </w:tc>
      </w:tr>
      <w:tr w:rsidR="004B5EAF" w:rsidRPr="0024794A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24794A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24794A" w:rsidRDefault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4"/>
          </w:tcPr>
          <w:p w14:paraId="139B8AFF" w14:textId="55BE2E96" w:rsidR="00E2548C" w:rsidRPr="0024794A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24794A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24794A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24794A" w:rsidRDefault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24794A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4"/>
          </w:tcPr>
          <w:p w14:paraId="60483C2A" w14:textId="702CFAE1" w:rsidR="008C2477" w:rsidRPr="0024794A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24794A" w14:paraId="7FF8C2F7" w14:textId="645E9D0E" w:rsidTr="00493342">
        <w:tc>
          <w:tcPr>
            <w:tcW w:w="15029" w:type="dxa"/>
            <w:gridSpan w:val="7"/>
          </w:tcPr>
          <w:p w14:paraId="1CBC116F" w14:textId="2E48E689" w:rsidR="00712D3A" w:rsidRPr="0024794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24794A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24794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24794A" w:rsidRDefault="00712D3A" w:rsidP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24794A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4"/>
          </w:tcPr>
          <w:p w14:paraId="7BDD5F1F" w14:textId="3999F52A" w:rsidR="008C2477" w:rsidRPr="0024794A" w:rsidRDefault="00C200E6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1,8272</w:t>
            </w:r>
          </w:p>
        </w:tc>
      </w:tr>
      <w:tr w:rsidR="00712D3A" w:rsidRPr="0024794A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24794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</w:t>
            </w:r>
            <w:r w:rsidR="003D2A21" w:rsidRPr="002479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24794A" w:rsidRDefault="00712D3A" w:rsidP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4"/>
          </w:tcPr>
          <w:p w14:paraId="2F82A24F" w14:textId="74519D44" w:rsidR="00712D3A" w:rsidRPr="0024794A" w:rsidRDefault="00C200E6" w:rsidP="00A860A6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24794A">
              <w:rPr>
                <w:rFonts w:ascii="Times New Roman" w:hAnsi="Times New Roman" w:cs="Times New Roman"/>
                <w:i/>
                <w:iCs/>
              </w:rPr>
              <w:t>:</w:t>
            </w:r>
            <w:r w:rsidR="00A860A6" w:rsidRPr="0024794A">
              <w:rPr>
                <w:rFonts w:ascii="Times New Roman" w:hAnsi="Times New Roman" w:cs="Times New Roman"/>
                <w:i/>
                <w:iCs/>
              </w:rPr>
              <w:t>0010204</w:t>
            </w:r>
            <w:r w:rsidR="00C01F4A" w:rsidRPr="0024794A">
              <w:rPr>
                <w:rFonts w:ascii="Times New Roman" w:hAnsi="Times New Roman" w:cs="Times New Roman"/>
                <w:i/>
                <w:iCs/>
              </w:rPr>
              <w:t>:1</w:t>
            </w:r>
            <w:r w:rsidR="00A860A6" w:rsidRPr="0024794A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</w:tr>
      <w:tr w:rsidR="00C01F4A" w:rsidRPr="0024794A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24794A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24794A" w:rsidRDefault="00C01F4A" w:rsidP="00C01F4A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24794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4"/>
          </w:tcPr>
          <w:p w14:paraId="119B5ADB" w14:textId="6B20DC56" w:rsidR="00C01F4A" w:rsidRPr="0024794A" w:rsidRDefault="004978A3" w:rsidP="00C01F4A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Предпринимательство </w:t>
            </w:r>
          </w:p>
          <w:p w14:paraId="0FF931B8" w14:textId="637B9470" w:rsidR="00C01F4A" w:rsidRPr="0024794A" w:rsidRDefault="004978A3" w:rsidP="00C01F4A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П</w:t>
            </w:r>
            <w:r w:rsidR="00C01F4A" w:rsidRPr="0024794A">
              <w:rPr>
                <w:rFonts w:ascii="Times New Roman" w:hAnsi="Times New Roman" w:cs="Times New Roman"/>
              </w:rPr>
              <w:t>роизводственная деятельность</w:t>
            </w:r>
          </w:p>
          <w:p w14:paraId="65F50F1F" w14:textId="4AAA2F35" w:rsidR="00C01F4A" w:rsidRPr="0024794A" w:rsidRDefault="00EF3AF7" w:rsidP="00C01F4A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Строительная</w:t>
            </w:r>
            <w:r w:rsidR="00C01F4A" w:rsidRPr="0024794A">
              <w:rPr>
                <w:rFonts w:ascii="Times New Roman" w:hAnsi="Times New Roman" w:cs="Times New Roman"/>
              </w:rPr>
              <w:t xml:space="preserve"> промышленность</w:t>
            </w:r>
          </w:p>
          <w:p w14:paraId="055209B5" w14:textId="77777777" w:rsidR="00C01F4A" w:rsidRPr="0024794A" w:rsidRDefault="00C01F4A" w:rsidP="00C01F4A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Склад</w:t>
            </w:r>
          </w:p>
          <w:p w14:paraId="2D28E473" w14:textId="374B1861" w:rsidR="00C01F4A" w:rsidRPr="0024794A" w:rsidRDefault="00C01F4A" w:rsidP="00C01F4A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24794A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24794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24794A" w:rsidRDefault="00712D3A" w:rsidP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Межевание ЗУ</w:t>
            </w:r>
            <w:r w:rsidR="001C0BB0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24794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4"/>
          </w:tcPr>
          <w:p w14:paraId="4A2CD7C7" w14:textId="6EC206F9" w:rsidR="00712D3A" w:rsidRPr="0024794A" w:rsidRDefault="000A368D" w:rsidP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24794A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24794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24794A" w:rsidRDefault="003F2400" w:rsidP="00FB58C4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4"/>
          </w:tcPr>
          <w:p w14:paraId="0B2958AF" w14:textId="0D4FD2ED" w:rsidR="003F2400" w:rsidRPr="0024794A" w:rsidRDefault="003F2400" w:rsidP="00EC0869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Земли </w:t>
            </w:r>
            <w:r w:rsidR="00EC0869" w:rsidRPr="0024794A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24794A" w14:paraId="15738095" w14:textId="77777777" w:rsidTr="00493342">
        <w:tc>
          <w:tcPr>
            <w:tcW w:w="15029" w:type="dxa"/>
            <w:gridSpan w:val="7"/>
          </w:tcPr>
          <w:p w14:paraId="3AE59AE1" w14:textId="4A74FFA6" w:rsidR="00712D3A" w:rsidRPr="0024794A" w:rsidRDefault="00712D3A" w:rsidP="00712D3A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24794A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24794A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24794A" w:rsidRDefault="009952B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24794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4"/>
          </w:tcPr>
          <w:p w14:paraId="759ADA7F" w14:textId="6A7EDFB3" w:rsidR="00701E94" w:rsidRPr="00DB2A9C" w:rsidRDefault="00D25A3D" w:rsidP="00DB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952B2" w:rsidRPr="0024794A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24794A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24794A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24794A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2479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24794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4"/>
          </w:tcPr>
          <w:p w14:paraId="09F885CF" w14:textId="11052431" w:rsidR="009952B2" w:rsidRPr="0024794A" w:rsidRDefault="00DB2A9C">
            <w:pPr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DB2A9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701E94" w:rsidRPr="0024794A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24794A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24794A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794A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24794A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24794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24794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4"/>
          </w:tcPr>
          <w:p w14:paraId="4F1F004C" w14:textId="77777777" w:rsidR="00701E94" w:rsidRPr="0024794A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6F84D9A0" w:rsidR="00701E94" w:rsidRPr="0024794A" w:rsidRDefault="00DB2A9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DB2A9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4B5EAF" w:rsidRPr="0024794A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24794A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24794A" w:rsidRDefault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24794A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24DBB677" w14:textId="77777777" w:rsidR="00701E94" w:rsidRPr="0024794A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780FE44C" w:rsidR="00701E94" w:rsidRPr="0024794A" w:rsidRDefault="009C31A7">
            <w:pPr>
              <w:rPr>
                <w:rFonts w:ascii="Times New Roman" w:hAnsi="Times New Roman" w:cs="Times New Roman"/>
                <w:i/>
                <w:iCs/>
              </w:rPr>
            </w:pPr>
            <w:r w:rsidRPr="00DB2A9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4B5EAF" w:rsidRPr="0024794A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24794A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24794A" w:rsidRDefault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4"/>
          </w:tcPr>
          <w:p w14:paraId="2B6410C2" w14:textId="7E530120" w:rsidR="00E2548C" w:rsidRPr="0024794A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24794A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24794A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24794A" w:rsidRDefault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4"/>
          </w:tcPr>
          <w:p w14:paraId="2D53C5BF" w14:textId="7901B716" w:rsidR="00701E94" w:rsidRPr="0024794A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 w:rsidRPr="0024794A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24794A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24794A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24794A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24794A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24794A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24794A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24794A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24794A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24794A" w:rsidRDefault="00D777FC" w:rsidP="005545BE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 w:rsidRPr="0024794A">
              <w:rPr>
                <w:rFonts w:ascii="Times New Roman" w:hAnsi="Times New Roman" w:cs="Times New Roman"/>
              </w:rPr>
              <w:t xml:space="preserve"> </w:t>
            </w:r>
            <w:r w:rsidR="007A3E31"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28BC8003" w14:textId="77777777" w:rsidR="00D777FC" w:rsidRPr="0024794A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24794A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24794A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24794A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24794A" w:rsidRDefault="00D777FC" w:rsidP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4"/>
          </w:tcPr>
          <w:p w14:paraId="085A35C8" w14:textId="7D5DBB67" w:rsidR="00D777FC" w:rsidRPr="0024794A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24794A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24794A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24794A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24794A" w:rsidRDefault="00D777FC" w:rsidP="00D777F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4"/>
          </w:tcPr>
          <w:p w14:paraId="5B6A10F3" w14:textId="3DC74E09" w:rsidR="003208BF" w:rsidRPr="0024794A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24794A" w14:paraId="1955F1C2" w14:textId="77777777" w:rsidTr="00493342">
        <w:tc>
          <w:tcPr>
            <w:tcW w:w="15029" w:type="dxa"/>
            <w:gridSpan w:val="7"/>
          </w:tcPr>
          <w:p w14:paraId="46E6A508" w14:textId="1C507B35" w:rsidR="00D777FC" w:rsidRPr="0024794A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24794A" w14:paraId="26A30083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24794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73B14A04" w:rsidR="00231B09" w:rsidRPr="0024794A" w:rsidRDefault="00792DAB" w:rsidP="002079D6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24794A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10A0499B" w14:textId="5E919FFF" w:rsidR="00231B09" w:rsidRPr="0024794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24" w:type="dxa"/>
          </w:tcPr>
          <w:p w14:paraId="70346F69" w14:textId="44833C78" w:rsidR="00231B09" w:rsidRPr="00D25A3D" w:rsidRDefault="00D25A3D" w:rsidP="00F8160E">
            <w:pPr>
              <w:rPr>
                <w:rFonts w:ascii="Times New Roman" w:hAnsi="Times New Roman" w:cs="Times New Roman"/>
                <w:color w:val="000000"/>
              </w:rPr>
            </w:pPr>
            <w:r w:rsidRPr="00D25A3D">
              <w:rPr>
                <w:rFonts w:ascii="Times New Roman" w:hAnsi="Times New Roman" w:cs="Times New Roman"/>
                <w:color w:val="000000"/>
              </w:rPr>
              <w:t>59,52</w:t>
            </w:r>
          </w:p>
        </w:tc>
      </w:tr>
      <w:tr w:rsidR="00231B09" w:rsidRPr="0024794A" w14:paraId="34CE385E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24794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24794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70A07E29" w14:textId="13B3E34A" w:rsidR="00231B09" w:rsidRPr="0024794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24" w:type="dxa"/>
          </w:tcPr>
          <w:p w14:paraId="5814E627" w14:textId="77777777" w:rsidR="00231B09" w:rsidRPr="0024794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24794A" w14:paraId="37F1F5F1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24794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24794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772345B4" w14:textId="77777777" w:rsidR="00231B09" w:rsidRPr="0024794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4794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24" w:type="dxa"/>
          </w:tcPr>
          <w:p w14:paraId="1E081A9F" w14:textId="680E90F9" w:rsidR="00231B09" w:rsidRPr="0024794A" w:rsidRDefault="00D25A3D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24794A" w14:paraId="1981D0CD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24794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24794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4E4AFE98" w14:textId="1F35F098" w:rsidR="00231B09" w:rsidRPr="0024794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24" w:type="dxa"/>
          </w:tcPr>
          <w:p w14:paraId="2E15E869" w14:textId="52D68113" w:rsidR="00231B09" w:rsidRPr="0024794A" w:rsidRDefault="00D25A3D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24794A" w14:paraId="2ADA2FC2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24794A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24794A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24794A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4B8D6FBE" w14:textId="0D597A5D" w:rsidR="00231B09" w:rsidRPr="0024794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24" w:type="dxa"/>
          </w:tcPr>
          <w:p w14:paraId="0C04AFD5" w14:textId="77777777" w:rsidR="00231B09" w:rsidRPr="0024794A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24794A" w14:paraId="7E01EF85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24794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24794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24794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24794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8" w:type="dxa"/>
          </w:tcPr>
          <w:p w14:paraId="58A39F5F" w14:textId="00421662" w:rsidR="00231B09" w:rsidRPr="0024794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24" w:type="dxa"/>
          </w:tcPr>
          <w:p w14:paraId="1825D24F" w14:textId="42720B77" w:rsidR="00231B09" w:rsidRPr="0024794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24794A" w14:paraId="3D27FD8D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24794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24794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24794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24794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8" w:type="dxa"/>
          </w:tcPr>
          <w:p w14:paraId="60A878E3" w14:textId="4F7182D6" w:rsidR="00231B09" w:rsidRPr="0024794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24" w:type="dxa"/>
          </w:tcPr>
          <w:p w14:paraId="3A3277BA" w14:textId="77777777" w:rsidR="00231B09" w:rsidRPr="0024794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24794A" w14:paraId="7D9C09A2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24794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24794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24794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24794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1BF038CD" w14:textId="602B47BC" w:rsidR="00231B09" w:rsidRPr="0024794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24" w:type="dxa"/>
          </w:tcPr>
          <w:p w14:paraId="69BFC957" w14:textId="77777777" w:rsidR="00231B09" w:rsidRPr="0024794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24794A" w14:paraId="2BEEAD72" w14:textId="77777777" w:rsidTr="00D25A3D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24794A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24794A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24794A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24794A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62ED71CA" w14:textId="60A2989F" w:rsidR="00231B09" w:rsidRPr="0024794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24" w:type="dxa"/>
          </w:tcPr>
          <w:p w14:paraId="4A334519" w14:textId="6BE5E528" w:rsidR="00231B09" w:rsidRPr="0024794A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26F2E104" w14:textId="06A0FB69" w:rsidTr="00D25A3D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24794A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24794A" w:rsidRDefault="00E15ACC" w:rsidP="00E15AC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271716B6" w:rsidR="00E15ACC" w:rsidRPr="0024794A" w:rsidRDefault="001F1012" w:rsidP="00C213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24794A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8" w:type="dxa"/>
          </w:tcPr>
          <w:p w14:paraId="225B47E4" w14:textId="403D045E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4" w:type="dxa"/>
          </w:tcPr>
          <w:p w14:paraId="68D9A6C9" w14:textId="3BCF1531" w:rsidR="00E15ACC" w:rsidRPr="00D25A3D" w:rsidRDefault="00E15ACC" w:rsidP="00E15AC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15ACC" w:rsidRPr="0024794A" w14:paraId="0480B397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24794A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0D1849E0" w14:textId="6DA37AB5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4" w:type="dxa"/>
          </w:tcPr>
          <w:p w14:paraId="77D6BF95" w14:textId="534E2075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75FB4262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24794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4435BE5F" w14:textId="6821574F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4" w:type="dxa"/>
          </w:tcPr>
          <w:p w14:paraId="5CD517B4" w14:textId="126CC0CF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04F9B934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24794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083F6E25" w14:textId="7C28EFD5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4" w:type="dxa"/>
          </w:tcPr>
          <w:p w14:paraId="04712DE1" w14:textId="712D8E07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6DEC96CB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24794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5C259403" w14:textId="5C483516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4" w:type="dxa"/>
          </w:tcPr>
          <w:p w14:paraId="28AC1D4B" w14:textId="1DC4DE73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6C5083BF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24794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24E0CE2B" w14:textId="329BECE3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4" w:type="dxa"/>
          </w:tcPr>
          <w:p w14:paraId="5F521DDD" w14:textId="2496A36B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6AA139BD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24794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8" w:type="dxa"/>
          </w:tcPr>
          <w:p w14:paraId="74B587D1" w14:textId="4D279F5B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4" w:type="dxa"/>
          </w:tcPr>
          <w:p w14:paraId="7328430D" w14:textId="3EBC9961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24794A" w14:paraId="25F6D006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24794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8" w:type="dxa"/>
          </w:tcPr>
          <w:p w14:paraId="5658F6A9" w14:textId="29E1D7FB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4" w:type="dxa"/>
          </w:tcPr>
          <w:p w14:paraId="2DFB8A56" w14:textId="46BBE73F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7EC1357A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24794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0C89099A" w14:textId="5E04703E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4" w:type="dxa"/>
          </w:tcPr>
          <w:p w14:paraId="0041FE30" w14:textId="5AB05081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1FC793B8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24794A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418164BC" w14:textId="7D510D6E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4" w:type="dxa"/>
          </w:tcPr>
          <w:p w14:paraId="1C025019" w14:textId="4CE348C9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29110DD4" w14:textId="3ECC3AFB" w:rsidTr="00D25A3D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24794A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24794A" w:rsidRDefault="00E15ACC" w:rsidP="00E15ACC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24794A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8" w:type="dxa"/>
          </w:tcPr>
          <w:p w14:paraId="219ED34B" w14:textId="44843163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4" w:type="dxa"/>
          </w:tcPr>
          <w:p w14:paraId="01014F9A" w14:textId="377EDEA0" w:rsidR="001F1012" w:rsidRPr="001F1012" w:rsidRDefault="001F1012" w:rsidP="001F101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12,82</w:t>
            </w:r>
          </w:p>
          <w:p w14:paraId="3BFF8E0B" w14:textId="593A1FB3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04DBE483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24794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658B443E" w14:textId="1BE847BD" w:rsidR="00E15ACC" w:rsidRPr="0024794A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24794A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4" w:type="dxa"/>
          </w:tcPr>
          <w:p w14:paraId="2AC5E481" w14:textId="77777777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24794A" w14:paraId="7BB15294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24794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07706AD3" w14:textId="00B07918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4" w:type="dxa"/>
          </w:tcPr>
          <w:p w14:paraId="7EBEE057" w14:textId="7D4B346B" w:rsidR="00E15ACC" w:rsidRPr="0024794A" w:rsidRDefault="001F101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24794A" w14:paraId="530CFF64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24794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7598F4FC" w14:textId="749C5ECF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4" w:type="dxa"/>
          </w:tcPr>
          <w:p w14:paraId="07FB698D" w14:textId="1DBDFBCF" w:rsidR="00E15ACC" w:rsidRPr="0024794A" w:rsidRDefault="001F101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24794A" w14:paraId="1ECF52E1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24794A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24794A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24794A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2DF1E1D4" w14:textId="0E81CCCC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4" w:type="dxa"/>
          </w:tcPr>
          <w:p w14:paraId="33715B7B" w14:textId="2A7FF0FF" w:rsidR="00E15ACC" w:rsidRPr="0024794A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24794A" w14:paraId="5659B9D5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24794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24794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8" w:type="dxa"/>
          </w:tcPr>
          <w:p w14:paraId="4728F07E" w14:textId="640C7F98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4" w:type="dxa"/>
          </w:tcPr>
          <w:p w14:paraId="089EFCED" w14:textId="37E8CD7C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Согласование инвестором с газопоставляющими организациями необходимых объемов газа</w:t>
            </w:r>
          </w:p>
        </w:tc>
      </w:tr>
      <w:tr w:rsidR="00CB3584" w:rsidRPr="0024794A" w14:paraId="1462AFDA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24794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24794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8" w:type="dxa"/>
          </w:tcPr>
          <w:p w14:paraId="30FCAC98" w14:textId="26474194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4" w:type="dxa"/>
          </w:tcPr>
          <w:p w14:paraId="68761078" w14:textId="7CA9139F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24794A" w14:paraId="12AA5305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24794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24794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34A21DCC" w14:textId="51CE005E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4" w:type="dxa"/>
          </w:tcPr>
          <w:p w14:paraId="4A5DFC71" w14:textId="7D62B198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24794A" w14:paraId="1A4454D2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24794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24794A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2B67ECDA" w14:textId="45FC9A05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4" w:type="dxa"/>
          </w:tcPr>
          <w:p w14:paraId="4CF62709" w14:textId="254EBF4B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24794A" w14:paraId="2793EC3B" w14:textId="3F4986BF" w:rsidTr="00D25A3D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24794A" w:rsidRDefault="00CB3584" w:rsidP="00CB3584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8" w:type="dxa"/>
          </w:tcPr>
          <w:p w14:paraId="10EF3B25" w14:textId="0C163A61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4" w:type="dxa"/>
          </w:tcPr>
          <w:p w14:paraId="02C325A8" w14:textId="5088A9BC" w:rsidR="00CB3584" w:rsidRPr="0024794A" w:rsidRDefault="001F101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24794A" w14:paraId="005D9728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24794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24794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1466F77F" w14:textId="5A0B11D3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4" w:type="dxa"/>
          </w:tcPr>
          <w:p w14:paraId="4D3188E5" w14:textId="2BE433F1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24794A" w14:paraId="73E3591C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24794A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24794A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24794A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59948C49" w14:textId="6D217C59" w:rsidR="00CB3584" w:rsidRPr="0024794A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4" w:type="dxa"/>
          </w:tcPr>
          <w:p w14:paraId="32D6C228" w14:textId="39CC7A34" w:rsidR="00CB3584" w:rsidRPr="0024794A" w:rsidRDefault="001F101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1F1012" w:rsidRPr="0024794A" w14:paraId="589862B5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1F1012" w:rsidRPr="0024794A" w:rsidRDefault="001F1012" w:rsidP="001F101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083459B4" w14:textId="480236E1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4" w:type="dxa"/>
          </w:tcPr>
          <w:p w14:paraId="5B61F8F3" w14:textId="6EF6EAF5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4,67</w:t>
            </w:r>
          </w:p>
        </w:tc>
      </w:tr>
      <w:tr w:rsidR="001F1012" w:rsidRPr="0024794A" w14:paraId="3E5FC71E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1F1012" w:rsidRPr="0024794A" w:rsidRDefault="001F1012" w:rsidP="001F101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0FE85F6F" w14:textId="4CA4BBCC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4" w:type="dxa"/>
          </w:tcPr>
          <w:p w14:paraId="60A1E875" w14:textId="77C5F5ED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34AA5C8D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1F1012" w:rsidRPr="0024794A" w:rsidRDefault="001F1012" w:rsidP="001F101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8" w:type="dxa"/>
          </w:tcPr>
          <w:p w14:paraId="4BBEBD72" w14:textId="3B19DDA2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4" w:type="dxa"/>
          </w:tcPr>
          <w:p w14:paraId="6F769E78" w14:textId="00787A11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13D961B5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1F1012" w:rsidRPr="0024794A" w:rsidRDefault="001F1012" w:rsidP="001F101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8" w:type="dxa"/>
          </w:tcPr>
          <w:p w14:paraId="0C2DAC8C" w14:textId="59F774E5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4" w:type="dxa"/>
          </w:tcPr>
          <w:p w14:paraId="4F41369F" w14:textId="4F7DA24B" w:rsidR="001F1012" w:rsidRPr="0024794A" w:rsidRDefault="00D631C8" w:rsidP="001F101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1F1012" w:rsidRPr="0024794A" w14:paraId="3E2E4FC0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1F1012" w:rsidRPr="0024794A" w:rsidRDefault="001F1012" w:rsidP="001F101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69D3E04E" w14:textId="5BABD5A3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4" w:type="dxa"/>
          </w:tcPr>
          <w:p w14:paraId="0050FE09" w14:textId="7AB27514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572CA80F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1F1012" w:rsidRPr="0024794A" w:rsidRDefault="001F1012" w:rsidP="001F1012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754F017D" w14:textId="4379B9CC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4" w:type="dxa"/>
          </w:tcPr>
          <w:p w14:paraId="72F90B1F" w14:textId="30180AF3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75D195DE" w14:textId="053F028B" w:rsidTr="00D25A3D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5D9D7B9F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8" w:type="dxa"/>
          </w:tcPr>
          <w:p w14:paraId="2A6FF297" w14:textId="4C78EB02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4" w:type="dxa"/>
          </w:tcPr>
          <w:p w14:paraId="5D515108" w14:textId="2568CF91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4B752060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1F1012" w:rsidRPr="0024794A" w:rsidRDefault="001F1012" w:rsidP="001F10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2A7B415E" w14:textId="46A16802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4" w:type="dxa"/>
          </w:tcPr>
          <w:p w14:paraId="558787E4" w14:textId="44ACDF5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5520D2CC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1F1012" w:rsidRPr="0024794A" w:rsidRDefault="001F1012" w:rsidP="001F10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24329FCC" w14:textId="68B68435" w:rsidR="001F1012" w:rsidRPr="0024794A" w:rsidRDefault="001F1012" w:rsidP="001F1012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4" w:type="dxa"/>
          </w:tcPr>
          <w:p w14:paraId="45291BEB" w14:textId="37310520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69AD6818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1F1012" w:rsidRPr="0024794A" w:rsidRDefault="001F1012" w:rsidP="001F10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52704B42" w14:textId="7EBA9CC3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4" w:type="dxa"/>
          </w:tcPr>
          <w:p w14:paraId="3904012A" w14:textId="4C39F2AF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1D91A883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1F1012" w:rsidRPr="0024794A" w:rsidRDefault="001F1012" w:rsidP="001F10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6B7A07CB" w14:textId="3FD37012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4" w:type="dxa"/>
          </w:tcPr>
          <w:p w14:paraId="4389EE8E" w14:textId="74609C24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484A6410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1F1012" w:rsidRPr="0024794A" w:rsidRDefault="001F1012" w:rsidP="001F10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8" w:type="dxa"/>
          </w:tcPr>
          <w:p w14:paraId="24565A17" w14:textId="32108F62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4" w:type="dxa"/>
          </w:tcPr>
          <w:p w14:paraId="1FCAF5F4" w14:textId="59B9117D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1F1012" w:rsidRPr="0024794A" w14:paraId="08264845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1F1012" w:rsidRPr="0024794A" w:rsidRDefault="001F1012" w:rsidP="001F10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8" w:type="dxa"/>
          </w:tcPr>
          <w:p w14:paraId="31337B23" w14:textId="653B8362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4" w:type="dxa"/>
          </w:tcPr>
          <w:p w14:paraId="1F07C53C" w14:textId="5AC40D12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1F1012" w:rsidRPr="0024794A" w14:paraId="17044E8E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1F1012" w:rsidRPr="0024794A" w:rsidRDefault="001F1012" w:rsidP="001F10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8" w:type="dxa"/>
          </w:tcPr>
          <w:p w14:paraId="7C4B9629" w14:textId="349D2CF0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4" w:type="dxa"/>
          </w:tcPr>
          <w:p w14:paraId="7ACC9F33" w14:textId="69B41A86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1F1012" w:rsidRPr="0024794A" w14:paraId="0668C422" w14:textId="77777777" w:rsidTr="00D25A3D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1F1012" w:rsidRPr="0024794A" w:rsidRDefault="001F1012" w:rsidP="001F1012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8" w:type="dxa"/>
          </w:tcPr>
          <w:p w14:paraId="71DEB5D6" w14:textId="652114D4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4" w:type="dxa"/>
          </w:tcPr>
          <w:p w14:paraId="07F2BDD2" w14:textId="23A77CEF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1F1012" w:rsidRPr="0024794A" w14:paraId="2339F77C" w14:textId="77777777" w:rsidTr="00493342">
        <w:tc>
          <w:tcPr>
            <w:tcW w:w="15029" w:type="dxa"/>
            <w:gridSpan w:val="7"/>
          </w:tcPr>
          <w:p w14:paraId="4BEB76D0" w14:textId="6F84F8B0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1F1012" w:rsidRPr="0024794A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5F7A4C30" w14:textId="4D1E750C" w:rsidR="001F1012" w:rsidRPr="0024794A" w:rsidRDefault="001F1012" w:rsidP="001F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1F1012" w:rsidRPr="0024794A" w:rsidRDefault="001F1012" w:rsidP="001F1012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1F1012" w:rsidRPr="0024794A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4"/>
          </w:tcPr>
          <w:p w14:paraId="5907FF2C" w14:textId="27E1EBDB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1012" w:rsidRPr="0024794A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4"/>
          </w:tcPr>
          <w:p w14:paraId="65817404" w14:textId="33B74A28" w:rsidR="001F1012" w:rsidRPr="0024794A" w:rsidRDefault="001F1012" w:rsidP="001F101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1F1012" w:rsidRPr="0024794A" w14:paraId="349B94F3" w14:textId="77777777" w:rsidTr="00493342">
        <w:tc>
          <w:tcPr>
            <w:tcW w:w="15029" w:type="dxa"/>
            <w:gridSpan w:val="7"/>
          </w:tcPr>
          <w:p w14:paraId="57E62EBB" w14:textId="1C9B7024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1F1012" w:rsidRPr="0024794A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05E8BE70" w14:textId="37C2593D" w:rsidR="001F1012" w:rsidRPr="0024794A" w:rsidRDefault="001F1012" w:rsidP="001F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1F1012" w:rsidRPr="0024794A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Наличие ж/д  </w:t>
            </w:r>
            <w:r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45475CB6" w14:textId="44932BE5" w:rsidR="001F1012" w:rsidRPr="0024794A" w:rsidRDefault="001F1012" w:rsidP="001F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1F1012" w:rsidRPr="0024794A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4"/>
          </w:tcPr>
          <w:p w14:paraId="492279A7" w14:textId="07C8B23A" w:rsidR="001F1012" w:rsidRPr="0024794A" w:rsidRDefault="001F1012" w:rsidP="001F101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4794A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1F1012" w:rsidRPr="0024794A" w14:paraId="5F69A95D" w14:textId="77777777" w:rsidTr="00493342">
        <w:tc>
          <w:tcPr>
            <w:tcW w:w="15029" w:type="dxa"/>
            <w:gridSpan w:val="7"/>
          </w:tcPr>
          <w:p w14:paraId="59E2732F" w14:textId="5DB15C1D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1F1012" w:rsidRPr="0024794A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3A2F8E86" w14:textId="18597709" w:rsidR="001F1012" w:rsidRPr="0024794A" w:rsidRDefault="001F1012" w:rsidP="001F1012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1F1012" w:rsidRPr="0024794A" w:rsidRDefault="001F1012" w:rsidP="001F1012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24794A">
              <w:rPr>
                <w:rFonts w:ascii="Times New Roman" w:hAnsi="Times New Roman" w:cs="Times New Roman"/>
              </w:rPr>
              <w:br/>
            </w:r>
            <w:r w:rsidRPr="0024794A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24794A">
              <w:rPr>
                <w:rFonts w:ascii="Times New Roman" w:hAnsi="Times New Roman" w:cs="Times New Roman"/>
              </w:rPr>
              <w:br/>
            </w:r>
            <w:r w:rsidRPr="0024794A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24794A">
              <w:rPr>
                <w:rFonts w:ascii="Times New Roman" w:hAnsi="Times New Roman" w:cs="Times New Roman"/>
              </w:rPr>
              <w:br/>
            </w:r>
            <w:r w:rsidRPr="0024794A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24794A">
              <w:rPr>
                <w:rFonts w:ascii="Times New Roman" w:hAnsi="Times New Roman" w:cs="Times New Roman"/>
              </w:rPr>
              <w:br/>
            </w:r>
            <w:r w:rsidRPr="0024794A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24794A">
              <w:rPr>
                <w:rFonts w:ascii="Times New Roman" w:hAnsi="Times New Roman" w:cs="Times New Roman"/>
              </w:rPr>
              <w:br/>
            </w:r>
            <w:r w:rsidRPr="0024794A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1F1012" w:rsidRPr="0024794A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501CDE59" w14:textId="505FEFFE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1F1012" w:rsidRPr="0024794A" w:rsidRDefault="001F1012" w:rsidP="001F101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4794A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1F1012" w:rsidRPr="0024794A" w:rsidRDefault="001F1012" w:rsidP="001F101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24794A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1F1012" w:rsidRPr="0024794A" w:rsidRDefault="001F1012" w:rsidP="001F101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1F1012" w:rsidRPr="0024794A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4"/>
          </w:tcPr>
          <w:p w14:paraId="28677DF5" w14:textId="35BB242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1F1012" w:rsidRPr="0024794A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4"/>
          </w:tcPr>
          <w:p w14:paraId="0929B60C" w14:textId="4B7F07CA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24794A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</w:p>
        </w:tc>
      </w:tr>
      <w:tr w:rsidR="001F1012" w:rsidRPr="0024794A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24794A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4"/>
          </w:tcPr>
          <w:p w14:paraId="7C0C2CCB" w14:textId="7777777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1F1012" w:rsidRPr="0024794A" w:rsidRDefault="001F1012" w:rsidP="001F1012">
            <w:pPr>
              <w:rPr>
                <w:rFonts w:ascii="Times New Roman" w:hAnsi="Times New Roman" w:cs="Times New Roman"/>
                <w:b/>
              </w:rPr>
            </w:pPr>
            <w:r w:rsidRPr="0024794A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1F1012" w:rsidRPr="0024794A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4"/>
          </w:tcPr>
          <w:p w14:paraId="6C57A45C" w14:textId="62563EF9" w:rsidR="001F1012" w:rsidRPr="0024794A" w:rsidRDefault="001F1012" w:rsidP="001F1012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4794A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1F1012" w:rsidRPr="0024794A" w:rsidRDefault="001F1012" w:rsidP="001F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1012" w:rsidRPr="0024794A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1F1012" w:rsidRPr="0024794A" w:rsidRDefault="001F1012" w:rsidP="001F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794A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4"/>
          </w:tcPr>
          <w:p w14:paraId="7B00CC70" w14:textId="52A85C16" w:rsidR="001F1012" w:rsidRPr="0024794A" w:rsidRDefault="001F1012" w:rsidP="001F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794A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1F1012" w:rsidRPr="0024794A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1F1012" w:rsidRPr="0024794A" w:rsidRDefault="001F1012" w:rsidP="001F101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794A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4"/>
          </w:tcPr>
          <w:p w14:paraId="7AB76771" w14:textId="1FE1A7A3" w:rsidR="001F1012" w:rsidRPr="0024794A" w:rsidRDefault="001F1012" w:rsidP="001F101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1012" w:rsidRPr="0024794A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4"/>
          </w:tcPr>
          <w:p w14:paraId="102C0AAF" w14:textId="14399C71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1F1012" w:rsidRPr="0024794A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4"/>
          </w:tcPr>
          <w:p w14:paraId="61972126" w14:textId="476AE2FC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hyperlink r:id="rId7" w:history="1">
              <w:r w:rsidRPr="009D26FE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https://disk.yandex.ru/client/disk/ИнвестПлощадкиФото%20/Скопинский%20МО/11</w:t>
              </w:r>
            </w:hyperlink>
          </w:p>
        </w:tc>
      </w:tr>
      <w:tr w:rsidR="001F1012" w:rsidRPr="0024794A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4"/>
          </w:tcPr>
          <w:p w14:paraId="4B9839D7" w14:textId="50C5B975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</w:p>
        </w:tc>
      </w:tr>
      <w:tr w:rsidR="001F1012" w:rsidRPr="0024794A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6"/>
          </w:tcPr>
          <w:p w14:paraId="694D472A" w14:textId="42BD5F7B" w:rsidR="001F1012" w:rsidRPr="0024794A" w:rsidRDefault="001F1012" w:rsidP="001F1012">
            <w:pPr>
              <w:rPr>
                <w:rFonts w:ascii="Times New Roman" w:hAnsi="Times New Roman" w:cs="Times New Roman"/>
                <w:b/>
              </w:rPr>
            </w:pPr>
            <w:r w:rsidRPr="0024794A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1F1012" w:rsidRPr="0024794A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4"/>
          </w:tcPr>
          <w:p w14:paraId="07A24A2B" w14:textId="41FAB941" w:rsidR="001F1012" w:rsidRPr="0024794A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53.828893</w:t>
            </w:r>
          </w:p>
        </w:tc>
      </w:tr>
      <w:tr w:rsidR="001F1012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1F1012" w:rsidRPr="0024794A" w:rsidRDefault="001F1012" w:rsidP="001F1012">
            <w:pPr>
              <w:jc w:val="center"/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1F1012" w:rsidRPr="0024794A" w:rsidRDefault="001F1012" w:rsidP="001F1012">
            <w:pPr>
              <w:rPr>
                <w:rFonts w:ascii="Times New Roman" w:hAnsi="Times New Roman" w:cs="Times New Roman"/>
                <w:b/>
                <w:bCs/>
              </w:rPr>
            </w:pPr>
            <w:r w:rsidRPr="0024794A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4"/>
          </w:tcPr>
          <w:p w14:paraId="6C7CB50D" w14:textId="4D752BBA" w:rsidR="001F1012" w:rsidRPr="00D10F1D" w:rsidRDefault="001F1012" w:rsidP="001F1012">
            <w:pPr>
              <w:rPr>
                <w:rFonts w:ascii="Times New Roman" w:hAnsi="Times New Roman" w:cs="Times New Roman"/>
              </w:rPr>
            </w:pPr>
            <w:r w:rsidRPr="0024794A">
              <w:rPr>
                <w:rFonts w:ascii="Times New Roman" w:hAnsi="Times New Roman" w:cs="Times New Roman"/>
              </w:rPr>
              <w:t>39.588460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072367">
    <w:abstractNumId w:val="0"/>
  </w:num>
  <w:num w:numId="2" w16cid:durableId="36508950">
    <w:abstractNumId w:val="6"/>
  </w:num>
  <w:num w:numId="3" w16cid:durableId="954941905">
    <w:abstractNumId w:val="18"/>
  </w:num>
  <w:num w:numId="4" w16cid:durableId="1813059664">
    <w:abstractNumId w:val="13"/>
  </w:num>
  <w:num w:numId="5" w16cid:durableId="2096169648">
    <w:abstractNumId w:val="1"/>
  </w:num>
  <w:num w:numId="6" w16cid:durableId="98524712">
    <w:abstractNumId w:val="15"/>
  </w:num>
  <w:num w:numId="7" w16cid:durableId="1920358773">
    <w:abstractNumId w:val="8"/>
  </w:num>
  <w:num w:numId="8" w16cid:durableId="1818960670">
    <w:abstractNumId w:val="12"/>
  </w:num>
  <w:num w:numId="9" w16cid:durableId="1616598387">
    <w:abstractNumId w:val="4"/>
  </w:num>
  <w:num w:numId="10" w16cid:durableId="165097742">
    <w:abstractNumId w:val="21"/>
  </w:num>
  <w:num w:numId="11" w16cid:durableId="1093281382">
    <w:abstractNumId w:val="7"/>
  </w:num>
  <w:num w:numId="12" w16cid:durableId="661549980">
    <w:abstractNumId w:val="20"/>
  </w:num>
  <w:num w:numId="13" w16cid:durableId="1356465344">
    <w:abstractNumId w:val="16"/>
  </w:num>
  <w:num w:numId="14" w16cid:durableId="1345209141">
    <w:abstractNumId w:val="10"/>
  </w:num>
  <w:num w:numId="15" w16cid:durableId="1701122641">
    <w:abstractNumId w:val="11"/>
  </w:num>
  <w:num w:numId="16" w16cid:durableId="1713260688">
    <w:abstractNumId w:val="3"/>
  </w:num>
  <w:num w:numId="17" w16cid:durableId="895973080">
    <w:abstractNumId w:val="2"/>
  </w:num>
  <w:num w:numId="18" w16cid:durableId="6757406">
    <w:abstractNumId w:val="17"/>
  </w:num>
  <w:num w:numId="19" w16cid:durableId="391972425">
    <w:abstractNumId w:val="14"/>
  </w:num>
  <w:num w:numId="20" w16cid:durableId="1285237609">
    <w:abstractNumId w:val="19"/>
  </w:num>
  <w:num w:numId="21" w16cid:durableId="531265470">
    <w:abstractNumId w:val="5"/>
  </w:num>
  <w:num w:numId="22" w16cid:durableId="13370737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80C74"/>
    <w:rsid w:val="00081DCF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012"/>
    <w:rsid w:val="001F1F6D"/>
    <w:rsid w:val="0020733F"/>
    <w:rsid w:val="002079D6"/>
    <w:rsid w:val="00210D46"/>
    <w:rsid w:val="00215AC8"/>
    <w:rsid w:val="00231B09"/>
    <w:rsid w:val="002405AA"/>
    <w:rsid w:val="0024794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C682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091C"/>
    <w:rsid w:val="003F2400"/>
    <w:rsid w:val="003F5E41"/>
    <w:rsid w:val="00401A92"/>
    <w:rsid w:val="00451AD1"/>
    <w:rsid w:val="004734F1"/>
    <w:rsid w:val="00493342"/>
    <w:rsid w:val="004978A3"/>
    <w:rsid w:val="004A22CF"/>
    <w:rsid w:val="004A4B64"/>
    <w:rsid w:val="004B5EAF"/>
    <w:rsid w:val="004C43A0"/>
    <w:rsid w:val="004D757A"/>
    <w:rsid w:val="004F25EE"/>
    <w:rsid w:val="00511A0E"/>
    <w:rsid w:val="00514FFD"/>
    <w:rsid w:val="00533230"/>
    <w:rsid w:val="00535B5F"/>
    <w:rsid w:val="005545BE"/>
    <w:rsid w:val="00570FFB"/>
    <w:rsid w:val="0059640C"/>
    <w:rsid w:val="005A58FE"/>
    <w:rsid w:val="005A6CF9"/>
    <w:rsid w:val="005B0237"/>
    <w:rsid w:val="005B775A"/>
    <w:rsid w:val="005C315C"/>
    <w:rsid w:val="005C6FDD"/>
    <w:rsid w:val="005D04D2"/>
    <w:rsid w:val="005F3F71"/>
    <w:rsid w:val="005F4B02"/>
    <w:rsid w:val="0060669B"/>
    <w:rsid w:val="006131F3"/>
    <w:rsid w:val="00613C55"/>
    <w:rsid w:val="00642BC0"/>
    <w:rsid w:val="00644100"/>
    <w:rsid w:val="00661BD2"/>
    <w:rsid w:val="006744B6"/>
    <w:rsid w:val="006A1B94"/>
    <w:rsid w:val="006A6029"/>
    <w:rsid w:val="006B1732"/>
    <w:rsid w:val="006E0BD8"/>
    <w:rsid w:val="007019ED"/>
    <w:rsid w:val="00701E94"/>
    <w:rsid w:val="007121DE"/>
    <w:rsid w:val="00712D3A"/>
    <w:rsid w:val="00713254"/>
    <w:rsid w:val="00723CF7"/>
    <w:rsid w:val="0077159C"/>
    <w:rsid w:val="00792DAB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62780"/>
    <w:rsid w:val="009631E4"/>
    <w:rsid w:val="00971010"/>
    <w:rsid w:val="00984EC9"/>
    <w:rsid w:val="009952B2"/>
    <w:rsid w:val="0099544D"/>
    <w:rsid w:val="00997899"/>
    <w:rsid w:val="009A35B1"/>
    <w:rsid w:val="009B3604"/>
    <w:rsid w:val="009B4662"/>
    <w:rsid w:val="009C31A7"/>
    <w:rsid w:val="009C3520"/>
    <w:rsid w:val="009D26FE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860A6"/>
    <w:rsid w:val="00A95798"/>
    <w:rsid w:val="00AD2E61"/>
    <w:rsid w:val="00B1306E"/>
    <w:rsid w:val="00B240A5"/>
    <w:rsid w:val="00B32FC2"/>
    <w:rsid w:val="00B3756A"/>
    <w:rsid w:val="00B40317"/>
    <w:rsid w:val="00B57AA2"/>
    <w:rsid w:val="00B611FA"/>
    <w:rsid w:val="00B64AAC"/>
    <w:rsid w:val="00B80DD5"/>
    <w:rsid w:val="00B848C9"/>
    <w:rsid w:val="00B93815"/>
    <w:rsid w:val="00BA6B3D"/>
    <w:rsid w:val="00BC6B9D"/>
    <w:rsid w:val="00BC7562"/>
    <w:rsid w:val="00BE44BF"/>
    <w:rsid w:val="00BF488F"/>
    <w:rsid w:val="00C01F4A"/>
    <w:rsid w:val="00C06908"/>
    <w:rsid w:val="00C13C2E"/>
    <w:rsid w:val="00C169B4"/>
    <w:rsid w:val="00C200E6"/>
    <w:rsid w:val="00C21368"/>
    <w:rsid w:val="00C323BB"/>
    <w:rsid w:val="00C35F33"/>
    <w:rsid w:val="00C45FD2"/>
    <w:rsid w:val="00C71945"/>
    <w:rsid w:val="00C82BE3"/>
    <w:rsid w:val="00C840E7"/>
    <w:rsid w:val="00C84EF4"/>
    <w:rsid w:val="00C9345C"/>
    <w:rsid w:val="00C94380"/>
    <w:rsid w:val="00C961F1"/>
    <w:rsid w:val="00C97718"/>
    <w:rsid w:val="00CA14BD"/>
    <w:rsid w:val="00CB3584"/>
    <w:rsid w:val="00CB49DD"/>
    <w:rsid w:val="00CC1E1E"/>
    <w:rsid w:val="00CD4788"/>
    <w:rsid w:val="00CF64E6"/>
    <w:rsid w:val="00D03B15"/>
    <w:rsid w:val="00D10F1D"/>
    <w:rsid w:val="00D25A3D"/>
    <w:rsid w:val="00D52670"/>
    <w:rsid w:val="00D6069E"/>
    <w:rsid w:val="00D631C8"/>
    <w:rsid w:val="00D63FE3"/>
    <w:rsid w:val="00D64CAA"/>
    <w:rsid w:val="00D6600F"/>
    <w:rsid w:val="00D66F39"/>
    <w:rsid w:val="00D703E4"/>
    <w:rsid w:val="00D777FC"/>
    <w:rsid w:val="00D85618"/>
    <w:rsid w:val="00DA0F1C"/>
    <w:rsid w:val="00DA6925"/>
    <w:rsid w:val="00DB2A9C"/>
    <w:rsid w:val="00DB3507"/>
    <w:rsid w:val="00DC15D9"/>
    <w:rsid w:val="00DC504C"/>
    <w:rsid w:val="00DC529B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4228"/>
    <w:rsid w:val="00E8727D"/>
    <w:rsid w:val="00E937DD"/>
    <w:rsid w:val="00EA5A01"/>
    <w:rsid w:val="00EA762A"/>
    <w:rsid w:val="00EB045F"/>
    <w:rsid w:val="00EB272F"/>
    <w:rsid w:val="00EB7721"/>
    <w:rsid w:val="00EC03E6"/>
    <w:rsid w:val="00EC0869"/>
    <w:rsid w:val="00EC637A"/>
    <w:rsid w:val="00EC6A2C"/>
    <w:rsid w:val="00ED7366"/>
    <w:rsid w:val="00EF3AF7"/>
    <w:rsid w:val="00F04A64"/>
    <w:rsid w:val="00F059AC"/>
    <w:rsid w:val="00F371A3"/>
    <w:rsid w:val="00F44B09"/>
    <w:rsid w:val="00F52900"/>
    <w:rsid w:val="00F56C5F"/>
    <w:rsid w:val="00F75976"/>
    <w:rsid w:val="00F8160E"/>
    <w:rsid w:val="00F86D52"/>
    <w:rsid w:val="00FA4C64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9D2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7ECB-5802-4A8C-BB15-7B45279E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7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105</cp:revision>
  <cp:lastPrinted>2025-11-19T14:02:00Z</cp:lastPrinted>
  <dcterms:created xsi:type="dcterms:W3CDTF">2025-12-11T11:48:00Z</dcterms:created>
  <dcterms:modified xsi:type="dcterms:W3CDTF">2026-02-17T07:41:00Z</dcterms:modified>
</cp:coreProperties>
</file>