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2BED1317" w:rsidR="00E2548C" w:rsidRPr="00B57FD4" w:rsidRDefault="000D0A71" w:rsidP="00B57FD4">
            <w:pPr>
              <w:rPr>
                <w:rFonts w:ascii="Times New Roman" w:hAnsi="Times New Roman" w:cs="Times New Roman"/>
              </w:rPr>
            </w:pPr>
            <w:r w:rsidRPr="000D0A71">
              <w:rPr>
                <w:rFonts w:ascii="Times New Roman" w:hAnsi="Times New Roman" w:cs="Times New Roman"/>
              </w:rPr>
              <w:t>Земельный участок площадью 5,72 Га для сельскохозяйственного использования</w:t>
            </w: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7EB54B8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56D84E1A" w:rsidR="00E2548C" w:rsidRPr="00521B73" w:rsidRDefault="00F52900" w:rsidP="00521B7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35EB33DD" w:rsidR="00511A0E" w:rsidRPr="00CD4F7A" w:rsidRDefault="000D0A71" w:rsidP="000D0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  <w:r w:rsidRPr="000D0A7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близи  </w:t>
            </w:r>
            <w:bookmarkStart w:id="0" w:name="_GoBack"/>
            <w:bookmarkEnd w:id="0"/>
            <w:r w:rsidRPr="000D0A71">
              <w:rPr>
                <w:rFonts w:ascii="Times New Roman" w:hAnsi="Times New Roman" w:cs="Times New Roman"/>
              </w:rPr>
              <w:t xml:space="preserve">   д. Старое </w:t>
            </w:r>
            <w:proofErr w:type="spellStart"/>
            <w:r w:rsidRPr="000D0A71">
              <w:rPr>
                <w:rFonts w:ascii="Times New Roman" w:hAnsi="Times New Roman" w:cs="Times New Roman"/>
              </w:rPr>
              <w:t>Веселево</w:t>
            </w:r>
            <w:proofErr w:type="spellEnd"/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521B73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76E87A33" w:rsidR="009952B2" w:rsidRPr="00CD4F7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3454EA1" w14:textId="7ECA5082" w:rsidR="00E2548C" w:rsidRPr="00E2548C" w:rsidRDefault="00E2548C" w:rsidP="00521B73">
            <w:pPr>
              <w:ind w:left="720"/>
              <w:rPr>
                <w:rFonts w:ascii="Times New Roman" w:hAnsi="Times New Roman" w:cs="Times New Roman"/>
              </w:rPr>
            </w:pPr>
          </w:p>
          <w:p w14:paraId="57646183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5B20F9" w:rsidRDefault="009952B2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4FA4DC81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5B20F9" w:rsidRDefault="00E937DD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02AC2E7D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22801AEC" w:rsidR="00E2548C" w:rsidRPr="00D703E4" w:rsidRDefault="00521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7673FEE3" w:rsidR="00E2548C" w:rsidRPr="00D703E4" w:rsidRDefault="006D40DB" w:rsidP="00656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Вблизи д. Старое </w:t>
            </w:r>
            <w:proofErr w:type="spellStart"/>
            <w:r>
              <w:rPr>
                <w:rFonts w:ascii="Times New Roman" w:hAnsi="Times New Roman" w:cs="Times New Roman"/>
              </w:rPr>
              <w:t>Веселево</w:t>
            </w:r>
            <w:proofErr w:type="spellEnd"/>
            <w:r w:rsidR="00494777">
              <w:rPr>
                <w:rFonts w:ascii="Times New Roman" w:hAnsi="Times New Roman" w:cs="Times New Roman"/>
              </w:rPr>
              <w:t xml:space="preserve">,  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53F463B6" w:rsidR="00E2548C" w:rsidRPr="00707B1D" w:rsidRDefault="00607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134B94C0" w:rsidR="00E2548C" w:rsidRPr="006D40DB" w:rsidRDefault="00E2548C" w:rsidP="006D40D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1894E5B8" w:rsidR="00E2548C" w:rsidRPr="006D40DB" w:rsidRDefault="00E2548C" w:rsidP="006D40D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49E2EBB5" w14:textId="77777777" w:rsidR="00E2548C" w:rsidRPr="00E2548C" w:rsidRDefault="00E2548C" w:rsidP="00E254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8</w:t>
            </w:r>
          </w:p>
          <w:p w14:paraId="58F0538E" w14:textId="40335830" w:rsidR="00E2548C" w:rsidRPr="00D703E4" w:rsidRDefault="00E2548C" w:rsidP="0031267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Форма </w:t>
            </w:r>
            <w:r w:rsidRPr="00D703E4">
              <w:rPr>
                <w:rFonts w:ascii="Times New Roman" w:hAnsi="Times New Roman" w:cs="Times New Roman"/>
              </w:rPr>
              <w:lastRenderedPageBreak/>
              <w:t>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082B099" w14:textId="781AED28" w:rsidR="00E2548C" w:rsidRPr="006D40DB" w:rsidRDefault="00E2548C" w:rsidP="006D40DB">
            <w:pPr>
              <w:ind w:left="720"/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lastRenderedPageBreak/>
              <w:t>Частная</w:t>
            </w: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7179E511" w:rsidR="00E2548C" w:rsidRPr="006D40DB" w:rsidRDefault="00E2548C" w:rsidP="006D40D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6CBE6A4A" w:rsidR="00E2548C" w:rsidRPr="00D703E4" w:rsidRDefault="00707B1D" w:rsidP="0070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137</w:t>
            </w:r>
            <w:r w:rsidR="006D40DB">
              <w:rPr>
                <w:rFonts w:ascii="Times New Roman" w:hAnsi="Times New Roman" w:cs="Times New Roman"/>
                <w:i/>
                <w:iCs/>
              </w:rPr>
              <w:t>28</w:t>
            </w:r>
            <w:r w:rsidR="00494777">
              <w:rPr>
                <w:rFonts w:ascii="Times New Roman" w:hAnsi="Times New Roman" w:cs="Times New Roman"/>
                <w:i/>
                <w:iCs/>
              </w:rPr>
              <w:t xml:space="preserve">0 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5B20F9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5B20F9" w:rsidRDefault="00E2548C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60007B7D" w:rsidR="00E2548C" w:rsidRPr="00494777" w:rsidRDefault="00E2548C">
            <w:pPr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5B20F9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5B20F9" w:rsidRDefault="00E2548C">
            <w:pPr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0D8E45C0" w:rsidR="00E2548C" w:rsidRPr="00494777" w:rsidRDefault="00E2548C">
            <w:pPr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5B20F9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5B20F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5B20F9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5B20F9">
              <w:rPr>
                <w:rFonts w:ascii="Times New Roman" w:hAnsi="Times New Roman" w:cs="Times New Roman"/>
              </w:rPr>
              <w:t>min</w:t>
            </w:r>
            <w:proofErr w:type="spellEnd"/>
            <w:r w:rsidRPr="005B20F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20F9">
              <w:rPr>
                <w:rFonts w:ascii="Times New Roman" w:hAnsi="Times New Roman" w:cs="Times New Roman"/>
              </w:rPr>
              <w:t>max</w:t>
            </w:r>
            <w:proofErr w:type="spellEnd"/>
            <w:r w:rsidRPr="005B20F9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26169A56" w:rsidR="00E2548C" w:rsidRPr="00494777" w:rsidRDefault="00E2548C">
            <w:pPr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7AC766D0" w:rsidR="00E2548C" w:rsidRPr="00707B1D" w:rsidRDefault="00C855A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кадастровая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FE2C4D5" w14:textId="77777777" w:rsidR="00D777FC" w:rsidRPr="00D777FC" w:rsidRDefault="00D777FC" w:rsidP="00D777F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77777777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4EC03E43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0683DF00" w:rsidR="00712D3A" w:rsidRPr="00D703E4" w:rsidRDefault="00656A39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5,72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5D07271A" w:rsidR="00712D3A" w:rsidRPr="00D703E4" w:rsidRDefault="00656A39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56A39">
              <w:rPr>
                <w:rFonts w:ascii="Times New Roman" w:hAnsi="Times New Roman" w:cs="Times New Roman"/>
                <w:i/>
                <w:iCs/>
              </w:rPr>
              <w:t>62:13:1160301:281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6647B019" w14:textId="5B0640A0" w:rsidR="00712D3A" w:rsidRPr="00712D3A" w:rsidRDefault="00712D3A" w:rsidP="00656A39">
            <w:pPr>
              <w:ind w:left="720"/>
              <w:rPr>
                <w:rFonts w:ascii="Times New Roman" w:hAnsi="Times New Roman" w:cs="Times New Roman"/>
              </w:rPr>
            </w:pPr>
          </w:p>
          <w:p w14:paraId="673B9DD3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19EA2533" w:rsidR="00712D3A" w:rsidRPr="00712D3A" w:rsidRDefault="00712D3A" w:rsidP="00656A3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200D7D8F" w:rsidR="00712D3A" w:rsidRPr="00712D3A" w:rsidRDefault="007D0D5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375A2A06" w:rsidR="00712D3A" w:rsidRPr="007D0D58" w:rsidRDefault="00712D3A" w:rsidP="007D0D5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 xml:space="preserve">Свободная площадь здания, сооружения, </w:t>
            </w:r>
            <w:r w:rsidRPr="00CD4F7A">
              <w:rPr>
                <w:rFonts w:ascii="Times New Roman" w:hAnsi="Times New Roman" w:cs="Times New Roman"/>
              </w:rPr>
              <w:lastRenderedPageBreak/>
              <w:t>помещения (кв. м)</w:t>
            </w:r>
          </w:p>
        </w:tc>
        <w:tc>
          <w:tcPr>
            <w:tcW w:w="12045" w:type="dxa"/>
            <w:gridSpan w:val="5"/>
          </w:tcPr>
          <w:p w14:paraId="759ADA7F" w14:textId="0DC4B27D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4E001E0E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758DE536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5F9F388F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A49AE2C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5B274D13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40215E31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0646FFF5" w14:textId="77777777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BA5E6C2" w14:textId="77777777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D2B66B4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B640CE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64C9212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FF463A9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0DDE4C" w14:textId="77777777" w:rsidR="00D63FE3" w:rsidRPr="00D703E4" w:rsidRDefault="00D63FE3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E44A53D" w14:textId="353B61D3" w:rsidR="004B5EAF" w:rsidRPr="00D777FC" w:rsidRDefault="004B5EAF" w:rsidP="007D0D5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A83D96B" w14:textId="5D6EC3C0" w:rsidR="004B5EAF" w:rsidRPr="00D777FC" w:rsidRDefault="005A0E1A" w:rsidP="003208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  <w:p w14:paraId="2B9C8B0F" w14:textId="4555E974" w:rsidR="004B5EAF" w:rsidRPr="00D703E4" w:rsidRDefault="004B5EAF" w:rsidP="007D0D58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3437C7BB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7DF2D07B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D80B6D4" w14:textId="77777777" w:rsidR="004B5EAF" w:rsidRPr="00D703E4" w:rsidRDefault="004B5EAF" w:rsidP="00B57F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5AF6266D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402CBF9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CA0CEDC" w:rsidR="006D43D1" w:rsidRPr="00051466" w:rsidRDefault="006D43D1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262D7487" w:rsidR="004B5EAF" w:rsidRPr="00D703E4" w:rsidRDefault="006D43D1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56,34</w:t>
            </w: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302D071B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25B6A515" w:rsidR="004B5EAF" w:rsidRPr="00D703E4" w:rsidRDefault="00C855A6" w:rsidP="00C855A6">
            <w:pPr>
              <w:rPr>
                <w:rFonts w:ascii="Times New Roman" w:hAnsi="Times New Roman" w:cs="Times New Roman"/>
                <w:i/>
                <w:iCs/>
              </w:rPr>
            </w:pPr>
            <w:r w:rsidRPr="00051466">
              <w:rPr>
                <w:rFonts w:ascii="Times New Roman" w:hAnsi="Times New Roman" w:cs="Times New Roman"/>
                <w:i/>
                <w:iCs/>
              </w:rPr>
              <w:t>Возможно бурение скважины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474822F6" w14:textId="31471629" w:rsidR="004B5EAF" w:rsidRPr="00D777FC" w:rsidRDefault="004B5EAF" w:rsidP="00BE0D2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79742216" w14:textId="4676B485" w:rsidR="005A0E1A" w:rsidRPr="00D777FC" w:rsidRDefault="0043788A" w:rsidP="005A0E1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7477664D" w:rsidR="004B5EAF" w:rsidRPr="00D703E4" w:rsidRDefault="004B5EAF" w:rsidP="00BE0D2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B57F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A7652AD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384E95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39D218F2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4C13CDBC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EC88CA0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43788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  <w:shd w:val="clear" w:color="auto" w:fill="auto"/>
          </w:tcPr>
          <w:p w14:paraId="74B587D1" w14:textId="4D279F5B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  <w:shd w:val="clear" w:color="auto" w:fill="auto"/>
          </w:tcPr>
          <w:p w14:paraId="7328430D" w14:textId="55404767" w:rsidR="004B5EAF" w:rsidRPr="0043788A" w:rsidRDefault="0043788A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43788A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 w:rsidRPr="0043788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5EC79C1B" w:rsidR="004B5EAF" w:rsidRPr="00D260DC" w:rsidRDefault="004B5EAF" w:rsidP="004B5EAF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43788A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43788A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2ABCAAAD" w:rsidR="004B5EAF" w:rsidRPr="00D260DC" w:rsidRDefault="004B5EAF" w:rsidP="004B5EAF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43788A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  <w:r w:rsidR="00A46CCE" w:rsidRPr="0043788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3E7CCFE5" w:rsidR="004B5EAF" w:rsidRPr="00D260DC" w:rsidRDefault="004B5EAF" w:rsidP="00C855A6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1C688B41" w14:textId="15010021" w:rsidR="00D63FE3" w:rsidRPr="00D777FC" w:rsidRDefault="00D63FE3" w:rsidP="00BE0D2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774CB04F" w14:textId="730D15B9" w:rsidR="005A0E1A" w:rsidRPr="00D777FC" w:rsidRDefault="0043788A" w:rsidP="005A0E1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3BE2133F" w:rsidR="00D63FE3" w:rsidRPr="00D703E4" w:rsidRDefault="00D63FE3" w:rsidP="00BE0D2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55EA1FB9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 xml:space="preserve">Тариф на транспортировку, </w:t>
            </w:r>
            <w:r w:rsidRPr="00F86D52">
              <w:rPr>
                <w:rFonts w:ascii="Times New Roman" w:hAnsi="Times New Roman" w:cs="Times New Roman"/>
                <w:i/>
                <w:iCs/>
              </w:rPr>
              <w:lastRenderedPageBreak/>
              <w:t>руб./куб. м</w:t>
            </w:r>
          </w:p>
        </w:tc>
        <w:tc>
          <w:tcPr>
            <w:tcW w:w="5526" w:type="dxa"/>
            <w:gridSpan w:val="2"/>
          </w:tcPr>
          <w:p w14:paraId="2AC5E481" w14:textId="29EBCB7C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15E2693B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C29AD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7CA8A0B1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3CE0F1CF" w:rsidR="00570FFB" w:rsidRPr="006D3B7A" w:rsidRDefault="0043788A" w:rsidP="006D3B7A">
            <w:pPr>
              <w:rPr>
                <w:rFonts w:ascii="Times New Roman" w:hAnsi="Times New Roman" w:cs="Times New Roman"/>
                <w:i/>
                <w:iCs/>
              </w:rPr>
            </w:pPr>
            <w:r w:rsidRPr="006D3B7A">
              <w:rPr>
                <w:rFonts w:ascii="Times New Roman" w:hAnsi="Times New Roman" w:cs="Times New Roman"/>
                <w:i/>
                <w:iCs/>
              </w:rPr>
              <w:t xml:space="preserve">0,2 м3/ч.- по границе участка  проходит газопровод высокого давления. Нужно строительство </w:t>
            </w:r>
            <w:proofErr w:type="gramStart"/>
            <w:r w:rsidRPr="006D3B7A">
              <w:rPr>
                <w:rFonts w:ascii="Times New Roman" w:hAnsi="Times New Roman" w:cs="Times New Roman"/>
                <w:i/>
                <w:iCs/>
              </w:rPr>
              <w:t>понижающих</w:t>
            </w:r>
            <w:proofErr w:type="gramEnd"/>
            <w:r w:rsidRPr="006D3B7A">
              <w:rPr>
                <w:rFonts w:ascii="Times New Roman" w:hAnsi="Times New Roman" w:cs="Times New Roman"/>
                <w:i/>
                <w:iCs/>
              </w:rPr>
              <w:t xml:space="preserve"> ГШРП</w:t>
            </w:r>
          </w:p>
        </w:tc>
      </w:tr>
      <w:tr w:rsidR="00570FFB" w:rsidRPr="00D703E4" w14:paraId="1462AFDA" w14:textId="77777777" w:rsidTr="0043788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517E6C3" w14:textId="3DF0CAFB" w:rsidR="00570FFB" w:rsidRPr="0043788A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788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  <w:shd w:val="clear" w:color="auto" w:fill="auto"/>
          </w:tcPr>
          <w:p w14:paraId="30FCAC98" w14:textId="26474194" w:rsidR="00570FFB" w:rsidRPr="0043788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 w:rsidRPr="0043788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749D1B61" w:rsidR="00570FFB" w:rsidRPr="00694377" w:rsidRDefault="00570FFB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12AA5305" w14:textId="77777777" w:rsidTr="0043788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FC35BB5" w14:textId="77777777" w:rsidR="00570FFB" w:rsidRPr="0043788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  <w:shd w:val="clear" w:color="auto" w:fill="auto"/>
          </w:tcPr>
          <w:p w14:paraId="34A21DCC" w14:textId="51CE005E" w:rsidR="00570FFB" w:rsidRPr="0043788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 w:rsidRPr="0043788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21EEE042" w:rsidR="00570FFB" w:rsidRPr="00694377" w:rsidRDefault="00570FFB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1A4454D2" w14:textId="77777777" w:rsidTr="0043788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37CAB2" w14:textId="77777777" w:rsidR="00570FFB" w:rsidRPr="0043788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  <w:shd w:val="clear" w:color="auto" w:fill="auto"/>
          </w:tcPr>
          <w:p w14:paraId="2B67ECDA" w14:textId="45FC9A05" w:rsidR="00570FFB" w:rsidRPr="0043788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3788A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 w:rsidRPr="0043788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26BA8D74" w:rsidR="00570FFB" w:rsidRPr="00694377" w:rsidRDefault="00570FFB" w:rsidP="005A0E1A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17A73F54" w:rsidR="00570FFB" w:rsidRPr="00D777FC" w:rsidRDefault="00570FFB" w:rsidP="0031267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14AC87" w14:textId="6AAE5432" w:rsidR="005A0E1A" w:rsidRPr="00D777FC" w:rsidRDefault="006D3B7A" w:rsidP="005A0E1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0CE75063" w:rsidR="00570FFB" w:rsidRPr="00D703E4" w:rsidRDefault="00570FFB" w:rsidP="0031267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21C634C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BE4B86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2082FAA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5BD7554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EEE5E0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6651CB" w:rsidR="00570FFB" w:rsidRPr="00051466" w:rsidRDefault="006D3B7A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6D3B7A">
              <w:rPr>
                <w:rFonts w:ascii="Times New Roman" w:hAnsi="Times New Roman" w:cs="Times New Roman"/>
                <w:i/>
                <w:iCs/>
              </w:rPr>
              <w:t xml:space="preserve">По участку проходит ВЛ-10 </w:t>
            </w:r>
            <w:proofErr w:type="spellStart"/>
            <w:r w:rsidRPr="006D3B7A"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 w:rsidRPr="006D3B7A">
              <w:rPr>
                <w:rFonts w:ascii="Times New Roman" w:hAnsi="Times New Roman" w:cs="Times New Roman"/>
                <w:i/>
                <w:iCs/>
              </w:rPr>
              <w:t xml:space="preserve"> №3 ПС Ока. Необходимо строительство трансформаторной подстанции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6D3B7A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3B7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6D3B7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6D3B7A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 w:rsidRPr="006D3B7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46CCE" w:rsidRPr="006D3B7A">
              <w:rPr>
                <w:rFonts w:ascii="Times New Roman" w:hAnsi="Times New Roman" w:cs="Times New Roman"/>
                <w:i/>
                <w:iCs/>
              </w:rPr>
              <w:lastRenderedPageBreak/>
              <w:t>*</w:t>
            </w:r>
          </w:p>
        </w:tc>
        <w:tc>
          <w:tcPr>
            <w:tcW w:w="5526" w:type="dxa"/>
            <w:gridSpan w:val="2"/>
          </w:tcPr>
          <w:p w14:paraId="4F41369F" w14:textId="415C9956" w:rsidR="00570FFB" w:rsidRPr="004A3F24" w:rsidRDefault="00570FFB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6D3B7A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6D3B7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6D3B7A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6D3B7A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 w:rsidRPr="006D3B7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6DE122E4" w:rsidR="00570FFB" w:rsidRPr="004A3F24" w:rsidRDefault="00570FFB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6D3B7A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6D3B7A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6D3B7A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 w:rsidRPr="006D3B7A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3C46DBAD" w:rsidR="00570FFB" w:rsidRPr="004A3F24" w:rsidRDefault="00570FFB" w:rsidP="00713254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38AA570C" w:rsidR="00570FFB" w:rsidRPr="00D777FC" w:rsidRDefault="00570FFB" w:rsidP="0005146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2E0B30F" w14:textId="0108F3D1" w:rsidR="00570FFB" w:rsidRPr="00D777FC" w:rsidRDefault="00570FFB" w:rsidP="0005146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1E64507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096F74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13C488A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75BBCF7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41126BFC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5D72366" w:rsidR="00570FFB" w:rsidRPr="00D703E4" w:rsidRDefault="00425C58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25C58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0284533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2978606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0A184FC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74F78178" w:rsidR="00713254" w:rsidRPr="00D777FC" w:rsidRDefault="00713254" w:rsidP="00E14CC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35EFB38" w14:textId="0EAB32E4" w:rsidR="00713254" w:rsidRPr="00E14CCC" w:rsidRDefault="00713254" w:rsidP="00E14CC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A5CCAA3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61BA5545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4662430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Иные </w:t>
            </w:r>
            <w:r w:rsidRPr="00D703E4">
              <w:rPr>
                <w:rFonts w:ascii="Times New Roman" w:hAnsi="Times New Roman" w:cs="Times New Roman"/>
              </w:rPr>
              <w:lastRenderedPageBreak/>
              <w:t>характеристики</w:t>
            </w:r>
          </w:p>
        </w:tc>
        <w:tc>
          <w:tcPr>
            <w:tcW w:w="12045" w:type="dxa"/>
            <w:gridSpan w:val="5"/>
          </w:tcPr>
          <w:p w14:paraId="06AF5541" w14:textId="45A66D97" w:rsidR="00713254" w:rsidRPr="00D703E4" w:rsidRDefault="00E14CC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Вывоз возможен по </w:t>
            </w:r>
            <w:r w:rsidR="001C4B29">
              <w:rPr>
                <w:rFonts w:ascii="Times New Roman" w:hAnsi="Times New Roman" w:cs="Times New Roman"/>
                <w:i/>
                <w:iCs/>
              </w:rPr>
              <w:t>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8B27CB4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05E8BE70" w14:textId="4A6DFDE8" w:rsidR="00713254" w:rsidRPr="00D703E4" w:rsidRDefault="00713254" w:rsidP="00E14CC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6718E" w14:textId="4C15F867" w:rsidR="00D703E4" w:rsidRPr="00D777FC" w:rsidRDefault="00D703E4" w:rsidP="00E14CC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FF16AD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45475CB6" w14:textId="335A6AF8" w:rsidR="00713254" w:rsidRPr="00D703E4" w:rsidRDefault="00713254" w:rsidP="00E14CC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7AFDBE7C" w:rsidR="00D703E4" w:rsidRPr="00E14CCC" w:rsidRDefault="00D703E4" w:rsidP="00E14CC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534B06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6C46681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222A0255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1DF3D875" w:rsidR="00790323" w:rsidRPr="004A22CF" w:rsidRDefault="00790323" w:rsidP="00607936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25B40C28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3946AB76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018F632F" w:rsidR="00E937DD" w:rsidRPr="00CD4F7A" w:rsidRDefault="005B20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447AEBAE" w:rsidR="007019ED" w:rsidRPr="004A22CF" w:rsidRDefault="004928EE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план </w:t>
            </w:r>
            <w:proofErr w:type="spellStart"/>
            <w:r>
              <w:rPr>
                <w:rFonts w:ascii="Times New Roman" w:hAnsi="Times New Roman" w:cs="Times New Roman"/>
              </w:rPr>
              <w:t>Батуринского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  утвержденного  Решением Думы №686 от 31.05.2017 г., ПЗЗ </w:t>
            </w:r>
            <w:proofErr w:type="spellStart"/>
            <w:r>
              <w:rPr>
                <w:rFonts w:ascii="Times New Roman" w:hAnsi="Times New Roman" w:cs="Times New Roman"/>
              </w:rPr>
              <w:t>Батуринского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СП утвержденного Решением Думы №660 от 28.02.2017г., СТП Рыбновского района  утвержденного  ГУА и ГРО №58-п от 03.02.2023 г.</w:t>
            </w: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5C6A36FC" w:rsidR="007019ED" w:rsidRPr="00D60A04" w:rsidRDefault="00D60A04" w:rsidP="007019E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60A04">
              <w:rPr>
                <w:rFonts w:ascii="Times New Roman" w:hAnsi="Times New Roman" w:cs="Times New Roman"/>
              </w:rPr>
              <w:t>С.Веселево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jpg </w:t>
            </w:r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203ECFCF" w:rsidR="007019ED" w:rsidRPr="004A22CF" w:rsidRDefault="005B20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1C42BBF1" w:rsidR="007019ED" w:rsidRPr="004A22CF" w:rsidRDefault="005B20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Широта объекта  в координатах </w:t>
            </w:r>
            <w:r>
              <w:rPr>
                <w:rFonts w:ascii="Times New Roman" w:hAnsi="Times New Roman" w:cs="Times New Roman"/>
                <w:lang w:val="en-US"/>
              </w:rPr>
              <w:t>WGS</w:t>
            </w:r>
            <w:r w:rsidRPr="005B20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-84:  </w:t>
            </w:r>
            <w:r w:rsidR="005D6AD1">
              <w:rPr>
                <w:rFonts w:ascii="Times New Roman" w:hAnsi="Times New Roman" w:cs="Times New Roman"/>
              </w:rPr>
              <w:t>54.7432012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22CED839" w14:textId="0470EB1C" w:rsidR="007019ED" w:rsidRPr="004A22CF" w:rsidRDefault="005B20F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Долгота  объекта в координатах </w:t>
            </w:r>
            <w:r w:rsidRPr="005B20F9">
              <w:rPr>
                <w:rFonts w:ascii="Times New Roman" w:hAnsi="Times New Roman" w:cs="Times New Roman"/>
              </w:rPr>
              <w:t>WGS -84</w:t>
            </w:r>
            <w:r>
              <w:rPr>
                <w:rFonts w:ascii="Times New Roman" w:hAnsi="Times New Roman" w:cs="Times New Roman"/>
              </w:rPr>
              <w:t xml:space="preserve">:  </w:t>
            </w:r>
            <w:r w:rsidR="005D6AD1" w:rsidRPr="005D6AD1">
              <w:rPr>
                <w:rFonts w:ascii="Times New Roman" w:hAnsi="Times New Roman" w:cs="Times New Roman"/>
              </w:rPr>
              <w:t>39.4417105</w:t>
            </w: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3DF5A760" w:rsidR="00E2548C" w:rsidRDefault="00E2548C" w:rsidP="00D60A04">
      <w:pPr>
        <w:rPr>
          <w:rFonts w:ascii="Times New Roman" w:hAnsi="Times New Roman" w:cs="Times New Roman"/>
        </w:rPr>
      </w:pPr>
    </w:p>
    <w:sectPr w:rsidR="00E2548C" w:rsidSect="00D60A04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A5CB44" w15:done="0"/>
  <w15:commentEx w15:paraId="01C78673" w15:done="0"/>
  <w15:commentEx w15:paraId="0CE22BBB" w15:done="0"/>
  <w15:commentEx w15:paraId="19E74D4D" w15:done="0"/>
  <w15:commentEx w15:paraId="667E84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BB71B5" w16cex:dateUtc="2025-10-16T11:43:00Z"/>
  <w16cex:commentExtensible w16cex:durableId="588A8A70" w16cex:dateUtc="2025-10-16T11:44:00Z"/>
  <w16cex:commentExtensible w16cex:durableId="2D9E9B76" w16cex:dateUtc="2025-10-16T13:29:00Z"/>
  <w16cex:commentExtensible w16cex:durableId="6C56DD9B" w16cex:dateUtc="2025-10-16T13:30:00Z"/>
  <w16cex:commentExtensible w16cex:durableId="1C1C50C6" w16cex:dateUtc="2025-10-16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A5CB44" w16cid:durableId="2BBB71B5"/>
  <w16cid:commentId w16cid:paraId="01C78673" w16cid:durableId="588A8A70"/>
  <w16cid:commentId w16cid:paraId="0CE22BBB" w16cid:durableId="2D9E9B76"/>
  <w16cid:commentId w16cid:paraId="19E74D4D" w16cid:durableId="6C56DD9B"/>
  <w16cid:commentId w16cid:paraId="667E84C9" w16cid:durableId="1C1C50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Валерия Николаева">
    <w15:presenceInfo w15:providerId="AD" w15:userId="S-1-5-21-3715868158-3992247880-4011420158-1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06632"/>
    <w:rsid w:val="00051466"/>
    <w:rsid w:val="000C5F64"/>
    <w:rsid w:val="000D0A71"/>
    <w:rsid w:val="001B3F3E"/>
    <w:rsid w:val="001C4B29"/>
    <w:rsid w:val="002E4F28"/>
    <w:rsid w:val="00312676"/>
    <w:rsid w:val="003208BF"/>
    <w:rsid w:val="004035B5"/>
    <w:rsid w:val="00425C58"/>
    <w:rsid w:val="0043788A"/>
    <w:rsid w:val="004928EE"/>
    <w:rsid w:val="004941F0"/>
    <w:rsid w:val="00494777"/>
    <w:rsid w:val="004A22CF"/>
    <w:rsid w:val="004A3F24"/>
    <w:rsid w:val="004A4B64"/>
    <w:rsid w:val="004B5EAF"/>
    <w:rsid w:val="00511A0E"/>
    <w:rsid w:val="00521B73"/>
    <w:rsid w:val="00534B06"/>
    <w:rsid w:val="00570FFB"/>
    <w:rsid w:val="005A0E1A"/>
    <w:rsid w:val="005B20F9"/>
    <w:rsid w:val="005D6AD1"/>
    <w:rsid w:val="00607936"/>
    <w:rsid w:val="00656A39"/>
    <w:rsid w:val="00662CDE"/>
    <w:rsid w:val="00694377"/>
    <w:rsid w:val="006A6029"/>
    <w:rsid w:val="006D3B7A"/>
    <w:rsid w:val="006D40DB"/>
    <w:rsid w:val="006D43D1"/>
    <w:rsid w:val="007019ED"/>
    <w:rsid w:val="00707B1D"/>
    <w:rsid w:val="00712D3A"/>
    <w:rsid w:val="00713254"/>
    <w:rsid w:val="00761616"/>
    <w:rsid w:val="00790323"/>
    <w:rsid w:val="007A07C0"/>
    <w:rsid w:val="007A3E31"/>
    <w:rsid w:val="007D0D58"/>
    <w:rsid w:val="007D724D"/>
    <w:rsid w:val="00952C23"/>
    <w:rsid w:val="00971010"/>
    <w:rsid w:val="009952B2"/>
    <w:rsid w:val="009C3520"/>
    <w:rsid w:val="009D5C94"/>
    <w:rsid w:val="00A46CCE"/>
    <w:rsid w:val="00A5204C"/>
    <w:rsid w:val="00AE5323"/>
    <w:rsid w:val="00B3756A"/>
    <w:rsid w:val="00B57FD4"/>
    <w:rsid w:val="00B93815"/>
    <w:rsid w:val="00BE0D25"/>
    <w:rsid w:val="00C35F33"/>
    <w:rsid w:val="00C52F4D"/>
    <w:rsid w:val="00C840E7"/>
    <w:rsid w:val="00C855A6"/>
    <w:rsid w:val="00CA14BD"/>
    <w:rsid w:val="00CD4F7A"/>
    <w:rsid w:val="00D260DC"/>
    <w:rsid w:val="00D60A04"/>
    <w:rsid w:val="00D63FE3"/>
    <w:rsid w:val="00D703E4"/>
    <w:rsid w:val="00D777FC"/>
    <w:rsid w:val="00DA6925"/>
    <w:rsid w:val="00DB3507"/>
    <w:rsid w:val="00E14CCC"/>
    <w:rsid w:val="00E2548C"/>
    <w:rsid w:val="00E35CE7"/>
    <w:rsid w:val="00E937DD"/>
    <w:rsid w:val="00EB045F"/>
    <w:rsid w:val="00EB7721"/>
    <w:rsid w:val="00F17049"/>
    <w:rsid w:val="00F52900"/>
    <w:rsid w:val="00F75976"/>
    <w:rsid w:val="00F86D52"/>
    <w:rsid w:val="00FB780C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5</cp:revision>
  <cp:lastPrinted>2025-12-18T05:46:00Z</cp:lastPrinted>
  <dcterms:created xsi:type="dcterms:W3CDTF">2025-10-20T13:32:00Z</dcterms:created>
  <dcterms:modified xsi:type="dcterms:W3CDTF">2025-12-18T06:25:00Z</dcterms:modified>
</cp:coreProperties>
</file>