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CB3D600" w:rsidR="005E46E7" w:rsidRPr="00B93E21" w:rsidRDefault="00B93E21" w:rsidP="00730F95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93E21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площадью </w:t>
            </w:r>
            <w:r w:rsidR="008F6E0E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га </w:t>
            </w:r>
            <w:r w:rsidR="008F6E0E" w:rsidRPr="008F6E0E">
              <w:rPr>
                <w:rFonts w:ascii="Times New Roman" w:hAnsi="Times New Roman" w:cs="Times New Roman"/>
              </w:rPr>
              <w:t xml:space="preserve">в 2,0 км </w:t>
            </w:r>
            <w:r w:rsidR="008F6E0E">
              <w:rPr>
                <w:rFonts w:ascii="Times New Roman" w:hAnsi="Times New Roman" w:cs="Times New Roman"/>
              </w:rPr>
              <w:t>к</w:t>
            </w:r>
            <w:r w:rsidR="008F6E0E" w:rsidRPr="008F6E0E">
              <w:rPr>
                <w:rFonts w:ascii="Times New Roman" w:hAnsi="Times New Roman" w:cs="Times New Roman"/>
              </w:rPr>
              <w:t xml:space="preserve"> северо-западу от районного центра </w:t>
            </w:r>
            <w:proofErr w:type="spellStart"/>
            <w:r w:rsidR="008F6E0E" w:rsidRPr="008F6E0E">
              <w:rPr>
                <w:rFonts w:ascii="Times New Roman" w:hAnsi="Times New Roman" w:cs="Times New Roman"/>
              </w:rPr>
              <w:t>с.Путятино</w:t>
            </w:r>
            <w:proofErr w:type="spellEnd"/>
            <w:r w:rsidR="008F6E0E" w:rsidRPr="008F6E0E">
              <w:rPr>
                <w:rFonts w:ascii="Times New Roman" w:hAnsi="Times New Roman" w:cs="Times New Roman"/>
              </w:rPr>
              <w:t xml:space="preserve">, западнее </w:t>
            </w:r>
            <w:proofErr w:type="spellStart"/>
            <w:r w:rsidR="008F6E0E" w:rsidRPr="008F6E0E">
              <w:rPr>
                <w:rFonts w:ascii="Times New Roman" w:hAnsi="Times New Roman" w:cs="Times New Roman"/>
              </w:rPr>
              <w:t>д.Климовка</w:t>
            </w:r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495D0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495D0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Путятинский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64F5640" w:rsidR="00AB5D13" w:rsidRPr="008F6E0E" w:rsidRDefault="008F6E0E" w:rsidP="008F6E0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F6E0E">
              <w:rPr>
                <w:rFonts w:ascii="Times New Roman" w:hAnsi="Times New Roman" w:cs="Times New Roman"/>
                <w:sz w:val="22"/>
              </w:rPr>
              <w:t xml:space="preserve">Рязанская область, Путятинский район, земельный участок расположен в 2,0 км </w:t>
            </w:r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8F6E0E">
              <w:rPr>
                <w:rFonts w:ascii="Times New Roman" w:hAnsi="Times New Roman" w:cs="Times New Roman"/>
                <w:sz w:val="22"/>
              </w:rPr>
              <w:t xml:space="preserve"> северо-западу от районного центра </w:t>
            </w:r>
            <w:proofErr w:type="spellStart"/>
            <w:r w:rsidRPr="008F6E0E">
              <w:rPr>
                <w:rFonts w:ascii="Times New Roman" w:hAnsi="Times New Roman" w:cs="Times New Roman"/>
                <w:sz w:val="22"/>
              </w:rPr>
              <w:t>с.Путятино</w:t>
            </w:r>
            <w:proofErr w:type="spellEnd"/>
            <w:r w:rsidRPr="008F6E0E">
              <w:rPr>
                <w:rFonts w:ascii="Times New Roman" w:hAnsi="Times New Roman" w:cs="Times New Roman"/>
                <w:sz w:val="22"/>
              </w:rPr>
              <w:t xml:space="preserve">, западнее </w:t>
            </w:r>
            <w:proofErr w:type="spellStart"/>
            <w:r w:rsidRPr="008F6E0E">
              <w:rPr>
                <w:rFonts w:ascii="Times New Roman" w:hAnsi="Times New Roman" w:cs="Times New Roman"/>
                <w:sz w:val="22"/>
              </w:rPr>
              <w:t>д.Климовка</w:t>
            </w:r>
            <w:proofErr w:type="spellEnd"/>
            <w:r w:rsidRPr="008F6E0E">
              <w:rPr>
                <w:rFonts w:ascii="Times New Roman" w:hAnsi="Times New Roman" w:cs="Times New Roman"/>
                <w:sz w:val="22"/>
              </w:rPr>
              <w:t>, слева от автодороги федерального значения М-5 «Урал» (306 км). «308-316 км»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30807F" w:rsidR="00D122F8" w:rsidRPr="00D703E4" w:rsidRDefault="00D122F8" w:rsidP="00D640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</w:t>
            </w:r>
            <w:r w:rsidR="00D64054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95A91B6" w:rsidR="00D122F8" w:rsidRPr="00D703E4" w:rsidRDefault="00D64054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</w:t>
            </w:r>
            <w:r w:rsidR="00D122F8" w:rsidRPr="00E115E9">
              <w:rPr>
                <w:rFonts w:ascii="Times New Roman" w:hAnsi="Times New Roman" w:cs="Times New Roman"/>
              </w:rPr>
              <w:t>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11AA0FCC" w:rsidR="00D122F8" w:rsidRPr="00E115E9" w:rsidRDefault="00D6405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442CCB51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  <w:p w14:paraId="4B6EF7B6" w14:textId="0580C3D6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5FAD7882" w:rsidR="00D775B4" w:rsidRPr="00D64054" w:rsidRDefault="008F6E0E" w:rsidP="008F6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26</w:t>
            </w:r>
            <w:r w:rsidR="00495D0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0000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EC616EF" w:rsidR="00D775B4" w:rsidRPr="00D703E4" w:rsidRDefault="00D64054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AB5D1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AB5D13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07190349" w:rsidR="00DB0F0E" w:rsidRPr="00E115E9" w:rsidRDefault="00C46D46" w:rsidP="009017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64054">
              <w:rPr>
                <w:rFonts w:ascii="Times New Roman" w:hAnsi="Times New Roman" w:cs="Times New Roman"/>
                <w:iCs/>
              </w:rPr>
              <w:t>свободный от зданий, строений, сооружений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B3FE1F7" w:rsidR="00432275" w:rsidRPr="00432275" w:rsidRDefault="008F6E0E" w:rsidP="00D640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F6DE5C" w:rsidR="00432275" w:rsidRPr="00432275" w:rsidRDefault="00432275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6DD37AD" w14:textId="77777777" w:rsidR="00B93E21" w:rsidRDefault="00B93E21" w:rsidP="0084135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Производственная деятельность </w:t>
            </w:r>
          </w:p>
          <w:p w14:paraId="09855868" w14:textId="77777777" w:rsidR="00B93E21" w:rsidRPr="00E115E9" w:rsidRDefault="00B93E21" w:rsidP="00B93E2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</w:t>
            </w:r>
          </w:p>
          <w:p w14:paraId="2D28E473" w14:textId="06A3A837" w:rsidR="00432275" w:rsidRPr="00432275" w:rsidRDefault="00B93E21" w:rsidP="00B93E2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3238F201" w:rsidR="00432275" w:rsidRPr="00432275" w:rsidRDefault="00B93E21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5FCCAA4D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 xml:space="preserve">Земли </w:t>
            </w:r>
            <w:r w:rsidR="008F6E0E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04045D0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C31401" w:rsidR="00432275" w:rsidRPr="00C46D46" w:rsidRDefault="0043227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hAnsi="Times New Roman" w:cs="Times New Roman"/>
                <w:iCs/>
              </w:rPr>
              <w:t>Путятинский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247C">
              <w:rPr>
                <w:rFonts w:ascii="Times New Roman" w:hAnsi="Times New Roman" w:cs="Times New Roman"/>
                <w:sz w:val="22"/>
              </w:rPr>
              <w:t>Абабилова</w:t>
            </w:r>
            <w:proofErr w:type="spellEnd"/>
            <w:r w:rsidRPr="00F1247C">
              <w:rPr>
                <w:rFonts w:ascii="Times New Roman" w:hAnsi="Times New Roman" w:cs="Times New Roman"/>
                <w:sz w:val="22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8E3BBC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8E3BBC" w:rsidRDefault="00FB3332" w:rsidP="00D777FC">
            <w:pPr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8E3BBC">
              <w:rPr>
                <w:rFonts w:ascii="Times New Roman" w:hAnsi="Times New Roman" w:cs="Times New Roman"/>
                <w:lang w:val="pt-BR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8E3BBC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55BF35B7" w:rsidR="0029142B" w:rsidRPr="008E3BBC" w:rsidRDefault="008E3BBC" w:rsidP="00FB3332">
            <w:pPr>
              <w:pStyle w:val="af5"/>
              <w:ind w:left="720"/>
              <w:rPr>
                <w:i/>
                <w:iCs/>
              </w:rPr>
            </w:pPr>
            <w:r w:rsidRPr="008E3BB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  <w:r w:rsidRPr="008E3BBC">
              <w:rPr>
                <w:i/>
                <w:iCs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65DDA997" w14:textId="47C8E488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="00730F95"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5356A943" w:rsidR="0029142B" w:rsidRPr="00256E19" w:rsidRDefault="0029142B" w:rsidP="00730F9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1B4DE04" w14:textId="7FF2B38D" w:rsidR="0029142B" w:rsidRPr="00A84802" w:rsidRDefault="00FB3332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49,89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446B8A" w14:textId="3A64A716" w:rsidR="0029142B" w:rsidRPr="00256E19" w:rsidRDefault="0029142B" w:rsidP="00730F9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</w:tc>
        <w:tc>
          <w:tcPr>
            <w:tcW w:w="5514" w:type="dxa"/>
          </w:tcPr>
          <w:p w14:paraId="73DE8E9B" w14:textId="45534AE4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52FBC46" w:rsidR="0029142B" w:rsidRPr="00256E19" w:rsidRDefault="00730F95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водопровод Д=100мм на расстоянии 1км от участка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8E3BBC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30F95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730F95" w:rsidRPr="00134DB2" w:rsidRDefault="00730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730F95" w:rsidRPr="00D703E4" w:rsidRDefault="00730F9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517BEE99" w:rsidR="00730F95" w:rsidRPr="008E3BBC" w:rsidRDefault="008E3BBC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  <w:r w:rsidRPr="008E3BB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  <w:r w:rsidRPr="008E3BBC">
              <w:rPr>
                <w:i/>
                <w:iCs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22A56EC0" w14:textId="77777777" w:rsidR="00730F95" w:rsidRPr="00D703E4" w:rsidRDefault="00730F95" w:rsidP="00A75A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17EAB81A" w:rsidR="00730F95" w:rsidRPr="00D703E4" w:rsidRDefault="00730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9ED34B" w14:textId="44843163" w:rsidR="00730F95" w:rsidRPr="00256E19" w:rsidRDefault="00730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730F95" w:rsidRPr="00CE2CAD" w:rsidRDefault="00730F95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730F95" w:rsidRPr="00CE2CAD" w:rsidRDefault="00730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D1C0DAB" w:rsidR="005E46E7" w:rsidRPr="00256E19" w:rsidRDefault="00730F95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0,6 МПа</w:t>
            </w:r>
          </w:p>
        </w:tc>
      </w:tr>
      <w:tr w:rsidR="00730F95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730F95" w:rsidRPr="00134DB2" w:rsidRDefault="00730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730F95" w:rsidRPr="00D703E4" w:rsidRDefault="00730F9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1A7D4D9C" w:rsidR="00730F95" w:rsidRPr="008E3BBC" w:rsidRDefault="008E3BBC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  <w:r w:rsidRPr="008E3BB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  <w:r w:rsidRPr="008E3BBC">
              <w:rPr>
                <w:i/>
                <w:iCs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2F3358F" w14:textId="77777777" w:rsidR="00730F95" w:rsidRPr="00D703E4" w:rsidRDefault="00730F95" w:rsidP="00A75A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4A5E4B07" w14:textId="4DECDD50" w:rsidR="00730F95" w:rsidRPr="00D703E4" w:rsidRDefault="00730F95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EF3B25" w14:textId="4A4C63C8" w:rsidR="00730F95" w:rsidRPr="00256E19" w:rsidRDefault="00730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28867D9B" w:rsidR="00730F95" w:rsidRPr="00CE2CAD" w:rsidRDefault="00EC6FEA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730F95" w:rsidRPr="00CE2CAD" w:rsidRDefault="00730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5874D473" w:rsidR="00CE2CAD" w:rsidRPr="00CE2CAD" w:rsidRDefault="00EC6FEA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795D6D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30F95" w:rsidRPr="00D703E4" w14:paraId="75D195DE" w14:textId="053F028B" w:rsidTr="00B01792">
        <w:tc>
          <w:tcPr>
            <w:tcW w:w="817" w:type="dxa"/>
          </w:tcPr>
          <w:p w14:paraId="4D75A27D" w14:textId="3F51ADC4" w:rsidR="00730F95" w:rsidRPr="00134DB2" w:rsidRDefault="00730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730F95" w:rsidRPr="00D703E4" w:rsidRDefault="00730F9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4DC8DE8D" w14:textId="7E9A6CED" w:rsidR="00730F95" w:rsidRPr="008E3BBC" w:rsidRDefault="00730F95" w:rsidP="00A84802">
            <w:pPr>
              <w:pStyle w:val="af5"/>
              <w:numPr>
                <w:ilvl w:val="0"/>
                <w:numId w:val="24"/>
              </w:numPr>
              <w:rPr>
                <w:i/>
                <w:iCs/>
              </w:rPr>
            </w:pPr>
            <w:r w:rsidRPr="008E3BBC">
              <w:rPr>
                <w:i/>
                <w:iCs/>
              </w:rPr>
              <w:t>Нет</w:t>
            </w:r>
          </w:p>
          <w:p w14:paraId="2C05CE8C" w14:textId="77777777" w:rsidR="00730F95" w:rsidRPr="00D703E4" w:rsidRDefault="00730F95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6C897035" w:rsidR="00730F95" w:rsidRPr="00D703E4" w:rsidRDefault="00730F95" w:rsidP="00730F95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14:paraId="2A6FF297" w14:textId="71CE8C58" w:rsidR="00730F95" w:rsidRPr="00256E19" w:rsidRDefault="00730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1BEB032F" w:rsidR="00730F95" w:rsidRPr="00CE2CAD" w:rsidRDefault="00730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E0BAA04" w:rsidR="005A30FF" w:rsidRPr="00BD7D80" w:rsidRDefault="00730F95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593328EA" w:rsidR="00246C96" w:rsidRPr="00BD7D80" w:rsidRDefault="00730F95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Ссылка на форму </w:t>
            </w:r>
            <w:r w:rsidRPr="00E115E9">
              <w:rPr>
                <w:rFonts w:ascii="Times New Roman" w:hAnsi="Times New Roman" w:cs="Times New Roman"/>
              </w:rPr>
              <w:lastRenderedPageBreak/>
              <w:t>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46D46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915AB5C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495D0D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495D0D" w:rsidRPr="00134DB2" w:rsidRDefault="00495D0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495D0D" w:rsidRPr="00683DD5" w:rsidRDefault="00495D0D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8D46B05" w:rsidR="00495D0D" w:rsidRPr="008F6E0E" w:rsidRDefault="008F6E0E" w:rsidP="008F6E0E">
            <w:pPr>
              <w:rPr>
                <w:rFonts w:ascii="Times New Roman" w:hAnsi="Times New Roman" w:cs="Times New Roman"/>
                <w:i/>
              </w:rPr>
            </w:pPr>
            <w:r w:rsidRPr="008F6E0E">
              <w:rPr>
                <w:rFonts w:ascii="Times New Roman" w:hAnsi="Times New Roman" w:cs="Times New Roman"/>
                <w:color w:val="252625"/>
                <w:sz w:val="21"/>
                <w:szCs w:val="21"/>
                <w:shd w:val="clear" w:color="auto" w:fill="FFFFFF"/>
              </w:rPr>
              <w:t xml:space="preserve">54.187925 </w:t>
            </w:r>
          </w:p>
        </w:tc>
      </w:tr>
      <w:tr w:rsidR="00495D0D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495D0D" w:rsidRPr="00134DB2" w:rsidRDefault="00495D0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495D0D" w:rsidRPr="00E115E9" w:rsidRDefault="00495D0D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08A686A" w:rsidR="00495D0D" w:rsidRPr="008F6E0E" w:rsidRDefault="008F6E0E" w:rsidP="0019706B">
            <w:pPr>
              <w:rPr>
                <w:rFonts w:ascii="Times New Roman" w:hAnsi="Times New Roman" w:cs="Times New Roman"/>
              </w:rPr>
            </w:pPr>
            <w:r w:rsidRPr="008F6E0E">
              <w:rPr>
                <w:rFonts w:ascii="Times New Roman" w:hAnsi="Times New Roman" w:cs="Times New Roman"/>
                <w:color w:val="252625"/>
                <w:sz w:val="21"/>
                <w:szCs w:val="21"/>
                <w:shd w:val="clear" w:color="auto" w:fill="FFFFFF"/>
              </w:rPr>
              <w:t>41.0819721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52778">
    <w:abstractNumId w:val="0"/>
  </w:num>
  <w:num w:numId="2" w16cid:durableId="4477402">
    <w:abstractNumId w:val="7"/>
  </w:num>
  <w:num w:numId="3" w16cid:durableId="1843084545">
    <w:abstractNumId w:val="21"/>
  </w:num>
  <w:num w:numId="4" w16cid:durableId="736168485">
    <w:abstractNumId w:val="14"/>
  </w:num>
  <w:num w:numId="5" w16cid:durableId="1407218843">
    <w:abstractNumId w:val="1"/>
  </w:num>
  <w:num w:numId="6" w16cid:durableId="1829705054">
    <w:abstractNumId w:val="17"/>
  </w:num>
  <w:num w:numId="7" w16cid:durableId="699891156">
    <w:abstractNumId w:val="9"/>
  </w:num>
  <w:num w:numId="8" w16cid:durableId="1740404038">
    <w:abstractNumId w:val="13"/>
  </w:num>
  <w:num w:numId="9" w16cid:durableId="713507061">
    <w:abstractNumId w:val="5"/>
  </w:num>
  <w:num w:numId="10" w16cid:durableId="318775235">
    <w:abstractNumId w:val="24"/>
  </w:num>
  <w:num w:numId="11" w16cid:durableId="307248224">
    <w:abstractNumId w:val="8"/>
  </w:num>
  <w:num w:numId="12" w16cid:durableId="665590123">
    <w:abstractNumId w:val="23"/>
  </w:num>
  <w:num w:numId="13" w16cid:durableId="1280335498">
    <w:abstractNumId w:val="18"/>
  </w:num>
  <w:num w:numId="14" w16cid:durableId="1080754240">
    <w:abstractNumId w:val="10"/>
  </w:num>
  <w:num w:numId="15" w16cid:durableId="1514763169">
    <w:abstractNumId w:val="12"/>
  </w:num>
  <w:num w:numId="16" w16cid:durableId="2127964911">
    <w:abstractNumId w:val="3"/>
  </w:num>
  <w:num w:numId="17" w16cid:durableId="1385979873">
    <w:abstractNumId w:val="2"/>
  </w:num>
  <w:num w:numId="18" w16cid:durableId="1274944491">
    <w:abstractNumId w:val="19"/>
  </w:num>
  <w:num w:numId="19" w16cid:durableId="724331605">
    <w:abstractNumId w:val="16"/>
  </w:num>
  <w:num w:numId="20" w16cid:durableId="884369432">
    <w:abstractNumId w:val="22"/>
  </w:num>
  <w:num w:numId="21" w16cid:durableId="1086532406">
    <w:abstractNumId w:val="6"/>
  </w:num>
  <w:num w:numId="22" w16cid:durableId="877011989">
    <w:abstractNumId w:val="11"/>
  </w:num>
  <w:num w:numId="23" w16cid:durableId="1582636541">
    <w:abstractNumId w:val="4"/>
  </w:num>
  <w:num w:numId="24" w16cid:durableId="198015811">
    <w:abstractNumId w:val="20"/>
  </w:num>
  <w:num w:numId="25" w16cid:durableId="673262719">
    <w:abstractNumId w:val="15"/>
  </w:num>
  <w:num w:numId="26" w16cid:durableId="16643103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9706B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B4074"/>
    <w:rsid w:val="002D42DB"/>
    <w:rsid w:val="002E4F28"/>
    <w:rsid w:val="002F2D9F"/>
    <w:rsid w:val="002F69F4"/>
    <w:rsid w:val="003208BF"/>
    <w:rsid w:val="00333699"/>
    <w:rsid w:val="00351345"/>
    <w:rsid w:val="003C5377"/>
    <w:rsid w:val="00432275"/>
    <w:rsid w:val="00495D0D"/>
    <w:rsid w:val="004A196B"/>
    <w:rsid w:val="004A22CF"/>
    <w:rsid w:val="004A4B64"/>
    <w:rsid w:val="004B2638"/>
    <w:rsid w:val="004B394E"/>
    <w:rsid w:val="004B5EAF"/>
    <w:rsid w:val="004E3089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30F95"/>
    <w:rsid w:val="007A3E31"/>
    <w:rsid w:val="007C619C"/>
    <w:rsid w:val="007D724D"/>
    <w:rsid w:val="007E4796"/>
    <w:rsid w:val="0081202B"/>
    <w:rsid w:val="0084135E"/>
    <w:rsid w:val="00842E49"/>
    <w:rsid w:val="0088122D"/>
    <w:rsid w:val="008B7236"/>
    <w:rsid w:val="008C2477"/>
    <w:rsid w:val="008D1D41"/>
    <w:rsid w:val="008E0473"/>
    <w:rsid w:val="008E3BBC"/>
    <w:rsid w:val="008F6E0E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64AAC"/>
    <w:rsid w:val="00B80DD5"/>
    <w:rsid w:val="00B82498"/>
    <w:rsid w:val="00B93815"/>
    <w:rsid w:val="00B93E21"/>
    <w:rsid w:val="00BC7BC4"/>
    <w:rsid w:val="00BE44BF"/>
    <w:rsid w:val="00C06908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63FE3"/>
    <w:rsid w:val="00D64054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5025"/>
    <w:rsid w:val="00EC6A2C"/>
    <w:rsid w:val="00EC6FEA"/>
    <w:rsid w:val="00F33E50"/>
    <w:rsid w:val="00F52900"/>
    <w:rsid w:val="00F566A1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30BFD361-95B7-4B81-BC95-C6E42098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28028-37C3-49D6-A1B8-C4095847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</cp:revision>
  <cp:lastPrinted>2025-05-20T07:44:00Z</cp:lastPrinted>
  <dcterms:created xsi:type="dcterms:W3CDTF">2026-02-10T08:13:00Z</dcterms:created>
  <dcterms:modified xsi:type="dcterms:W3CDTF">2026-04-15T08:50:00Z</dcterms:modified>
</cp:coreProperties>
</file>