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C31770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C31770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C31770">
        <w:rPr>
          <w:rFonts w:ascii="Times New Roman" w:hAnsi="Times New Roman" w:cs="Times New Roman"/>
          <w:sz w:val="24"/>
          <w:szCs w:val="24"/>
        </w:rPr>
        <w:t xml:space="preserve"> № </w:t>
      </w:r>
      <w:r w:rsidR="000E528A" w:rsidRPr="00C31770">
        <w:rPr>
          <w:rFonts w:ascii="Times New Roman" w:hAnsi="Times New Roman" w:cs="Times New Roman"/>
          <w:sz w:val="24"/>
          <w:szCs w:val="24"/>
        </w:rPr>
        <w:t>1</w:t>
      </w:r>
      <w:r w:rsidR="00C31770" w:rsidRPr="00C31770">
        <w:rPr>
          <w:rFonts w:ascii="Times New Roman" w:hAnsi="Times New Roman" w:cs="Times New Roman"/>
          <w:sz w:val="24"/>
          <w:szCs w:val="24"/>
        </w:rPr>
        <w:t>1</w:t>
      </w:r>
    </w:p>
    <w:p w:rsidR="004728B3" w:rsidRPr="00C31770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C31770" w:rsidTr="00752BC8">
        <w:tc>
          <w:tcPr>
            <w:tcW w:w="737" w:type="dxa"/>
          </w:tcPr>
          <w:p w:rsidR="004728B3" w:rsidRPr="00C31770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C31770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C31770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C31770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C31770" w:rsidTr="00752BC8">
        <w:tc>
          <w:tcPr>
            <w:tcW w:w="737" w:type="dxa"/>
          </w:tcPr>
          <w:p w:rsidR="004728B3" w:rsidRPr="00C31770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C31770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C31770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4A2" w:rsidRPr="00C31770" w:rsidTr="00752BC8">
        <w:tc>
          <w:tcPr>
            <w:tcW w:w="737" w:type="dxa"/>
          </w:tcPr>
          <w:p w:rsidR="009F54A2" w:rsidRPr="00C31770" w:rsidRDefault="009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9F54A2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9F54A2" w:rsidRPr="00AA1788" w:rsidRDefault="009F54A2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9F54A2" w:rsidRPr="00C31770" w:rsidTr="00752BC8">
        <w:tc>
          <w:tcPr>
            <w:tcW w:w="737" w:type="dxa"/>
          </w:tcPr>
          <w:p w:rsidR="009F54A2" w:rsidRPr="00C31770" w:rsidRDefault="009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9F54A2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9F54A2" w:rsidRPr="00AA1788" w:rsidRDefault="009F54A2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C31770" w:rsidRPr="00C31770" w:rsidTr="00752BC8">
        <w:tc>
          <w:tcPr>
            <w:tcW w:w="737" w:type="dxa"/>
          </w:tcPr>
          <w:p w:rsidR="00C31770" w:rsidRPr="00C31770" w:rsidRDefault="00C31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C31770" w:rsidRPr="00C31770" w:rsidRDefault="00C31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C31770" w:rsidRPr="00C31770" w:rsidRDefault="00C31770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р.п. Лесной </w:t>
            </w:r>
          </w:p>
          <w:p w:rsidR="00C31770" w:rsidRPr="00C31770" w:rsidRDefault="00C31770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ЗУ33)</w:t>
            </w:r>
          </w:p>
        </w:tc>
      </w:tr>
      <w:tr w:rsidR="00C31770" w:rsidRPr="00C31770" w:rsidTr="00752BC8">
        <w:tc>
          <w:tcPr>
            <w:tcW w:w="737" w:type="dxa"/>
          </w:tcPr>
          <w:p w:rsidR="00C31770" w:rsidRPr="00C31770" w:rsidRDefault="00C31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C31770" w:rsidRPr="00C31770" w:rsidRDefault="00C31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C31770" w:rsidRPr="00C31770" w:rsidRDefault="00C3177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C670A" w:rsidRPr="00C31770" w:rsidTr="00752BC8">
        <w:tc>
          <w:tcPr>
            <w:tcW w:w="737" w:type="dxa"/>
          </w:tcPr>
          <w:p w:rsidR="006C670A" w:rsidRPr="00C31770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C31770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862246" w:rsidRPr="00862246" w:rsidRDefault="00862246" w:rsidP="00862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6">
              <w:rPr>
                <w:rFonts w:ascii="Times New Roman" w:hAnsi="Times New Roman" w:cs="Times New Roman"/>
                <w:sz w:val="24"/>
                <w:szCs w:val="24"/>
              </w:rPr>
              <w:t xml:space="preserve">54.213440 </w:t>
            </w:r>
          </w:p>
          <w:p w:rsidR="006C670A" w:rsidRPr="00862246" w:rsidRDefault="00862246" w:rsidP="00862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246">
              <w:rPr>
                <w:rFonts w:ascii="Times New Roman" w:hAnsi="Times New Roman" w:cs="Times New Roman"/>
                <w:sz w:val="24"/>
                <w:szCs w:val="24"/>
              </w:rPr>
              <w:t>40.453157</w:t>
            </w:r>
          </w:p>
        </w:tc>
      </w:tr>
      <w:tr w:rsidR="006C670A" w:rsidRPr="00C31770" w:rsidTr="00752BC8">
        <w:tc>
          <w:tcPr>
            <w:tcW w:w="737" w:type="dxa"/>
          </w:tcPr>
          <w:p w:rsidR="006C670A" w:rsidRPr="00C31770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C31770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C31770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4A2" w:rsidRPr="00C31770" w:rsidTr="00752BC8">
        <w:tc>
          <w:tcPr>
            <w:tcW w:w="737" w:type="dxa"/>
          </w:tcPr>
          <w:p w:rsidR="009F54A2" w:rsidRPr="00C31770" w:rsidRDefault="009F5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9F54A2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9F54A2" w:rsidRPr="00AA1788" w:rsidRDefault="009F54A2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C31770" w:rsidTr="00752BC8">
        <w:tc>
          <w:tcPr>
            <w:tcW w:w="737" w:type="dxa"/>
          </w:tcPr>
          <w:p w:rsidR="006C670A" w:rsidRPr="00C31770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C31770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C31770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C31770" w:rsidTr="00752BC8">
        <w:tc>
          <w:tcPr>
            <w:tcW w:w="737" w:type="dxa"/>
          </w:tcPr>
          <w:p w:rsidR="006C670A" w:rsidRPr="00C31770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C31770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C31770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C31770" w:rsidTr="00752BC8">
        <w:tc>
          <w:tcPr>
            <w:tcW w:w="737" w:type="dxa"/>
          </w:tcPr>
          <w:p w:rsidR="006C670A" w:rsidRPr="00C31770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C31770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0E528A" w:rsidRPr="00C31770" w:rsidRDefault="000E528A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31770" w:rsidRPr="00C31770" w:rsidTr="00752BC8">
        <w:tc>
          <w:tcPr>
            <w:tcW w:w="737" w:type="dxa"/>
          </w:tcPr>
          <w:p w:rsidR="00C31770" w:rsidRPr="00C31770" w:rsidRDefault="00C31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C31770" w:rsidRPr="00C31770" w:rsidRDefault="00C31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C31770" w:rsidRPr="00C31770" w:rsidRDefault="00C3177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C31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1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C31770" w:rsidRPr="00C31770" w:rsidTr="00752BC8">
        <w:tc>
          <w:tcPr>
            <w:tcW w:w="737" w:type="dxa"/>
          </w:tcPr>
          <w:p w:rsidR="00C31770" w:rsidRPr="00C31770" w:rsidRDefault="00C31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C31770" w:rsidRPr="00C31770" w:rsidRDefault="00C31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C31770" w:rsidRPr="00C31770" w:rsidRDefault="00C31770" w:rsidP="00753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Охранная зона сооружения – газопровода-отвода высокого давления (62:25-6.737) </w:t>
            </w:r>
          </w:p>
          <w:p w:rsidR="00C31770" w:rsidRPr="00C31770" w:rsidRDefault="00C31770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Охранная зона газораспределительной станции (62:25-6.738)</w:t>
            </w: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0E528A" w:rsidRPr="00C31770" w:rsidRDefault="000E528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3544" w:type="dxa"/>
          </w:tcPr>
          <w:p w:rsidR="000E528A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0E528A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0E528A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E528A" w:rsidRPr="00C31770" w:rsidRDefault="002D0965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0E528A" w:rsidRPr="00C31770" w:rsidRDefault="000E528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4576" w:rsidRPr="00C31770" w:rsidTr="00752BC8">
        <w:tc>
          <w:tcPr>
            <w:tcW w:w="737" w:type="dxa"/>
            <w:vMerge/>
          </w:tcPr>
          <w:p w:rsidR="004A4576" w:rsidRPr="00C31770" w:rsidRDefault="004A4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4A4576" w:rsidRPr="00C31770" w:rsidRDefault="004A4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4A4576" w:rsidRPr="00AA1788" w:rsidRDefault="004A4576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A4576" w:rsidRPr="00C31770" w:rsidTr="00752BC8">
        <w:tc>
          <w:tcPr>
            <w:tcW w:w="737" w:type="dxa"/>
            <w:vMerge/>
          </w:tcPr>
          <w:p w:rsidR="004A4576" w:rsidRPr="00C31770" w:rsidRDefault="004A4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A4576" w:rsidRPr="00C31770" w:rsidRDefault="004A4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4A4576" w:rsidRPr="00AA1788" w:rsidRDefault="004A4576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0E528A" w:rsidRPr="00C31770" w:rsidRDefault="000E528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0E528A" w:rsidRPr="00C31770" w:rsidRDefault="00042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</w:p>
        </w:tc>
      </w:tr>
      <w:tr w:rsidR="000E528A" w:rsidRPr="00115C57" w:rsidTr="00752BC8">
        <w:tc>
          <w:tcPr>
            <w:tcW w:w="737" w:type="dxa"/>
          </w:tcPr>
          <w:p w:rsidR="000E528A" w:rsidRPr="00115C57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0E528A" w:rsidRPr="00115C57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A60DA7" w:rsidRDefault="00A60DA7" w:rsidP="00A60DA7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A60DA7" w:rsidRDefault="00A60DA7" w:rsidP="00A60D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A60DA7" w:rsidRDefault="00A60DA7" w:rsidP="00A60DA7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0E528A" w:rsidRPr="00115C57" w:rsidRDefault="00A60DA7" w:rsidP="00A6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0E528A" w:rsidRPr="00115C57" w:rsidTr="00752BC8">
        <w:tc>
          <w:tcPr>
            <w:tcW w:w="737" w:type="dxa"/>
          </w:tcPr>
          <w:p w:rsidR="000E528A" w:rsidRPr="00115C57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0E528A" w:rsidRPr="00115C57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0E528A" w:rsidRPr="00115C57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0E528A" w:rsidRPr="00115C57" w:rsidRDefault="000E528A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115C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0E528A" w:rsidRPr="00115C57" w:rsidRDefault="000E528A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0E528A" w:rsidRPr="00115C57" w:rsidRDefault="000E528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C5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11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1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5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E528A" w:rsidRPr="00C31770" w:rsidTr="00752BC8">
        <w:tc>
          <w:tcPr>
            <w:tcW w:w="737" w:type="dxa"/>
          </w:tcPr>
          <w:p w:rsidR="000E528A" w:rsidRPr="00115C57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0E528A" w:rsidRPr="00115C57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0E528A" w:rsidRPr="00C31770" w:rsidRDefault="002D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360A" w:rsidRPr="00115C5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0E528A" w:rsidRPr="00C31770" w:rsidRDefault="009F5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0E528A" w:rsidRPr="00C31770" w:rsidRDefault="000E528A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C31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1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0E528A" w:rsidRPr="00C31770" w:rsidRDefault="000E528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27.8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  <w:vMerge w:val="restart"/>
          </w:tcPr>
          <w:p w:rsidR="000E528A" w:rsidRPr="00C31770" w:rsidRDefault="000E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E528A" w:rsidRPr="00C31770" w:rsidTr="00752BC8">
        <w:tc>
          <w:tcPr>
            <w:tcW w:w="737" w:type="dxa"/>
            <w:vMerge/>
          </w:tcPr>
          <w:p w:rsidR="000E528A" w:rsidRPr="00C31770" w:rsidRDefault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0E528A" w:rsidRPr="00C31770" w:rsidRDefault="000E528A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0E528A" w:rsidRPr="00C31770" w:rsidRDefault="000E528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C31770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C31770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4281C"/>
    <w:rsid w:val="000E528A"/>
    <w:rsid w:val="00115C57"/>
    <w:rsid w:val="00127E01"/>
    <w:rsid w:val="00144FE9"/>
    <w:rsid w:val="00164C42"/>
    <w:rsid w:val="00177005"/>
    <w:rsid w:val="001E052E"/>
    <w:rsid w:val="002D0965"/>
    <w:rsid w:val="003E360A"/>
    <w:rsid w:val="004211AC"/>
    <w:rsid w:val="00436275"/>
    <w:rsid w:val="004728B3"/>
    <w:rsid w:val="00490EF3"/>
    <w:rsid w:val="004A4576"/>
    <w:rsid w:val="004F30B7"/>
    <w:rsid w:val="00504F4B"/>
    <w:rsid w:val="00534A87"/>
    <w:rsid w:val="00586B47"/>
    <w:rsid w:val="005B06F1"/>
    <w:rsid w:val="00642EEA"/>
    <w:rsid w:val="0065617A"/>
    <w:rsid w:val="0066306B"/>
    <w:rsid w:val="006B0D53"/>
    <w:rsid w:val="006C670A"/>
    <w:rsid w:val="00706A03"/>
    <w:rsid w:val="00752BC8"/>
    <w:rsid w:val="00775C49"/>
    <w:rsid w:val="00857A68"/>
    <w:rsid w:val="00862246"/>
    <w:rsid w:val="008D3519"/>
    <w:rsid w:val="009028E7"/>
    <w:rsid w:val="00911F34"/>
    <w:rsid w:val="009F54A2"/>
    <w:rsid w:val="009F7C88"/>
    <w:rsid w:val="00A60DA7"/>
    <w:rsid w:val="00C31770"/>
    <w:rsid w:val="00C83076"/>
    <w:rsid w:val="00CF2664"/>
    <w:rsid w:val="00EA2272"/>
    <w:rsid w:val="00EB2512"/>
    <w:rsid w:val="00F224DC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9F54A2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9F54A2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12</cp:revision>
  <cp:lastPrinted>2024-03-28T07:16:00Z</cp:lastPrinted>
  <dcterms:created xsi:type="dcterms:W3CDTF">2024-03-28T11:29:00Z</dcterms:created>
  <dcterms:modified xsi:type="dcterms:W3CDTF">2025-03-20T10:50:00Z</dcterms:modified>
</cp:coreProperties>
</file>