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2B25300A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12CFB8E" w:rsidR="00535B5F" w:rsidRPr="00D10F1D" w:rsidRDefault="00466E27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Россиия, Рязанская область, Скопинский район, </w:t>
            </w:r>
            <w:r w:rsidR="00FA4C64" w:rsidRPr="00861521">
              <w:rPr>
                <w:rFonts w:ascii="Times New Roman" w:hAnsi="Times New Roman" w:cs="Times New Roman"/>
              </w:rPr>
              <w:t>Шелемишевское сельское поселение, 500 м. восточнее д. Кузьминки 2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5C3A5C" w:rsidRDefault="00140C3F" w:rsidP="0060669B">
            <w:pPr>
              <w:rPr>
                <w:rFonts w:ascii="Times New Roman" w:hAnsi="Times New Roman" w:cs="Times New Roman"/>
              </w:rPr>
            </w:pPr>
            <w:r w:rsidRPr="005C3A5C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885DEE9" w:rsidR="008C2477" w:rsidRPr="00D703E4" w:rsidRDefault="002B591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59C4EEF1" w:rsidR="008C2477" w:rsidRPr="00D10F1D" w:rsidRDefault="0053323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131F3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25D3C895" w:rsidR="00712D3A" w:rsidRPr="00D10F1D" w:rsidRDefault="00533230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861521">
              <w:rPr>
                <w:rFonts w:ascii="Times New Roman" w:hAnsi="Times New Roman" w:cs="Times New Roman"/>
                <w:i/>
                <w:iCs/>
              </w:rPr>
              <w:t>62:19:1390102:213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7682516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00794BA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8576BAE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3041675B" w:rsidR="009952B2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1D423815" w:rsidR="009952B2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4F6B2040" w:rsidR="00701E94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2B5919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6648EB4B" w:rsidR="00701E94" w:rsidRPr="002B5919" w:rsidRDefault="002B591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2B591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59A2B156" w:rsidR="00231B09" w:rsidRPr="00D703E4" w:rsidRDefault="00F04A64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3BAC8730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73,36</w:t>
            </w: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64CAFF0C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5AA75B8E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1703B83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73D8D4E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119D3BB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069B512F" w:rsidR="00E15ACC" w:rsidRPr="00D10F1D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43F345FE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3EDEF41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7887428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5667CFE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FB1F64C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0616AB2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E956A6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3004B61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A139B6F" w:rsidR="00E15ACC" w:rsidRPr="00D703E4" w:rsidRDefault="002B591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2D2E0FF" w:rsidR="00E15ACC" w:rsidRPr="00D10F1D" w:rsidRDefault="00EA5A01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2B5919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E15ACC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51E8BB1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</w:rPr>
              <w:t>https://fgistp.economy.gov.ru/lk/#/document-show/302722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306215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64941C8A" w:rsidR="00E15ACC" w:rsidRPr="00613C55" w:rsidRDefault="002B5919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="00306215" w:rsidRPr="00306215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https://disk.yandex.ru/client/disk/ИнвестПлощадкиФото%20/Скопинский%20МО/5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B19A902" w:rsidR="00E15ACC" w:rsidRPr="00D10F1D" w:rsidRDefault="003F5E41" w:rsidP="00E15ACC">
            <w:pPr>
              <w:rPr>
                <w:rFonts w:ascii="Times New Roman" w:hAnsi="Times New Roman" w:cs="Times New Roman"/>
              </w:rPr>
            </w:pPr>
            <w:r w:rsidRPr="0025463C">
              <w:rPr>
                <w:rFonts w:ascii="Times New Roman" w:hAnsi="Times New Roman" w:cs="Times New Roman"/>
                <w:shd w:val="clear" w:color="auto" w:fill="F8F8F8"/>
              </w:rPr>
              <w:t>53.752864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0F100473" w:rsidR="00E15ACC" w:rsidRPr="00D10F1D" w:rsidRDefault="003F5E41" w:rsidP="00E15ACC">
            <w:pPr>
              <w:rPr>
                <w:rFonts w:ascii="Times New Roman" w:hAnsi="Times New Roman" w:cs="Times New Roman"/>
              </w:rPr>
            </w:pPr>
            <w:r w:rsidRPr="0025463C">
              <w:rPr>
                <w:rFonts w:ascii="Times New Roman" w:hAnsi="Times New Roman" w:cs="Times New Roman"/>
                <w:shd w:val="clear" w:color="auto" w:fill="F8F8F8"/>
              </w:rPr>
              <w:t>39.840444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8050">
    <w:abstractNumId w:val="0"/>
  </w:num>
  <w:num w:numId="2" w16cid:durableId="1645163765">
    <w:abstractNumId w:val="6"/>
  </w:num>
  <w:num w:numId="3" w16cid:durableId="796488865">
    <w:abstractNumId w:val="18"/>
  </w:num>
  <w:num w:numId="4" w16cid:durableId="1116876089">
    <w:abstractNumId w:val="13"/>
  </w:num>
  <w:num w:numId="5" w16cid:durableId="123276185">
    <w:abstractNumId w:val="1"/>
  </w:num>
  <w:num w:numId="6" w16cid:durableId="1783499715">
    <w:abstractNumId w:val="15"/>
  </w:num>
  <w:num w:numId="7" w16cid:durableId="35859188">
    <w:abstractNumId w:val="8"/>
  </w:num>
  <w:num w:numId="8" w16cid:durableId="1734543740">
    <w:abstractNumId w:val="12"/>
  </w:num>
  <w:num w:numId="9" w16cid:durableId="87892849">
    <w:abstractNumId w:val="4"/>
  </w:num>
  <w:num w:numId="10" w16cid:durableId="1854953585">
    <w:abstractNumId w:val="21"/>
  </w:num>
  <w:num w:numId="11" w16cid:durableId="1474059505">
    <w:abstractNumId w:val="7"/>
  </w:num>
  <w:num w:numId="12" w16cid:durableId="565645897">
    <w:abstractNumId w:val="20"/>
  </w:num>
  <w:num w:numId="13" w16cid:durableId="16591517">
    <w:abstractNumId w:val="16"/>
  </w:num>
  <w:num w:numId="14" w16cid:durableId="1044134609">
    <w:abstractNumId w:val="10"/>
  </w:num>
  <w:num w:numId="15" w16cid:durableId="198780651">
    <w:abstractNumId w:val="11"/>
  </w:num>
  <w:num w:numId="16" w16cid:durableId="931468680">
    <w:abstractNumId w:val="3"/>
  </w:num>
  <w:num w:numId="17" w16cid:durableId="1104769957">
    <w:abstractNumId w:val="2"/>
  </w:num>
  <w:num w:numId="18" w16cid:durableId="1886284492">
    <w:abstractNumId w:val="17"/>
  </w:num>
  <w:num w:numId="19" w16cid:durableId="124735925">
    <w:abstractNumId w:val="14"/>
  </w:num>
  <w:num w:numId="20" w16cid:durableId="1212888958">
    <w:abstractNumId w:val="19"/>
  </w:num>
  <w:num w:numId="21" w16cid:durableId="63571944">
    <w:abstractNumId w:val="5"/>
  </w:num>
  <w:num w:numId="22" w16cid:durableId="997613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B5919"/>
    <w:rsid w:val="002C0587"/>
    <w:rsid w:val="002C06A4"/>
    <w:rsid w:val="002D243B"/>
    <w:rsid w:val="002D42DB"/>
    <w:rsid w:val="002E4F28"/>
    <w:rsid w:val="002F2D9F"/>
    <w:rsid w:val="002F6C53"/>
    <w:rsid w:val="00306215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3F5E41"/>
    <w:rsid w:val="00401A92"/>
    <w:rsid w:val="00466E27"/>
    <w:rsid w:val="004734F1"/>
    <w:rsid w:val="00493342"/>
    <w:rsid w:val="004A22CF"/>
    <w:rsid w:val="004A4B64"/>
    <w:rsid w:val="004B5EAF"/>
    <w:rsid w:val="004C43A0"/>
    <w:rsid w:val="004D757A"/>
    <w:rsid w:val="004F25EE"/>
    <w:rsid w:val="0050489F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3A5C"/>
    <w:rsid w:val="005D04D2"/>
    <w:rsid w:val="0060669B"/>
    <w:rsid w:val="006131F3"/>
    <w:rsid w:val="00613C55"/>
    <w:rsid w:val="00644100"/>
    <w:rsid w:val="00661BD2"/>
    <w:rsid w:val="006744B6"/>
    <w:rsid w:val="0069019C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30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11F5-0518-48E4-9A00-628643363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85</cp:revision>
  <cp:lastPrinted>2025-11-19T14:02:00Z</cp:lastPrinted>
  <dcterms:created xsi:type="dcterms:W3CDTF">2025-12-11T11:48:00Z</dcterms:created>
  <dcterms:modified xsi:type="dcterms:W3CDTF">2026-02-17T07:58:00Z</dcterms:modified>
</cp:coreProperties>
</file>